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A3ABE" w:rsidRPr="00F845FC" w:rsidRDefault="00FA3ABE" w:rsidP="009B3EDF">
      <w:pPr>
        <w:pStyle w:val="ConsPlusNormal"/>
        <w:ind w:left="10490"/>
        <w:jc w:val="center"/>
        <w:rPr>
          <w:rFonts w:ascii="Times New Roman" w:hAnsi="Times New Roman" w:cs="Times New Roman"/>
          <w:sz w:val="28"/>
          <w:szCs w:val="28"/>
        </w:rPr>
      </w:pPr>
      <w:r w:rsidRPr="00F845FC">
        <w:rPr>
          <w:rFonts w:ascii="Times New Roman" w:hAnsi="Times New Roman" w:cs="Times New Roman"/>
          <w:sz w:val="28"/>
          <w:szCs w:val="28"/>
        </w:rPr>
        <w:t>ПРИЛОЖЕНИЕ</w:t>
      </w:r>
    </w:p>
    <w:p w:rsidR="00FA3ABE" w:rsidRPr="00F845FC" w:rsidRDefault="00FA3ABE" w:rsidP="009B3EDF">
      <w:pPr>
        <w:pStyle w:val="ConsPlusNormal"/>
        <w:ind w:left="10490"/>
        <w:jc w:val="center"/>
        <w:rPr>
          <w:rFonts w:ascii="Times New Roman" w:hAnsi="Times New Roman" w:cs="Times New Roman"/>
          <w:sz w:val="28"/>
          <w:szCs w:val="28"/>
        </w:rPr>
      </w:pPr>
      <w:r w:rsidRPr="00F845FC">
        <w:rPr>
          <w:rFonts w:ascii="Times New Roman" w:hAnsi="Times New Roman" w:cs="Times New Roman"/>
          <w:sz w:val="28"/>
          <w:szCs w:val="28"/>
        </w:rPr>
        <w:t xml:space="preserve">к распоряжению Правительства </w:t>
      </w:r>
    </w:p>
    <w:p w:rsidR="0085546C" w:rsidRDefault="0085546C" w:rsidP="009B3EDF">
      <w:pPr>
        <w:pStyle w:val="ConsPlusNormal"/>
        <w:ind w:left="10490"/>
        <w:jc w:val="center"/>
        <w:rPr>
          <w:rFonts w:ascii="Times New Roman" w:hAnsi="Times New Roman" w:cs="Times New Roman"/>
          <w:sz w:val="28"/>
          <w:szCs w:val="28"/>
        </w:rPr>
      </w:pPr>
      <w:r w:rsidRPr="00F845FC"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630889" w:rsidRPr="00F845FC" w:rsidRDefault="00EC4385" w:rsidP="009B3EDF">
      <w:pPr>
        <w:pStyle w:val="ConsPlusNormal"/>
        <w:ind w:left="10490"/>
        <w:jc w:val="center"/>
        <w:rPr>
          <w:rFonts w:ascii="Times New Roman" w:hAnsi="Times New Roman" w:cs="Times New Roman"/>
          <w:sz w:val="28"/>
          <w:szCs w:val="28"/>
        </w:rPr>
      </w:pPr>
      <w:r w:rsidRPr="00EC4385">
        <w:rPr>
          <w:rFonts w:ascii="Times New Roman" w:hAnsi="Times New Roman" w:cs="Times New Roman"/>
          <w:sz w:val="28"/>
          <w:szCs w:val="28"/>
        </w:rPr>
        <w:t xml:space="preserve">от </w:t>
      </w:r>
      <w:proofErr w:type="gramStart"/>
      <w:r w:rsidRPr="00EC4385">
        <w:rPr>
          <w:rFonts w:ascii="Times New Roman" w:hAnsi="Times New Roman" w:cs="Times New Roman"/>
          <w:sz w:val="28"/>
          <w:szCs w:val="28"/>
        </w:rPr>
        <w:t>04.10.2022  №</w:t>
      </w:r>
      <w:proofErr w:type="gramEnd"/>
      <w:r w:rsidRPr="00EC4385">
        <w:rPr>
          <w:rFonts w:ascii="Times New Roman" w:hAnsi="Times New Roman" w:cs="Times New Roman"/>
          <w:sz w:val="28"/>
          <w:szCs w:val="28"/>
        </w:rPr>
        <w:t xml:space="preserve"> 680-рп</w:t>
      </w:r>
    </w:p>
    <w:p w:rsidR="00BD6847" w:rsidRPr="00F845FC" w:rsidRDefault="00BD6847" w:rsidP="009B3EDF">
      <w:pPr>
        <w:pStyle w:val="ConsPlusNormal"/>
        <w:ind w:left="10773"/>
        <w:rPr>
          <w:rFonts w:ascii="Times New Roman" w:hAnsi="Times New Roman" w:cs="Times New Roman"/>
          <w:sz w:val="28"/>
          <w:szCs w:val="28"/>
        </w:rPr>
      </w:pPr>
    </w:p>
    <w:p w:rsidR="00BD6847" w:rsidRPr="00F845FC" w:rsidRDefault="00BD6847" w:rsidP="009B3EDF">
      <w:pPr>
        <w:pStyle w:val="ConsPlusNormal"/>
        <w:ind w:left="10773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6657AA" w:rsidRPr="00F845FC" w:rsidRDefault="006657AA" w:rsidP="009B3EDF">
      <w:pPr>
        <w:pStyle w:val="ConsPlusNormal"/>
        <w:ind w:left="10490"/>
        <w:jc w:val="center"/>
        <w:rPr>
          <w:rFonts w:ascii="Times New Roman" w:hAnsi="Times New Roman" w:cs="Times New Roman"/>
          <w:sz w:val="28"/>
          <w:szCs w:val="28"/>
        </w:rPr>
      </w:pPr>
      <w:r w:rsidRPr="00F845FC">
        <w:rPr>
          <w:rFonts w:ascii="Times New Roman" w:hAnsi="Times New Roman" w:cs="Times New Roman"/>
          <w:sz w:val="28"/>
          <w:szCs w:val="28"/>
        </w:rPr>
        <w:t>«</w:t>
      </w:r>
      <w:r w:rsidR="000E32A6" w:rsidRPr="00F845FC">
        <w:rPr>
          <w:rFonts w:ascii="Times New Roman" w:hAnsi="Times New Roman" w:cs="Times New Roman"/>
          <w:sz w:val="28"/>
          <w:szCs w:val="28"/>
        </w:rPr>
        <w:t>УТВЕРЖДЕН</w:t>
      </w:r>
    </w:p>
    <w:p w:rsidR="006657AA" w:rsidRPr="00F845FC" w:rsidRDefault="000E32A6" w:rsidP="009B3EDF">
      <w:pPr>
        <w:pStyle w:val="ConsPlusNormal"/>
        <w:ind w:left="10490"/>
        <w:jc w:val="center"/>
        <w:rPr>
          <w:rFonts w:ascii="Times New Roman" w:hAnsi="Times New Roman" w:cs="Times New Roman"/>
          <w:sz w:val="28"/>
          <w:szCs w:val="28"/>
        </w:rPr>
      </w:pPr>
      <w:r w:rsidRPr="00F845FC">
        <w:rPr>
          <w:rFonts w:ascii="Times New Roman" w:hAnsi="Times New Roman" w:cs="Times New Roman"/>
          <w:sz w:val="28"/>
          <w:szCs w:val="28"/>
        </w:rPr>
        <w:t>р</w:t>
      </w:r>
      <w:r w:rsidR="006657AA" w:rsidRPr="00F845FC">
        <w:rPr>
          <w:rFonts w:ascii="Times New Roman" w:hAnsi="Times New Roman" w:cs="Times New Roman"/>
          <w:sz w:val="28"/>
          <w:szCs w:val="28"/>
        </w:rPr>
        <w:t>аспоряжением</w:t>
      </w:r>
      <w:r w:rsidRPr="00F845FC">
        <w:rPr>
          <w:rFonts w:ascii="Times New Roman" w:hAnsi="Times New Roman" w:cs="Times New Roman"/>
          <w:sz w:val="28"/>
          <w:szCs w:val="28"/>
        </w:rPr>
        <w:t xml:space="preserve"> </w:t>
      </w:r>
      <w:r w:rsidR="006657AA" w:rsidRPr="00F845FC">
        <w:rPr>
          <w:rFonts w:ascii="Times New Roman" w:hAnsi="Times New Roman" w:cs="Times New Roman"/>
          <w:sz w:val="28"/>
          <w:szCs w:val="28"/>
        </w:rPr>
        <w:t>Правительства Новосибирской области</w:t>
      </w:r>
    </w:p>
    <w:p w:rsidR="006657AA" w:rsidRPr="00F845FC" w:rsidRDefault="006657AA" w:rsidP="009B3EDF">
      <w:pPr>
        <w:pStyle w:val="ConsPlusNormal"/>
        <w:ind w:left="10490"/>
        <w:jc w:val="center"/>
        <w:rPr>
          <w:rFonts w:ascii="Times New Roman" w:hAnsi="Times New Roman" w:cs="Times New Roman"/>
          <w:sz w:val="28"/>
          <w:szCs w:val="28"/>
        </w:rPr>
      </w:pPr>
      <w:r w:rsidRPr="00F845FC">
        <w:rPr>
          <w:rFonts w:ascii="Times New Roman" w:hAnsi="Times New Roman" w:cs="Times New Roman"/>
          <w:sz w:val="28"/>
          <w:szCs w:val="28"/>
        </w:rPr>
        <w:t xml:space="preserve">от </w:t>
      </w:r>
      <w:proofErr w:type="gramStart"/>
      <w:r w:rsidRPr="00F845FC">
        <w:rPr>
          <w:rFonts w:ascii="Times New Roman" w:hAnsi="Times New Roman" w:cs="Times New Roman"/>
          <w:sz w:val="28"/>
          <w:szCs w:val="28"/>
        </w:rPr>
        <w:t>05.07.2016</w:t>
      </w:r>
      <w:r w:rsidR="00630889">
        <w:rPr>
          <w:rFonts w:ascii="Times New Roman" w:hAnsi="Times New Roman" w:cs="Times New Roman"/>
          <w:sz w:val="28"/>
          <w:szCs w:val="28"/>
        </w:rPr>
        <w:t xml:space="preserve"> </w:t>
      </w:r>
      <w:r w:rsidRPr="00F845FC">
        <w:rPr>
          <w:rFonts w:ascii="Times New Roman" w:hAnsi="Times New Roman" w:cs="Times New Roman"/>
          <w:sz w:val="28"/>
          <w:szCs w:val="28"/>
        </w:rPr>
        <w:t xml:space="preserve"> </w:t>
      </w:r>
      <w:r w:rsidR="00A629E1" w:rsidRPr="00F845FC">
        <w:rPr>
          <w:rFonts w:ascii="Times New Roman" w:hAnsi="Times New Roman" w:cs="Times New Roman"/>
          <w:sz w:val="28"/>
          <w:szCs w:val="28"/>
        </w:rPr>
        <w:t>№</w:t>
      </w:r>
      <w:proofErr w:type="gramEnd"/>
      <w:r w:rsidRPr="00F845FC">
        <w:rPr>
          <w:rFonts w:ascii="Times New Roman" w:hAnsi="Times New Roman" w:cs="Times New Roman"/>
          <w:sz w:val="28"/>
          <w:szCs w:val="28"/>
        </w:rPr>
        <w:t xml:space="preserve"> 228</w:t>
      </w:r>
      <w:r w:rsidR="00624522" w:rsidRPr="00F845FC">
        <w:rPr>
          <w:rFonts w:ascii="Times New Roman" w:hAnsi="Times New Roman" w:cs="Times New Roman"/>
          <w:sz w:val="28"/>
          <w:szCs w:val="28"/>
        </w:rPr>
        <w:t>-рп</w:t>
      </w:r>
    </w:p>
    <w:p w:rsidR="003D15F3" w:rsidRDefault="003D15F3" w:rsidP="009B3EDF">
      <w:pPr>
        <w:pStyle w:val="ConsPlusNormal"/>
        <w:ind w:left="10490"/>
        <w:jc w:val="center"/>
        <w:rPr>
          <w:rFonts w:ascii="Times New Roman" w:hAnsi="Times New Roman" w:cs="Times New Roman"/>
          <w:szCs w:val="28"/>
        </w:rPr>
      </w:pPr>
    </w:p>
    <w:p w:rsidR="00630889" w:rsidRPr="00F845FC" w:rsidRDefault="00630889" w:rsidP="009B3EDF">
      <w:pPr>
        <w:pStyle w:val="ConsPlusNormal"/>
        <w:ind w:left="10490"/>
        <w:jc w:val="center"/>
        <w:rPr>
          <w:rFonts w:ascii="Times New Roman" w:hAnsi="Times New Roman" w:cs="Times New Roman"/>
          <w:szCs w:val="28"/>
        </w:rPr>
      </w:pPr>
    </w:p>
    <w:p w:rsidR="00043F15" w:rsidRPr="00F845FC" w:rsidRDefault="000E32A6" w:rsidP="009B3EDF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845FC">
        <w:rPr>
          <w:rFonts w:ascii="Times New Roman" w:hAnsi="Times New Roman" w:cs="Times New Roman"/>
          <w:b/>
          <w:sz w:val="28"/>
          <w:szCs w:val="28"/>
        </w:rPr>
        <w:t>ПЕРЕЧЕНЬ</w:t>
      </w:r>
    </w:p>
    <w:p w:rsidR="00630889" w:rsidRDefault="00043F15" w:rsidP="009B3EDF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845FC">
        <w:rPr>
          <w:rFonts w:ascii="Times New Roman" w:hAnsi="Times New Roman" w:cs="Times New Roman"/>
          <w:b/>
          <w:sz w:val="28"/>
          <w:szCs w:val="28"/>
        </w:rPr>
        <w:t>государственного имущества Новосибирской области, свободного от прав третьих лиц (за исключением</w:t>
      </w:r>
    </w:p>
    <w:p w:rsidR="00A629E1" w:rsidRPr="00F845FC" w:rsidRDefault="00043F15" w:rsidP="009B3EDF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845FC">
        <w:rPr>
          <w:rFonts w:ascii="Times New Roman" w:hAnsi="Times New Roman" w:cs="Times New Roman"/>
          <w:b/>
          <w:sz w:val="28"/>
          <w:szCs w:val="28"/>
        </w:rPr>
        <w:t xml:space="preserve">права хозяйственного ведения, права оперативного управления, а также имущественных прав субъектов </w:t>
      </w:r>
    </w:p>
    <w:p w:rsidR="00043F15" w:rsidRPr="00F845FC" w:rsidRDefault="00043F15" w:rsidP="009B3EDF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845FC">
        <w:rPr>
          <w:rFonts w:ascii="Times New Roman" w:hAnsi="Times New Roman" w:cs="Times New Roman"/>
          <w:b/>
          <w:sz w:val="28"/>
          <w:szCs w:val="28"/>
        </w:rPr>
        <w:t>малого и среднего предпринимательства)</w:t>
      </w:r>
    </w:p>
    <w:p w:rsidR="00043F15" w:rsidRPr="00F845FC" w:rsidRDefault="00043F15" w:rsidP="009B3EDF">
      <w:pPr>
        <w:pStyle w:val="ConsPlusNormal"/>
        <w:jc w:val="center"/>
        <w:rPr>
          <w:rFonts w:ascii="Times New Roman" w:hAnsi="Times New Roman" w:cs="Times New Roman"/>
          <w:sz w:val="20"/>
          <w:szCs w:val="28"/>
        </w:rPr>
      </w:pPr>
    </w:p>
    <w:p w:rsidR="0085546C" w:rsidRPr="00F845FC" w:rsidRDefault="0085546C" w:rsidP="009B3EDF">
      <w:pPr>
        <w:pStyle w:val="ConsPlusNormal"/>
        <w:jc w:val="center"/>
        <w:rPr>
          <w:rFonts w:ascii="Times New Roman" w:hAnsi="Times New Roman" w:cs="Times New Roman"/>
          <w:sz w:val="20"/>
          <w:szCs w:val="28"/>
        </w:rPr>
      </w:pPr>
    </w:p>
    <w:tbl>
      <w:tblPr>
        <w:tblW w:w="1573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00"/>
        <w:gridCol w:w="1560"/>
        <w:gridCol w:w="1763"/>
        <w:gridCol w:w="1559"/>
        <w:gridCol w:w="1559"/>
        <w:gridCol w:w="851"/>
        <w:gridCol w:w="1417"/>
        <w:gridCol w:w="992"/>
        <w:gridCol w:w="993"/>
        <w:gridCol w:w="992"/>
        <w:gridCol w:w="1417"/>
        <w:gridCol w:w="993"/>
        <w:gridCol w:w="1137"/>
      </w:tblGrid>
      <w:tr w:rsidR="005558F8" w:rsidRPr="00F845FC" w:rsidTr="00630889">
        <w:trPr>
          <w:trHeight w:val="57"/>
          <w:jc w:val="center"/>
        </w:trPr>
        <w:tc>
          <w:tcPr>
            <w:tcW w:w="500" w:type="dxa"/>
            <w:vMerge w:val="restart"/>
          </w:tcPr>
          <w:p w:rsidR="000E32A6" w:rsidRPr="00F845FC" w:rsidRDefault="001F2632" w:rsidP="001F2632">
            <w:pPr>
              <w:pStyle w:val="ConsPlusNormal"/>
              <w:ind w:left="-28" w:right="-28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№</w:t>
            </w:r>
          </w:p>
          <w:p w:rsidR="006C563B" w:rsidRPr="00F845FC" w:rsidRDefault="006C563B" w:rsidP="001F2632">
            <w:pPr>
              <w:pStyle w:val="ConsPlusNormal"/>
              <w:ind w:left="-28" w:right="-28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п/п</w:t>
            </w:r>
          </w:p>
        </w:tc>
        <w:tc>
          <w:tcPr>
            <w:tcW w:w="1560" w:type="dxa"/>
            <w:vMerge w:val="restart"/>
          </w:tcPr>
          <w:p w:rsidR="001F2632" w:rsidRPr="00F845FC" w:rsidRDefault="000E32A6" w:rsidP="001F2632">
            <w:pPr>
              <w:pStyle w:val="ConsPlusNormal"/>
              <w:ind w:left="-28" w:right="-28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Реестровый</w:t>
            </w:r>
          </w:p>
          <w:p w:rsidR="006C563B" w:rsidRPr="00F845FC" w:rsidRDefault="00CC3F2C" w:rsidP="001F2632">
            <w:pPr>
              <w:pStyle w:val="ConsPlusNormal"/>
              <w:ind w:left="-28" w:right="-28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номер имущества</w:t>
            </w:r>
            <w:r w:rsidR="006C563B" w:rsidRPr="00F845FC">
              <w:rPr>
                <w:rFonts w:ascii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763" w:type="dxa"/>
            <w:vMerge w:val="restart"/>
          </w:tcPr>
          <w:p w:rsidR="006C563B" w:rsidRPr="00F845FC" w:rsidRDefault="006C563B" w:rsidP="001F2632">
            <w:pPr>
              <w:pStyle w:val="ConsPlusNormal"/>
              <w:ind w:left="-28" w:right="-28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 xml:space="preserve">Адрес (местоположение) объекта </w:t>
            </w:r>
          </w:p>
        </w:tc>
        <w:tc>
          <w:tcPr>
            <w:tcW w:w="11910" w:type="dxa"/>
            <w:gridSpan w:val="10"/>
          </w:tcPr>
          <w:p w:rsidR="006C563B" w:rsidRPr="00F845FC" w:rsidRDefault="006C563B" w:rsidP="001F2632">
            <w:pPr>
              <w:pStyle w:val="ConsPlusNormal"/>
              <w:ind w:left="-28" w:right="-28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Структурированный адрес объекта</w:t>
            </w:r>
          </w:p>
        </w:tc>
      </w:tr>
      <w:tr w:rsidR="005558F8" w:rsidRPr="00F845FC" w:rsidTr="00630889">
        <w:trPr>
          <w:trHeight w:val="57"/>
          <w:jc w:val="center"/>
        </w:trPr>
        <w:tc>
          <w:tcPr>
            <w:tcW w:w="500" w:type="dxa"/>
            <w:vMerge/>
          </w:tcPr>
          <w:p w:rsidR="00A110DD" w:rsidRPr="00F845FC" w:rsidRDefault="00A110DD" w:rsidP="001F2632">
            <w:pPr>
              <w:ind w:left="-28" w:right="-28"/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</w:tcPr>
          <w:p w:rsidR="00A110DD" w:rsidRPr="00F845FC" w:rsidRDefault="00A110DD" w:rsidP="001F2632">
            <w:pPr>
              <w:ind w:left="-28" w:right="-28"/>
              <w:rPr>
                <w:sz w:val="20"/>
                <w:szCs w:val="20"/>
              </w:rPr>
            </w:pPr>
          </w:p>
        </w:tc>
        <w:tc>
          <w:tcPr>
            <w:tcW w:w="1763" w:type="dxa"/>
            <w:vMerge/>
          </w:tcPr>
          <w:p w:rsidR="00A110DD" w:rsidRPr="00F845FC" w:rsidRDefault="00A110DD" w:rsidP="001F2632">
            <w:pPr>
              <w:ind w:left="-28" w:right="-28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1F2632" w:rsidRPr="00F845FC" w:rsidRDefault="000E32A6" w:rsidP="00630889">
            <w:pPr>
              <w:pStyle w:val="ConsPlusNormal"/>
              <w:ind w:left="-199" w:right="-207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н</w:t>
            </w:r>
            <w:r w:rsidR="00A110DD" w:rsidRPr="00F845FC">
              <w:rPr>
                <w:rFonts w:ascii="Times New Roman" w:hAnsi="Times New Roman" w:cs="Times New Roman"/>
                <w:sz w:val="20"/>
              </w:rPr>
              <w:t>аименование муниципального района/</w:t>
            </w:r>
          </w:p>
          <w:p w:rsidR="00A110DD" w:rsidRPr="00F845FC" w:rsidRDefault="00A110DD" w:rsidP="001F2632">
            <w:pPr>
              <w:pStyle w:val="ConsPlusNormal"/>
              <w:ind w:left="-28" w:right="-28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городского округа</w:t>
            </w:r>
          </w:p>
        </w:tc>
        <w:tc>
          <w:tcPr>
            <w:tcW w:w="1559" w:type="dxa"/>
          </w:tcPr>
          <w:p w:rsidR="001F2632" w:rsidRPr="00F845FC" w:rsidRDefault="000E32A6" w:rsidP="001F2632">
            <w:pPr>
              <w:pStyle w:val="ConsPlusNormal"/>
              <w:ind w:left="-28" w:right="-28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н</w:t>
            </w:r>
            <w:r w:rsidR="00A110DD" w:rsidRPr="00F845FC">
              <w:rPr>
                <w:rFonts w:ascii="Times New Roman" w:hAnsi="Times New Roman" w:cs="Times New Roman"/>
                <w:sz w:val="20"/>
              </w:rPr>
              <w:t>аименование городского поселения/</w:t>
            </w:r>
          </w:p>
          <w:p w:rsidR="001F2632" w:rsidRPr="00F845FC" w:rsidRDefault="00A110DD" w:rsidP="001F2632">
            <w:pPr>
              <w:pStyle w:val="ConsPlusNormal"/>
              <w:ind w:left="-28" w:right="-28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сельского поселения/</w:t>
            </w:r>
          </w:p>
          <w:p w:rsidR="00A110DD" w:rsidRPr="00F845FC" w:rsidRDefault="00A110DD" w:rsidP="00630889">
            <w:pPr>
              <w:pStyle w:val="ConsPlusNormal"/>
              <w:ind w:left="-28" w:right="-28"/>
              <w:jc w:val="center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F845FC">
              <w:rPr>
                <w:rFonts w:ascii="Times New Roman" w:hAnsi="Times New Roman" w:cs="Times New Roman"/>
                <w:sz w:val="20"/>
              </w:rPr>
              <w:t>внутригород</w:t>
            </w:r>
            <w:r w:rsidR="00630889">
              <w:rPr>
                <w:rFonts w:ascii="Times New Roman" w:hAnsi="Times New Roman" w:cs="Times New Roman"/>
                <w:sz w:val="20"/>
              </w:rPr>
              <w:t>-</w:t>
            </w:r>
            <w:r w:rsidRPr="00F845FC">
              <w:rPr>
                <w:rFonts w:ascii="Times New Roman" w:hAnsi="Times New Roman" w:cs="Times New Roman"/>
                <w:sz w:val="20"/>
              </w:rPr>
              <w:t>ского</w:t>
            </w:r>
            <w:proofErr w:type="spellEnd"/>
            <w:r w:rsidRPr="00F845FC">
              <w:rPr>
                <w:rFonts w:ascii="Times New Roman" w:hAnsi="Times New Roman" w:cs="Times New Roman"/>
                <w:sz w:val="20"/>
              </w:rPr>
              <w:t xml:space="preserve"> района городского округа</w:t>
            </w:r>
          </w:p>
        </w:tc>
        <w:tc>
          <w:tcPr>
            <w:tcW w:w="851" w:type="dxa"/>
          </w:tcPr>
          <w:p w:rsidR="00A110DD" w:rsidRPr="00F845FC" w:rsidRDefault="000E32A6" w:rsidP="001F2632">
            <w:pPr>
              <w:pStyle w:val="ConsPlusNormal"/>
              <w:ind w:left="-28" w:right="-28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в</w:t>
            </w:r>
            <w:r w:rsidR="00A110DD" w:rsidRPr="00F845FC">
              <w:rPr>
                <w:rFonts w:ascii="Times New Roman" w:hAnsi="Times New Roman" w:cs="Times New Roman"/>
                <w:sz w:val="20"/>
              </w:rPr>
              <w:t>ид населен</w:t>
            </w:r>
            <w:r w:rsidR="00E41F7E" w:rsidRPr="00F845FC">
              <w:rPr>
                <w:rFonts w:ascii="Times New Roman" w:hAnsi="Times New Roman" w:cs="Times New Roman"/>
                <w:sz w:val="20"/>
              </w:rPr>
              <w:t>-</w:t>
            </w:r>
            <w:proofErr w:type="spellStart"/>
            <w:r w:rsidR="00A110DD" w:rsidRPr="00F845FC">
              <w:rPr>
                <w:rFonts w:ascii="Times New Roman" w:hAnsi="Times New Roman" w:cs="Times New Roman"/>
                <w:sz w:val="20"/>
              </w:rPr>
              <w:t>ного</w:t>
            </w:r>
            <w:proofErr w:type="spellEnd"/>
            <w:r w:rsidR="00A110DD" w:rsidRPr="00F845FC">
              <w:rPr>
                <w:rFonts w:ascii="Times New Roman" w:hAnsi="Times New Roman" w:cs="Times New Roman"/>
                <w:sz w:val="20"/>
              </w:rPr>
              <w:t xml:space="preserve"> пункта</w:t>
            </w:r>
          </w:p>
        </w:tc>
        <w:tc>
          <w:tcPr>
            <w:tcW w:w="1417" w:type="dxa"/>
          </w:tcPr>
          <w:p w:rsidR="00A110DD" w:rsidRPr="00F845FC" w:rsidRDefault="000E32A6" w:rsidP="001F2632">
            <w:pPr>
              <w:pStyle w:val="ConsPlusNormal"/>
              <w:ind w:left="-28" w:right="-28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н</w:t>
            </w:r>
            <w:r w:rsidR="00A110DD" w:rsidRPr="00F845FC">
              <w:rPr>
                <w:rFonts w:ascii="Times New Roman" w:hAnsi="Times New Roman" w:cs="Times New Roman"/>
                <w:sz w:val="20"/>
              </w:rPr>
              <w:t>аименование населенного пункта</w:t>
            </w:r>
          </w:p>
        </w:tc>
        <w:tc>
          <w:tcPr>
            <w:tcW w:w="992" w:type="dxa"/>
          </w:tcPr>
          <w:p w:rsidR="00A110DD" w:rsidRPr="00F845FC" w:rsidRDefault="000E32A6" w:rsidP="001F2632">
            <w:pPr>
              <w:pStyle w:val="ConsPlusNormal"/>
              <w:ind w:left="-28" w:right="-28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т</w:t>
            </w:r>
            <w:r w:rsidR="00A110DD" w:rsidRPr="00F845FC">
              <w:rPr>
                <w:rFonts w:ascii="Times New Roman" w:hAnsi="Times New Roman" w:cs="Times New Roman"/>
                <w:sz w:val="20"/>
              </w:rPr>
              <w:t xml:space="preserve">ип элемента </w:t>
            </w:r>
            <w:proofErr w:type="spellStart"/>
            <w:r w:rsidR="00A110DD" w:rsidRPr="00F845FC">
              <w:rPr>
                <w:rFonts w:ascii="Times New Roman" w:hAnsi="Times New Roman" w:cs="Times New Roman"/>
                <w:sz w:val="20"/>
              </w:rPr>
              <w:t>планиро</w:t>
            </w:r>
            <w:r w:rsidR="00E41F7E" w:rsidRPr="00F845FC">
              <w:rPr>
                <w:rFonts w:ascii="Times New Roman" w:hAnsi="Times New Roman" w:cs="Times New Roman"/>
                <w:sz w:val="20"/>
              </w:rPr>
              <w:t>-</w:t>
            </w:r>
            <w:r w:rsidR="00A110DD" w:rsidRPr="00F845FC">
              <w:rPr>
                <w:rFonts w:ascii="Times New Roman" w:hAnsi="Times New Roman" w:cs="Times New Roman"/>
                <w:sz w:val="20"/>
              </w:rPr>
              <w:t>вочной</w:t>
            </w:r>
            <w:proofErr w:type="spellEnd"/>
            <w:r w:rsidR="00A110DD" w:rsidRPr="00F845FC">
              <w:rPr>
                <w:rFonts w:ascii="Times New Roman" w:hAnsi="Times New Roman" w:cs="Times New Roman"/>
                <w:sz w:val="20"/>
              </w:rPr>
              <w:t xml:space="preserve"> структуры</w:t>
            </w:r>
          </w:p>
        </w:tc>
        <w:tc>
          <w:tcPr>
            <w:tcW w:w="993" w:type="dxa"/>
          </w:tcPr>
          <w:p w:rsidR="00A110DD" w:rsidRPr="00F845FC" w:rsidRDefault="000E32A6" w:rsidP="001F2632">
            <w:pPr>
              <w:pStyle w:val="ConsPlusNormal"/>
              <w:ind w:left="-28" w:right="-28"/>
              <w:jc w:val="center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F845FC">
              <w:rPr>
                <w:rFonts w:ascii="Times New Roman" w:hAnsi="Times New Roman" w:cs="Times New Roman"/>
                <w:sz w:val="20"/>
              </w:rPr>
              <w:t>н</w:t>
            </w:r>
            <w:r w:rsidR="00A110DD" w:rsidRPr="00F845FC">
              <w:rPr>
                <w:rFonts w:ascii="Times New Roman" w:hAnsi="Times New Roman" w:cs="Times New Roman"/>
                <w:sz w:val="20"/>
              </w:rPr>
              <w:t>аимено</w:t>
            </w:r>
            <w:r w:rsidR="00E41F7E" w:rsidRPr="00F845FC">
              <w:rPr>
                <w:rFonts w:ascii="Times New Roman" w:hAnsi="Times New Roman" w:cs="Times New Roman"/>
                <w:sz w:val="20"/>
              </w:rPr>
              <w:t>-</w:t>
            </w:r>
            <w:r w:rsidR="00A110DD" w:rsidRPr="00F845FC">
              <w:rPr>
                <w:rFonts w:ascii="Times New Roman" w:hAnsi="Times New Roman" w:cs="Times New Roman"/>
                <w:sz w:val="20"/>
              </w:rPr>
              <w:t>вание</w:t>
            </w:r>
            <w:proofErr w:type="spellEnd"/>
            <w:r w:rsidR="00A110DD" w:rsidRPr="00F845FC">
              <w:rPr>
                <w:rFonts w:ascii="Times New Roman" w:hAnsi="Times New Roman" w:cs="Times New Roman"/>
                <w:sz w:val="20"/>
              </w:rPr>
              <w:t xml:space="preserve"> элемента </w:t>
            </w:r>
            <w:proofErr w:type="spellStart"/>
            <w:r w:rsidR="00A110DD" w:rsidRPr="00F845FC">
              <w:rPr>
                <w:rFonts w:ascii="Times New Roman" w:hAnsi="Times New Roman" w:cs="Times New Roman"/>
                <w:sz w:val="20"/>
              </w:rPr>
              <w:t>планиро</w:t>
            </w:r>
            <w:r w:rsidR="00E41F7E" w:rsidRPr="00F845FC">
              <w:rPr>
                <w:rFonts w:ascii="Times New Roman" w:hAnsi="Times New Roman" w:cs="Times New Roman"/>
                <w:sz w:val="20"/>
              </w:rPr>
              <w:t>-</w:t>
            </w:r>
            <w:r w:rsidR="00A110DD" w:rsidRPr="00F845FC">
              <w:rPr>
                <w:rFonts w:ascii="Times New Roman" w:hAnsi="Times New Roman" w:cs="Times New Roman"/>
                <w:sz w:val="20"/>
              </w:rPr>
              <w:t>вочной</w:t>
            </w:r>
            <w:proofErr w:type="spellEnd"/>
            <w:r w:rsidR="00A110DD" w:rsidRPr="00F845FC">
              <w:rPr>
                <w:rFonts w:ascii="Times New Roman" w:hAnsi="Times New Roman" w:cs="Times New Roman"/>
                <w:sz w:val="20"/>
              </w:rPr>
              <w:t xml:space="preserve"> структуры</w:t>
            </w:r>
          </w:p>
        </w:tc>
        <w:tc>
          <w:tcPr>
            <w:tcW w:w="992" w:type="dxa"/>
          </w:tcPr>
          <w:p w:rsidR="00A110DD" w:rsidRPr="00F845FC" w:rsidRDefault="000E32A6" w:rsidP="001F2632">
            <w:pPr>
              <w:pStyle w:val="ConsPlusNormal"/>
              <w:ind w:left="-28" w:right="-28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т</w:t>
            </w:r>
            <w:r w:rsidR="00A110DD" w:rsidRPr="00F845FC">
              <w:rPr>
                <w:rFonts w:ascii="Times New Roman" w:hAnsi="Times New Roman" w:cs="Times New Roman"/>
                <w:sz w:val="20"/>
              </w:rPr>
              <w:t>ип элемента улично-дорожной сети</w:t>
            </w:r>
          </w:p>
        </w:tc>
        <w:tc>
          <w:tcPr>
            <w:tcW w:w="1417" w:type="dxa"/>
          </w:tcPr>
          <w:p w:rsidR="00630889" w:rsidRDefault="009B3EDF" w:rsidP="00740350">
            <w:pPr>
              <w:pStyle w:val="ConsPlusNormal"/>
              <w:ind w:left="-28" w:right="-28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н</w:t>
            </w:r>
            <w:r w:rsidR="00A110DD" w:rsidRPr="00F845FC">
              <w:rPr>
                <w:rFonts w:ascii="Times New Roman" w:hAnsi="Times New Roman" w:cs="Times New Roman"/>
                <w:sz w:val="20"/>
              </w:rPr>
              <w:t xml:space="preserve">аименование элемента улично-дорожной </w:t>
            </w:r>
          </w:p>
          <w:p w:rsidR="00A110DD" w:rsidRPr="00F845FC" w:rsidRDefault="00A110DD" w:rsidP="00740350">
            <w:pPr>
              <w:pStyle w:val="ConsPlusNormal"/>
              <w:ind w:left="-28" w:right="-28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сети</w:t>
            </w:r>
          </w:p>
        </w:tc>
        <w:tc>
          <w:tcPr>
            <w:tcW w:w="993" w:type="dxa"/>
          </w:tcPr>
          <w:p w:rsidR="00A110DD" w:rsidRPr="00F845FC" w:rsidRDefault="000E32A6" w:rsidP="001F2632">
            <w:pPr>
              <w:pStyle w:val="ConsPlusNormal"/>
              <w:ind w:left="-28" w:right="-28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н</w:t>
            </w:r>
            <w:r w:rsidR="00A110DD" w:rsidRPr="00F845FC">
              <w:rPr>
                <w:rFonts w:ascii="Times New Roman" w:hAnsi="Times New Roman" w:cs="Times New Roman"/>
                <w:sz w:val="20"/>
              </w:rPr>
              <w:t xml:space="preserve">омер дома (включая литеру) </w:t>
            </w:r>
          </w:p>
        </w:tc>
        <w:tc>
          <w:tcPr>
            <w:tcW w:w="1137" w:type="dxa"/>
          </w:tcPr>
          <w:p w:rsidR="00A110DD" w:rsidRPr="00F845FC" w:rsidRDefault="000E32A6" w:rsidP="001F2632">
            <w:pPr>
              <w:pStyle w:val="ConsPlusNormal"/>
              <w:ind w:left="-28" w:right="-28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т</w:t>
            </w:r>
            <w:r w:rsidR="00A110DD" w:rsidRPr="00F845FC">
              <w:rPr>
                <w:rFonts w:ascii="Times New Roman" w:hAnsi="Times New Roman" w:cs="Times New Roman"/>
                <w:sz w:val="20"/>
              </w:rPr>
              <w:t xml:space="preserve">ип и номер корпуса, строения, владения </w:t>
            </w:r>
          </w:p>
        </w:tc>
      </w:tr>
      <w:tr w:rsidR="005558F8" w:rsidRPr="00F845FC" w:rsidTr="00630889">
        <w:trPr>
          <w:trHeight w:val="57"/>
          <w:jc w:val="center"/>
        </w:trPr>
        <w:tc>
          <w:tcPr>
            <w:tcW w:w="500" w:type="dxa"/>
          </w:tcPr>
          <w:p w:rsidR="004E6ABB" w:rsidRPr="00F845FC" w:rsidRDefault="004E6ABB" w:rsidP="004E6ABB">
            <w:pPr>
              <w:ind w:left="-28" w:right="-28"/>
              <w:jc w:val="center"/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1</w:t>
            </w:r>
          </w:p>
        </w:tc>
        <w:tc>
          <w:tcPr>
            <w:tcW w:w="1560" w:type="dxa"/>
          </w:tcPr>
          <w:p w:rsidR="004E6ABB" w:rsidRPr="00F845FC" w:rsidRDefault="004E6ABB" w:rsidP="004E6ABB">
            <w:pPr>
              <w:ind w:left="-28" w:right="-28"/>
              <w:jc w:val="center"/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2</w:t>
            </w:r>
          </w:p>
        </w:tc>
        <w:tc>
          <w:tcPr>
            <w:tcW w:w="1763" w:type="dxa"/>
          </w:tcPr>
          <w:p w:rsidR="004E6ABB" w:rsidRPr="00F845FC" w:rsidRDefault="004E6ABB" w:rsidP="004E6ABB">
            <w:pPr>
              <w:ind w:left="-28" w:right="-28"/>
              <w:jc w:val="center"/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3</w:t>
            </w:r>
          </w:p>
        </w:tc>
        <w:tc>
          <w:tcPr>
            <w:tcW w:w="1559" w:type="dxa"/>
          </w:tcPr>
          <w:p w:rsidR="004E6ABB" w:rsidRPr="00F845FC" w:rsidRDefault="004E6ABB" w:rsidP="004E6ABB">
            <w:pPr>
              <w:pStyle w:val="ConsPlusNormal"/>
              <w:ind w:left="-28" w:right="-28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4</w:t>
            </w:r>
          </w:p>
        </w:tc>
        <w:tc>
          <w:tcPr>
            <w:tcW w:w="1559" w:type="dxa"/>
          </w:tcPr>
          <w:p w:rsidR="004E6ABB" w:rsidRPr="00F845FC" w:rsidRDefault="004E6ABB" w:rsidP="004E6ABB">
            <w:pPr>
              <w:pStyle w:val="ConsPlusNormal"/>
              <w:ind w:left="-28" w:right="-28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5</w:t>
            </w:r>
          </w:p>
        </w:tc>
        <w:tc>
          <w:tcPr>
            <w:tcW w:w="851" w:type="dxa"/>
          </w:tcPr>
          <w:p w:rsidR="004E6ABB" w:rsidRPr="00F845FC" w:rsidRDefault="004E6ABB" w:rsidP="004E6ABB">
            <w:pPr>
              <w:pStyle w:val="ConsPlusNormal"/>
              <w:ind w:left="-28" w:right="-28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6</w:t>
            </w:r>
          </w:p>
        </w:tc>
        <w:tc>
          <w:tcPr>
            <w:tcW w:w="1417" w:type="dxa"/>
          </w:tcPr>
          <w:p w:rsidR="004E6ABB" w:rsidRPr="00F845FC" w:rsidRDefault="004E6ABB" w:rsidP="004E6ABB">
            <w:pPr>
              <w:pStyle w:val="ConsPlusNormal"/>
              <w:ind w:left="-28" w:right="-28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7</w:t>
            </w:r>
          </w:p>
        </w:tc>
        <w:tc>
          <w:tcPr>
            <w:tcW w:w="992" w:type="dxa"/>
          </w:tcPr>
          <w:p w:rsidR="004E6ABB" w:rsidRPr="00F845FC" w:rsidRDefault="004E6ABB" w:rsidP="004E6ABB">
            <w:pPr>
              <w:pStyle w:val="ConsPlusNormal"/>
              <w:ind w:left="-28" w:right="-28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8</w:t>
            </w:r>
          </w:p>
        </w:tc>
        <w:tc>
          <w:tcPr>
            <w:tcW w:w="993" w:type="dxa"/>
          </w:tcPr>
          <w:p w:rsidR="004E6ABB" w:rsidRPr="00F845FC" w:rsidRDefault="004E6ABB" w:rsidP="004E6ABB">
            <w:pPr>
              <w:pStyle w:val="ConsPlusNormal"/>
              <w:ind w:left="-28" w:right="-28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9</w:t>
            </w:r>
          </w:p>
        </w:tc>
        <w:tc>
          <w:tcPr>
            <w:tcW w:w="992" w:type="dxa"/>
          </w:tcPr>
          <w:p w:rsidR="004E6ABB" w:rsidRPr="00F845FC" w:rsidRDefault="004E6ABB" w:rsidP="004E6ABB">
            <w:pPr>
              <w:pStyle w:val="ConsPlusNormal"/>
              <w:ind w:left="-28" w:right="-28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10</w:t>
            </w:r>
          </w:p>
        </w:tc>
        <w:tc>
          <w:tcPr>
            <w:tcW w:w="1417" w:type="dxa"/>
          </w:tcPr>
          <w:p w:rsidR="004E6ABB" w:rsidRPr="00F845FC" w:rsidRDefault="004E6ABB" w:rsidP="004E6ABB">
            <w:pPr>
              <w:pStyle w:val="ConsPlusNormal"/>
              <w:ind w:left="-28" w:right="-28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11</w:t>
            </w:r>
          </w:p>
        </w:tc>
        <w:tc>
          <w:tcPr>
            <w:tcW w:w="993" w:type="dxa"/>
          </w:tcPr>
          <w:p w:rsidR="004E6ABB" w:rsidRPr="00F845FC" w:rsidRDefault="004E6ABB" w:rsidP="004E6ABB">
            <w:pPr>
              <w:pStyle w:val="ConsPlusNormal"/>
              <w:ind w:left="-28" w:right="-28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12</w:t>
            </w:r>
          </w:p>
        </w:tc>
        <w:tc>
          <w:tcPr>
            <w:tcW w:w="1137" w:type="dxa"/>
          </w:tcPr>
          <w:p w:rsidR="004E6ABB" w:rsidRPr="00F845FC" w:rsidRDefault="004E6ABB" w:rsidP="004E6ABB">
            <w:pPr>
              <w:pStyle w:val="ConsPlusNormal"/>
              <w:ind w:left="-28" w:right="-28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13</w:t>
            </w:r>
          </w:p>
        </w:tc>
      </w:tr>
      <w:tr w:rsidR="005558F8" w:rsidRPr="00F845FC" w:rsidTr="00630889">
        <w:trPr>
          <w:trHeight w:val="567"/>
          <w:jc w:val="center"/>
        </w:trPr>
        <w:tc>
          <w:tcPr>
            <w:tcW w:w="500" w:type="dxa"/>
          </w:tcPr>
          <w:p w:rsidR="00782714" w:rsidRPr="00F845FC" w:rsidRDefault="003400E5" w:rsidP="00782714">
            <w:pPr>
              <w:ind w:left="-28" w:right="-28"/>
              <w:jc w:val="center"/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1</w:t>
            </w:r>
          </w:p>
        </w:tc>
        <w:tc>
          <w:tcPr>
            <w:tcW w:w="1560" w:type="dxa"/>
          </w:tcPr>
          <w:p w:rsidR="00782714" w:rsidRPr="00F845FC" w:rsidRDefault="00782714" w:rsidP="00A629E1">
            <w:pPr>
              <w:ind w:left="-28" w:right="-28"/>
              <w:jc w:val="both"/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54000308001075</w:t>
            </w:r>
          </w:p>
        </w:tc>
        <w:tc>
          <w:tcPr>
            <w:tcW w:w="1763" w:type="dxa"/>
          </w:tcPr>
          <w:p w:rsidR="00630889" w:rsidRDefault="00782714" w:rsidP="00A629E1">
            <w:pPr>
              <w:ind w:left="-28" w:right="-28"/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 xml:space="preserve">Новосибирская область, Краснозерский район, </w:t>
            </w:r>
          </w:p>
          <w:p w:rsidR="00782714" w:rsidRPr="00F845FC" w:rsidRDefault="00782714" w:rsidP="00A629E1">
            <w:pPr>
              <w:ind w:left="-28" w:right="-28"/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lastRenderedPageBreak/>
              <w:t>рабочий поселок Краснозерское</w:t>
            </w:r>
          </w:p>
        </w:tc>
        <w:tc>
          <w:tcPr>
            <w:tcW w:w="1559" w:type="dxa"/>
          </w:tcPr>
          <w:p w:rsidR="00782714" w:rsidRPr="00F845FC" w:rsidRDefault="00782714" w:rsidP="00A629E1">
            <w:pPr>
              <w:ind w:left="-28" w:right="-28"/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lastRenderedPageBreak/>
              <w:t>Краснозерский район</w:t>
            </w:r>
          </w:p>
        </w:tc>
        <w:tc>
          <w:tcPr>
            <w:tcW w:w="1559" w:type="dxa"/>
          </w:tcPr>
          <w:p w:rsidR="00782714" w:rsidRPr="00F845FC" w:rsidRDefault="00782714" w:rsidP="006608F3">
            <w:pPr>
              <w:ind w:left="-28" w:right="-28"/>
              <w:jc w:val="center"/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782714" w:rsidRPr="00F845FC" w:rsidRDefault="00782714" w:rsidP="00A629E1">
            <w:pPr>
              <w:ind w:left="-28" w:right="-28"/>
              <w:jc w:val="both"/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рабочий поселок</w:t>
            </w:r>
          </w:p>
        </w:tc>
        <w:tc>
          <w:tcPr>
            <w:tcW w:w="1417" w:type="dxa"/>
          </w:tcPr>
          <w:p w:rsidR="00782714" w:rsidRPr="00F845FC" w:rsidRDefault="00782714" w:rsidP="00A629E1">
            <w:pPr>
              <w:ind w:left="-28" w:right="-28"/>
              <w:jc w:val="both"/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Краснозерское</w:t>
            </w:r>
          </w:p>
        </w:tc>
        <w:tc>
          <w:tcPr>
            <w:tcW w:w="992" w:type="dxa"/>
          </w:tcPr>
          <w:p w:rsidR="00782714" w:rsidRPr="00F845FC" w:rsidRDefault="00782714" w:rsidP="00782714">
            <w:pPr>
              <w:ind w:left="-28" w:right="-28"/>
              <w:jc w:val="center"/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782714" w:rsidRPr="00F845FC" w:rsidRDefault="00782714" w:rsidP="00782714">
            <w:pPr>
              <w:ind w:left="-28" w:right="-28"/>
              <w:jc w:val="center"/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782714" w:rsidRPr="00F845FC" w:rsidRDefault="00782714" w:rsidP="00782714">
            <w:pPr>
              <w:ind w:left="-28" w:right="-28"/>
              <w:jc w:val="center"/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:rsidR="00782714" w:rsidRPr="00F845FC" w:rsidRDefault="00782714" w:rsidP="00782714">
            <w:pPr>
              <w:ind w:left="-28" w:right="-28"/>
              <w:jc w:val="center"/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782714" w:rsidRPr="00F845FC" w:rsidRDefault="00782714" w:rsidP="00782714">
            <w:pPr>
              <w:ind w:left="-28" w:right="-28"/>
              <w:jc w:val="center"/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-</w:t>
            </w:r>
          </w:p>
        </w:tc>
        <w:tc>
          <w:tcPr>
            <w:tcW w:w="1137" w:type="dxa"/>
          </w:tcPr>
          <w:p w:rsidR="00782714" w:rsidRPr="00F845FC" w:rsidRDefault="00782714" w:rsidP="00782714">
            <w:pPr>
              <w:ind w:left="-28" w:right="-28"/>
              <w:jc w:val="center"/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-</w:t>
            </w:r>
          </w:p>
        </w:tc>
      </w:tr>
      <w:tr w:rsidR="005558F8" w:rsidRPr="00F845FC" w:rsidTr="00630889">
        <w:trPr>
          <w:trHeight w:val="1367"/>
          <w:jc w:val="center"/>
        </w:trPr>
        <w:tc>
          <w:tcPr>
            <w:tcW w:w="500" w:type="dxa"/>
          </w:tcPr>
          <w:p w:rsidR="00782714" w:rsidRPr="00F845FC" w:rsidRDefault="003400E5" w:rsidP="00782714">
            <w:pPr>
              <w:ind w:left="-28" w:right="-28"/>
              <w:jc w:val="center"/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2</w:t>
            </w:r>
          </w:p>
        </w:tc>
        <w:tc>
          <w:tcPr>
            <w:tcW w:w="1560" w:type="dxa"/>
          </w:tcPr>
          <w:p w:rsidR="00782714" w:rsidRPr="00F845FC" w:rsidRDefault="00782714" w:rsidP="00A629E1">
            <w:pPr>
              <w:ind w:left="-28" w:right="-28"/>
              <w:jc w:val="both"/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54000000011270</w:t>
            </w:r>
          </w:p>
        </w:tc>
        <w:tc>
          <w:tcPr>
            <w:tcW w:w="1763" w:type="dxa"/>
          </w:tcPr>
          <w:p w:rsidR="00630889" w:rsidRDefault="00782714" w:rsidP="00A629E1">
            <w:pPr>
              <w:ind w:left="-28" w:right="-28"/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 xml:space="preserve">Новосибирская область, Новосибирский район, Станционный сельсовет, </w:t>
            </w:r>
          </w:p>
          <w:p w:rsidR="00EF2ED3" w:rsidRPr="00F845FC" w:rsidRDefault="00782714" w:rsidP="00A629E1">
            <w:pPr>
              <w:ind w:left="-28" w:right="-28"/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поселок Садовый</w:t>
            </w:r>
          </w:p>
        </w:tc>
        <w:tc>
          <w:tcPr>
            <w:tcW w:w="1559" w:type="dxa"/>
          </w:tcPr>
          <w:p w:rsidR="00782714" w:rsidRPr="00F845FC" w:rsidRDefault="00782714" w:rsidP="00A629E1">
            <w:pPr>
              <w:ind w:left="-28" w:right="-28"/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Новосибирский район</w:t>
            </w:r>
          </w:p>
        </w:tc>
        <w:tc>
          <w:tcPr>
            <w:tcW w:w="1559" w:type="dxa"/>
          </w:tcPr>
          <w:p w:rsidR="00782714" w:rsidRPr="00F845FC" w:rsidRDefault="00782714" w:rsidP="00A629E1">
            <w:pPr>
              <w:ind w:left="-28" w:right="-28"/>
              <w:jc w:val="both"/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Станционный сельсовет</w:t>
            </w:r>
          </w:p>
        </w:tc>
        <w:tc>
          <w:tcPr>
            <w:tcW w:w="851" w:type="dxa"/>
          </w:tcPr>
          <w:p w:rsidR="00782714" w:rsidRPr="00F845FC" w:rsidRDefault="00782714" w:rsidP="00A629E1">
            <w:pPr>
              <w:ind w:left="-28" w:right="-28"/>
              <w:jc w:val="both"/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поселок</w:t>
            </w:r>
          </w:p>
        </w:tc>
        <w:tc>
          <w:tcPr>
            <w:tcW w:w="1417" w:type="dxa"/>
          </w:tcPr>
          <w:p w:rsidR="00782714" w:rsidRPr="00F845FC" w:rsidRDefault="00782714" w:rsidP="00A629E1">
            <w:pPr>
              <w:ind w:left="-28" w:right="-28"/>
              <w:jc w:val="both"/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Садовый</w:t>
            </w:r>
          </w:p>
        </w:tc>
        <w:tc>
          <w:tcPr>
            <w:tcW w:w="992" w:type="dxa"/>
          </w:tcPr>
          <w:p w:rsidR="00782714" w:rsidRPr="00F845FC" w:rsidRDefault="00782714" w:rsidP="00782714">
            <w:pPr>
              <w:ind w:left="-28" w:right="-28"/>
              <w:jc w:val="center"/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782714" w:rsidRPr="00F845FC" w:rsidRDefault="00782714" w:rsidP="00782714">
            <w:pPr>
              <w:ind w:left="-28" w:right="-28"/>
              <w:jc w:val="center"/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782714" w:rsidRPr="00F845FC" w:rsidRDefault="00782714" w:rsidP="00782714">
            <w:pPr>
              <w:ind w:left="-28" w:right="-28"/>
              <w:jc w:val="center"/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:rsidR="00782714" w:rsidRPr="00F845FC" w:rsidRDefault="00782714" w:rsidP="00782714">
            <w:pPr>
              <w:ind w:left="-28" w:right="-28"/>
              <w:jc w:val="center"/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782714" w:rsidRPr="00F845FC" w:rsidRDefault="00782714" w:rsidP="00782714">
            <w:pPr>
              <w:ind w:left="-28" w:right="-28"/>
              <w:jc w:val="center"/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-</w:t>
            </w:r>
          </w:p>
        </w:tc>
        <w:tc>
          <w:tcPr>
            <w:tcW w:w="1137" w:type="dxa"/>
          </w:tcPr>
          <w:p w:rsidR="00782714" w:rsidRPr="00F845FC" w:rsidRDefault="00782714" w:rsidP="00782714">
            <w:pPr>
              <w:ind w:left="-28" w:right="-28"/>
              <w:jc w:val="center"/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-</w:t>
            </w:r>
          </w:p>
        </w:tc>
      </w:tr>
      <w:tr w:rsidR="005558F8" w:rsidRPr="00F845FC" w:rsidTr="00630889">
        <w:trPr>
          <w:trHeight w:val="57"/>
          <w:jc w:val="center"/>
        </w:trPr>
        <w:tc>
          <w:tcPr>
            <w:tcW w:w="500" w:type="dxa"/>
          </w:tcPr>
          <w:p w:rsidR="00782714" w:rsidRPr="00F845FC" w:rsidRDefault="003400E5" w:rsidP="00782714">
            <w:pPr>
              <w:ind w:left="-28" w:right="-28"/>
              <w:jc w:val="center"/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3</w:t>
            </w:r>
          </w:p>
        </w:tc>
        <w:tc>
          <w:tcPr>
            <w:tcW w:w="1560" w:type="dxa"/>
          </w:tcPr>
          <w:p w:rsidR="00782714" w:rsidRPr="00F845FC" w:rsidRDefault="00782714" w:rsidP="00782714">
            <w:pPr>
              <w:ind w:left="-28" w:right="-28"/>
              <w:jc w:val="center"/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54000228000411</w:t>
            </w:r>
          </w:p>
        </w:tc>
        <w:tc>
          <w:tcPr>
            <w:tcW w:w="1763" w:type="dxa"/>
          </w:tcPr>
          <w:p w:rsidR="00EF2ED3" w:rsidRPr="00F845FC" w:rsidRDefault="00782714" w:rsidP="00CC0F2B">
            <w:pPr>
              <w:ind w:left="-28" w:right="-28"/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Новосибирская область, город Новосибирск, улица Немировича-Данченко, дом 128</w:t>
            </w:r>
          </w:p>
        </w:tc>
        <w:tc>
          <w:tcPr>
            <w:tcW w:w="1559" w:type="dxa"/>
          </w:tcPr>
          <w:p w:rsidR="00782714" w:rsidRPr="00F845FC" w:rsidRDefault="00782714" w:rsidP="00782714">
            <w:pPr>
              <w:ind w:left="-28" w:right="-28"/>
              <w:jc w:val="center"/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782714" w:rsidRPr="00F845FC" w:rsidRDefault="00782714" w:rsidP="00782714">
            <w:pPr>
              <w:ind w:left="-28" w:right="-28"/>
              <w:jc w:val="center"/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782714" w:rsidRPr="00F845FC" w:rsidRDefault="00782714" w:rsidP="009B3EDF">
            <w:pPr>
              <w:ind w:left="-28" w:right="-28"/>
              <w:jc w:val="both"/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город</w:t>
            </w:r>
          </w:p>
        </w:tc>
        <w:tc>
          <w:tcPr>
            <w:tcW w:w="1417" w:type="dxa"/>
          </w:tcPr>
          <w:p w:rsidR="00782714" w:rsidRPr="00F845FC" w:rsidRDefault="00782714" w:rsidP="009B3EDF">
            <w:pPr>
              <w:ind w:left="-28" w:right="-28"/>
              <w:jc w:val="both"/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Новосибирск</w:t>
            </w:r>
          </w:p>
        </w:tc>
        <w:tc>
          <w:tcPr>
            <w:tcW w:w="992" w:type="dxa"/>
          </w:tcPr>
          <w:p w:rsidR="00782714" w:rsidRPr="00F845FC" w:rsidRDefault="00782714" w:rsidP="00782714">
            <w:pPr>
              <w:ind w:left="-28" w:right="-28"/>
              <w:jc w:val="center"/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782714" w:rsidRPr="00F845FC" w:rsidRDefault="00782714" w:rsidP="00782714">
            <w:pPr>
              <w:ind w:left="-28" w:right="-28"/>
              <w:jc w:val="center"/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782714" w:rsidRPr="00F845FC" w:rsidRDefault="00782714" w:rsidP="009B3EDF">
            <w:pPr>
              <w:ind w:left="-28" w:right="-28"/>
              <w:jc w:val="both"/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улица</w:t>
            </w:r>
          </w:p>
        </w:tc>
        <w:tc>
          <w:tcPr>
            <w:tcW w:w="1417" w:type="dxa"/>
          </w:tcPr>
          <w:p w:rsidR="00782714" w:rsidRPr="00F845FC" w:rsidRDefault="00782714" w:rsidP="009B3EDF">
            <w:pPr>
              <w:ind w:left="-28" w:right="-28"/>
              <w:jc w:val="both"/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Немировича-Данченко</w:t>
            </w:r>
          </w:p>
        </w:tc>
        <w:tc>
          <w:tcPr>
            <w:tcW w:w="993" w:type="dxa"/>
          </w:tcPr>
          <w:p w:rsidR="00782714" w:rsidRPr="00F845FC" w:rsidRDefault="00782714" w:rsidP="009B3EDF">
            <w:pPr>
              <w:ind w:left="-28" w:right="-28"/>
              <w:jc w:val="center"/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128</w:t>
            </w:r>
          </w:p>
        </w:tc>
        <w:tc>
          <w:tcPr>
            <w:tcW w:w="1137" w:type="dxa"/>
          </w:tcPr>
          <w:p w:rsidR="00782714" w:rsidRPr="00F845FC" w:rsidRDefault="00782714" w:rsidP="00782714">
            <w:pPr>
              <w:ind w:left="-28" w:right="-28"/>
              <w:jc w:val="center"/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-</w:t>
            </w:r>
          </w:p>
        </w:tc>
      </w:tr>
      <w:tr w:rsidR="005558F8" w:rsidRPr="00F845FC" w:rsidTr="00630889">
        <w:trPr>
          <w:trHeight w:val="57"/>
          <w:jc w:val="center"/>
        </w:trPr>
        <w:tc>
          <w:tcPr>
            <w:tcW w:w="500" w:type="dxa"/>
          </w:tcPr>
          <w:p w:rsidR="00782714" w:rsidRPr="00F845FC" w:rsidRDefault="003400E5" w:rsidP="00782714">
            <w:pPr>
              <w:ind w:left="-28" w:right="-28"/>
              <w:jc w:val="center"/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4</w:t>
            </w:r>
          </w:p>
        </w:tc>
        <w:tc>
          <w:tcPr>
            <w:tcW w:w="1560" w:type="dxa"/>
          </w:tcPr>
          <w:p w:rsidR="00782714" w:rsidRPr="00F845FC" w:rsidRDefault="002D27B1" w:rsidP="00782714">
            <w:pPr>
              <w:ind w:left="-28" w:right="-2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763" w:type="dxa"/>
          </w:tcPr>
          <w:p w:rsidR="00630889" w:rsidRDefault="00BD33F0" w:rsidP="00630889">
            <w:pPr>
              <w:ind w:left="-28" w:right="-28"/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Новосибирская область, Коченевский район,</w:t>
            </w:r>
          </w:p>
          <w:p w:rsidR="00630889" w:rsidRDefault="00BD33F0" w:rsidP="00630889">
            <w:pPr>
              <w:ind w:left="-28" w:right="-28"/>
              <w:rPr>
                <w:sz w:val="20"/>
                <w:szCs w:val="20"/>
              </w:rPr>
            </w:pPr>
            <w:proofErr w:type="spellStart"/>
            <w:r w:rsidRPr="00F845FC">
              <w:rPr>
                <w:sz w:val="20"/>
                <w:szCs w:val="20"/>
              </w:rPr>
              <w:t>р.п</w:t>
            </w:r>
            <w:proofErr w:type="spellEnd"/>
            <w:r w:rsidRPr="00F845FC">
              <w:rPr>
                <w:sz w:val="20"/>
                <w:szCs w:val="20"/>
              </w:rPr>
              <w:t xml:space="preserve">. Коченево, </w:t>
            </w:r>
          </w:p>
          <w:p w:rsidR="00EF2ED3" w:rsidRPr="00F845FC" w:rsidRDefault="00BD33F0" w:rsidP="00630889">
            <w:pPr>
              <w:ind w:left="-28" w:right="-28"/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ул. Сибирская</w:t>
            </w:r>
          </w:p>
        </w:tc>
        <w:tc>
          <w:tcPr>
            <w:tcW w:w="1559" w:type="dxa"/>
          </w:tcPr>
          <w:p w:rsidR="00782714" w:rsidRPr="00F845FC" w:rsidRDefault="00BD33F0" w:rsidP="00FD7FBB">
            <w:pPr>
              <w:ind w:left="-28" w:right="-28"/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Коченевский район</w:t>
            </w:r>
          </w:p>
        </w:tc>
        <w:tc>
          <w:tcPr>
            <w:tcW w:w="1559" w:type="dxa"/>
          </w:tcPr>
          <w:p w:rsidR="00782714" w:rsidRPr="00F845FC" w:rsidRDefault="00782714" w:rsidP="00782714">
            <w:pPr>
              <w:ind w:left="-28" w:right="-28"/>
              <w:jc w:val="center"/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782714" w:rsidRPr="00F845FC" w:rsidRDefault="00782714" w:rsidP="00782714">
            <w:pPr>
              <w:ind w:left="-28" w:right="-28"/>
              <w:jc w:val="center"/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:rsidR="00782714" w:rsidRPr="00F845FC" w:rsidRDefault="00782714" w:rsidP="00782714">
            <w:pPr>
              <w:ind w:left="-28" w:right="-28"/>
              <w:jc w:val="center"/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782714" w:rsidRPr="00F845FC" w:rsidRDefault="00782714" w:rsidP="00782714">
            <w:pPr>
              <w:ind w:left="-28" w:right="-28"/>
              <w:jc w:val="center"/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782714" w:rsidRPr="00F845FC" w:rsidRDefault="00782714" w:rsidP="00782714">
            <w:pPr>
              <w:ind w:left="-28" w:right="-28"/>
              <w:jc w:val="center"/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782714" w:rsidRPr="00F845FC" w:rsidRDefault="00BD33F0" w:rsidP="00782714">
            <w:pPr>
              <w:ind w:left="-28" w:right="-28"/>
              <w:jc w:val="center"/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улица</w:t>
            </w:r>
          </w:p>
        </w:tc>
        <w:tc>
          <w:tcPr>
            <w:tcW w:w="1417" w:type="dxa"/>
          </w:tcPr>
          <w:p w:rsidR="00782714" w:rsidRPr="00F845FC" w:rsidRDefault="00BD33F0" w:rsidP="00782714">
            <w:pPr>
              <w:ind w:left="-28" w:right="-28"/>
              <w:jc w:val="center"/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Сибирская</w:t>
            </w:r>
          </w:p>
        </w:tc>
        <w:tc>
          <w:tcPr>
            <w:tcW w:w="993" w:type="dxa"/>
          </w:tcPr>
          <w:p w:rsidR="00782714" w:rsidRPr="00F845FC" w:rsidRDefault="00782714" w:rsidP="00782714">
            <w:pPr>
              <w:ind w:left="-28" w:right="-28"/>
              <w:jc w:val="center"/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-</w:t>
            </w:r>
          </w:p>
        </w:tc>
        <w:tc>
          <w:tcPr>
            <w:tcW w:w="1137" w:type="dxa"/>
          </w:tcPr>
          <w:p w:rsidR="00782714" w:rsidRPr="00F845FC" w:rsidRDefault="00782714" w:rsidP="00782714">
            <w:pPr>
              <w:ind w:left="-28" w:right="-28"/>
              <w:jc w:val="center"/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-</w:t>
            </w:r>
          </w:p>
        </w:tc>
      </w:tr>
      <w:tr w:rsidR="005558F8" w:rsidRPr="00F845FC" w:rsidTr="00630889">
        <w:trPr>
          <w:trHeight w:val="57"/>
          <w:jc w:val="center"/>
        </w:trPr>
        <w:tc>
          <w:tcPr>
            <w:tcW w:w="500" w:type="dxa"/>
          </w:tcPr>
          <w:p w:rsidR="00C506C5" w:rsidRPr="00F845FC" w:rsidRDefault="00766505" w:rsidP="00C506C5">
            <w:pPr>
              <w:ind w:left="-28" w:right="-28"/>
              <w:jc w:val="center"/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5</w:t>
            </w:r>
          </w:p>
        </w:tc>
        <w:tc>
          <w:tcPr>
            <w:tcW w:w="1560" w:type="dxa"/>
          </w:tcPr>
          <w:p w:rsidR="00C506C5" w:rsidRPr="00F845FC" w:rsidRDefault="00C506C5" w:rsidP="00CC0F2B">
            <w:pPr>
              <w:ind w:left="-28" w:right="-28"/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54000000150266</w:t>
            </w:r>
          </w:p>
        </w:tc>
        <w:tc>
          <w:tcPr>
            <w:tcW w:w="1763" w:type="dxa"/>
          </w:tcPr>
          <w:p w:rsidR="00C506C5" w:rsidRPr="00F845FC" w:rsidRDefault="00C506C5" w:rsidP="0087321F">
            <w:pPr>
              <w:ind w:left="-28" w:right="-28"/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Новосибирская область, Новосибирский район, Раздольненский сельсовет</w:t>
            </w:r>
          </w:p>
        </w:tc>
        <w:tc>
          <w:tcPr>
            <w:tcW w:w="1559" w:type="dxa"/>
          </w:tcPr>
          <w:p w:rsidR="00C506C5" w:rsidRPr="00F845FC" w:rsidRDefault="00C506C5" w:rsidP="00CC0F2B">
            <w:pPr>
              <w:ind w:left="-28" w:right="-28"/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Новосибирский район</w:t>
            </w:r>
          </w:p>
        </w:tc>
        <w:tc>
          <w:tcPr>
            <w:tcW w:w="1559" w:type="dxa"/>
          </w:tcPr>
          <w:p w:rsidR="00C506C5" w:rsidRPr="00F845FC" w:rsidRDefault="00C506C5" w:rsidP="00C506C5">
            <w:pPr>
              <w:ind w:left="-28" w:right="-28"/>
              <w:jc w:val="center"/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C506C5" w:rsidRPr="00F845FC" w:rsidRDefault="00C506C5" w:rsidP="00C506C5">
            <w:pPr>
              <w:ind w:left="-28" w:right="-28"/>
              <w:jc w:val="center"/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:rsidR="00C506C5" w:rsidRPr="00F845FC" w:rsidRDefault="00C506C5" w:rsidP="00C506C5">
            <w:pPr>
              <w:ind w:left="-28" w:right="-28"/>
              <w:jc w:val="center"/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C506C5" w:rsidRPr="00F845FC" w:rsidRDefault="00C506C5" w:rsidP="00C506C5">
            <w:pPr>
              <w:ind w:left="-28" w:right="-28"/>
              <w:jc w:val="center"/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C506C5" w:rsidRPr="00F845FC" w:rsidRDefault="00C506C5" w:rsidP="00C506C5">
            <w:pPr>
              <w:ind w:left="-28" w:right="-28"/>
              <w:jc w:val="center"/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C506C5" w:rsidRPr="00F845FC" w:rsidRDefault="00C506C5" w:rsidP="00C506C5">
            <w:pPr>
              <w:ind w:left="-28" w:right="-28"/>
              <w:jc w:val="center"/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:rsidR="00C506C5" w:rsidRPr="00F845FC" w:rsidRDefault="00C506C5" w:rsidP="00C506C5">
            <w:pPr>
              <w:ind w:left="-28" w:right="-28"/>
              <w:jc w:val="center"/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C506C5" w:rsidRPr="00F845FC" w:rsidRDefault="00C506C5" w:rsidP="00C506C5">
            <w:pPr>
              <w:ind w:left="-28" w:right="-28"/>
              <w:jc w:val="center"/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-</w:t>
            </w:r>
          </w:p>
        </w:tc>
        <w:tc>
          <w:tcPr>
            <w:tcW w:w="1137" w:type="dxa"/>
          </w:tcPr>
          <w:p w:rsidR="00C506C5" w:rsidRPr="00F845FC" w:rsidRDefault="00C506C5" w:rsidP="00C506C5">
            <w:pPr>
              <w:ind w:left="-28" w:right="-28"/>
              <w:jc w:val="center"/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-</w:t>
            </w:r>
          </w:p>
        </w:tc>
      </w:tr>
      <w:tr w:rsidR="005558F8" w:rsidRPr="00F845FC" w:rsidTr="00630889">
        <w:trPr>
          <w:trHeight w:val="57"/>
          <w:jc w:val="center"/>
        </w:trPr>
        <w:tc>
          <w:tcPr>
            <w:tcW w:w="500" w:type="dxa"/>
          </w:tcPr>
          <w:p w:rsidR="00C506C5" w:rsidRPr="00F845FC" w:rsidRDefault="00766505" w:rsidP="00C506C5">
            <w:pPr>
              <w:ind w:left="-28" w:right="-28"/>
              <w:jc w:val="center"/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6</w:t>
            </w:r>
          </w:p>
        </w:tc>
        <w:tc>
          <w:tcPr>
            <w:tcW w:w="1560" w:type="dxa"/>
          </w:tcPr>
          <w:p w:rsidR="00C506C5" w:rsidRPr="00F845FC" w:rsidRDefault="00C506C5" w:rsidP="00CC0F2B">
            <w:pPr>
              <w:ind w:left="-28" w:right="-28"/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54000000150267</w:t>
            </w:r>
          </w:p>
        </w:tc>
        <w:tc>
          <w:tcPr>
            <w:tcW w:w="1763" w:type="dxa"/>
          </w:tcPr>
          <w:p w:rsidR="00C506C5" w:rsidRPr="00F845FC" w:rsidRDefault="00C506C5" w:rsidP="0087321F">
            <w:pPr>
              <w:ind w:left="-28" w:right="-28"/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Новосибирская область, Новосибирский район, Раздольненский сельсовет</w:t>
            </w:r>
          </w:p>
        </w:tc>
        <w:tc>
          <w:tcPr>
            <w:tcW w:w="1559" w:type="dxa"/>
          </w:tcPr>
          <w:p w:rsidR="00C506C5" w:rsidRPr="00F845FC" w:rsidRDefault="00C506C5" w:rsidP="00CC0F2B">
            <w:pPr>
              <w:ind w:left="-28" w:right="-28"/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Новосибирский район</w:t>
            </w:r>
          </w:p>
        </w:tc>
        <w:tc>
          <w:tcPr>
            <w:tcW w:w="1559" w:type="dxa"/>
          </w:tcPr>
          <w:p w:rsidR="00C506C5" w:rsidRPr="00F845FC" w:rsidRDefault="00C506C5" w:rsidP="00C506C5">
            <w:pPr>
              <w:ind w:left="-28" w:right="-28"/>
              <w:jc w:val="center"/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C506C5" w:rsidRPr="00F845FC" w:rsidRDefault="00C506C5" w:rsidP="00C506C5">
            <w:pPr>
              <w:ind w:left="-28" w:right="-28"/>
              <w:jc w:val="center"/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:rsidR="00C506C5" w:rsidRPr="00F845FC" w:rsidRDefault="00C506C5" w:rsidP="00C506C5">
            <w:pPr>
              <w:ind w:left="-28" w:right="-28"/>
              <w:jc w:val="center"/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C506C5" w:rsidRPr="00F845FC" w:rsidRDefault="00C506C5" w:rsidP="00C506C5">
            <w:pPr>
              <w:ind w:left="-28" w:right="-28"/>
              <w:jc w:val="center"/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C506C5" w:rsidRPr="00F845FC" w:rsidRDefault="00C506C5" w:rsidP="00C506C5">
            <w:pPr>
              <w:ind w:left="-28" w:right="-28"/>
              <w:jc w:val="center"/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C506C5" w:rsidRPr="00F845FC" w:rsidRDefault="00C506C5" w:rsidP="00C506C5">
            <w:pPr>
              <w:ind w:left="-28" w:right="-28"/>
              <w:jc w:val="center"/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:rsidR="00C506C5" w:rsidRPr="00F845FC" w:rsidRDefault="00C506C5" w:rsidP="00C506C5">
            <w:pPr>
              <w:ind w:left="-28" w:right="-28"/>
              <w:jc w:val="center"/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C506C5" w:rsidRPr="00F845FC" w:rsidRDefault="00C506C5" w:rsidP="00C506C5">
            <w:pPr>
              <w:ind w:left="-28" w:right="-28"/>
              <w:jc w:val="center"/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-</w:t>
            </w:r>
          </w:p>
        </w:tc>
        <w:tc>
          <w:tcPr>
            <w:tcW w:w="1137" w:type="dxa"/>
          </w:tcPr>
          <w:p w:rsidR="00C506C5" w:rsidRPr="00F845FC" w:rsidRDefault="00C506C5" w:rsidP="00C506C5">
            <w:pPr>
              <w:ind w:left="-28" w:right="-28"/>
              <w:jc w:val="center"/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-</w:t>
            </w:r>
          </w:p>
        </w:tc>
      </w:tr>
      <w:tr w:rsidR="005558F8" w:rsidRPr="00F845FC" w:rsidTr="00630889">
        <w:trPr>
          <w:trHeight w:val="57"/>
          <w:jc w:val="center"/>
        </w:trPr>
        <w:tc>
          <w:tcPr>
            <w:tcW w:w="500" w:type="dxa"/>
          </w:tcPr>
          <w:p w:rsidR="00C506C5" w:rsidRPr="00F845FC" w:rsidRDefault="00766505" w:rsidP="00C506C5">
            <w:pPr>
              <w:ind w:left="-28" w:right="-28"/>
              <w:jc w:val="center"/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7</w:t>
            </w:r>
          </w:p>
        </w:tc>
        <w:tc>
          <w:tcPr>
            <w:tcW w:w="1560" w:type="dxa"/>
          </w:tcPr>
          <w:p w:rsidR="00C506C5" w:rsidRPr="00F845FC" w:rsidRDefault="00C506C5" w:rsidP="00C506C5">
            <w:pPr>
              <w:ind w:left="-28" w:right="-28"/>
              <w:jc w:val="center"/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54000000150268</w:t>
            </w:r>
          </w:p>
        </w:tc>
        <w:tc>
          <w:tcPr>
            <w:tcW w:w="1763" w:type="dxa"/>
          </w:tcPr>
          <w:p w:rsidR="00C506C5" w:rsidRPr="00F845FC" w:rsidRDefault="00C506C5" w:rsidP="0087321F">
            <w:pPr>
              <w:ind w:left="-28" w:right="-28"/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 xml:space="preserve">Новосибирская область, Новосибирский район, </w:t>
            </w:r>
            <w:r w:rsidRPr="00F845FC">
              <w:rPr>
                <w:sz w:val="20"/>
                <w:szCs w:val="20"/>
              </w:rPr>
              <w:lastRenderedPageBreak/>
              <w:t>Раздольненский сельсовет</w:t>
            </w:r>
          </w:p>
        </w:tc>
        <w:tc>
          <w:tcPr>
            <w:tcW w:w="1559" w:type="dxa"/>
          </w:tcPr>
          <w:p w:rsidR="00C506C5" w:rsidRPr="00F845FC" w:rsidRDefault="00C506C5" w:rsidP="00CC0F2B">
            <w:pPr>
              <w:ind w:left="-28" w:right="-28"/>
              <w:jc w:val="both"/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lastRenderedPageBreak/>
              <w:t>Новосибирский район</w:t>
            </w:r>
          </w:p>
        </w:tc>
        <w:tc>
          <w:tcPr>
            <w:tcW w:w="1559" w:type="dxa"/>
          </w:tcPr>
          <w:p w:rsidR="00C506C5" w:rsidRPr="00F845FC" w:rsidRDefault="00C7668E" w:rsidP="00030F12">
            <w:pPr>
              <w:ind w:left="-28" w:right="-28"/>
              <w:jc w:val="center"/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C506C5" w:rsidRPr="00F845FC" w:rsidRDefault="00C7668E" w:rsidP="00030F12">
            <w:pPr>
              <w:ind w:left="-28" w:right="-28"/>
              <w:jc w:val="center"/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:rsidR="00C506C5" w:rsidRPr="00F845FC" w:rsidRDefault="00C7668E" w:rsidP="00030F12">
            <w:pPr>
              <w:ind w:left="-28" w:right="-28"/>
              <w:jc w:val="center"/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C506C5" w:rsidRPr="00F845FC" w:rsidRDefault="00C7668E" w:rsidP="00030F12">
            <w:pPr>
              <w:ind w:left="-28" w:right="-28"/>
              <w:jc w:val="center"/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C506C5" w:rsidRPr="00F845FC" w:rsidRDefault="00C7668E" w:rsidP="00030F12">
            <w:pPr>
              <w:ind w:left="-28" w:right="-28"/>
              <w:jc w:val="center"/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C506C5" w:rsidRPr="00F845FC" w:rsidRDefault="00C7668E" w:rsidP="00030F12">
            <w:pPr>
              <w:ind w:left="-28" w:right="-28"/>
              <w:jc w:val="center"/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:rsidR="00C506C5" w:rsidRPr="00F845FC" w:rsidRDefault="00C7668E" w:rsidP="00030F12">
            <w:pPr>
              <w:ind w:left="-28" w:right="-28"/>
              <w:jc w:val="center"/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C506C5" w:rsidRPr="00F845FC" w:rsidRDefault="00C7668E" w:rsidP="00030F12">
            <w:pPr>
              <w:ind w:left="-28" w:right="-28"/>
              <w:jc w:val="center"/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-</w:t>
            </w:r>
          </w:p>
        </w:tc>
        <w:tc>
          <w:tcPr>
            <w:tcW w:w="1137" w:type="dxa"/>
          </w:tcPr>
          <w:p w:rsidR="00C506C5" w:rsidRPr="00F845FC" w:rsidRDefault="00C7668E" w:rsidP="00030F12">
            <w:pPr>
              <w:ind w:left="-28" w:right="-28"/>
              <w:jc w:val="center"/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-</w:t>
            </w:r>
          </w:p>
        </w:tc>
      </w:tr>
      <w:tr w:rsidR="005558F8" w:rsidRPr="00F845FC" w:rsidTr="00630889">
        <w:trPr>
          <w:trHeight w:val="57"/>
          <w:jc w:val="center"/>
        </w:trPr>
        <w:tc>
          <w:tcPr>
            <w:tcW w:w="500" w:type="dxa"/>
          </w:tcPr>
          <w:p w:rsidR="00C506C5" w:rsidRPr="00F845FC" w:rsidRDefault="00766505" w:rsidP="00C506C5">
            <w:pPr>
              <w:ind w:left="-28" w:right="-28"/>
              <w:jc w:val="center"/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8</w:t>
            </w:r>
          </w:p>
        </w:tc>
        <w:tc>
          <w:tcPr>
            <w:tcW w:w="1560" w:type="dxa"/>
          </w:tcPr>
          <w:p w:rsidR="00C506C5" w:rsidRPr="00F845FC" w:rsidRDefault="00C506C5" w:rsidP="00C506C5">
            <w:pPr>
              <w:ind w:left="-28" w:right="-28"/>
              <w:jc w:val="center"/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54000000150269</w:t>
            </w:r>
          </w:p>
        </w:tc>
        <w:tc>
          <w:tcPr>
            <w:tcW w:w="1763" w:type="dxa"/>
          </w:tcPr>
          <w:p w:rsidR="00C506C5" w:rsidRPr="00F845FC" w:rsidRDefault="00C506C5" w:rsidP="0087321F">
            <w:pPr>
              <w:ind w:left="-28" w:right="-28"/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Новосибирская область, Новосибирский район, Раздольненский сельсовет</w:t>
            </w:r>
          </w:p>
        </w:tc>
        <w:tc>
          <w:tcPr>
            <w:tcW w:w="1559" w:type="dxa"/>
          </w:tcPr>
          <w:p w:rsidR="00C506C5" w:rsidRPr="00F845FC" w:rsidRDefault="00C506C5" w:rsidP="00CC0F2B">
            <w:pPr>
              <w:ind w:left="-28" w:right="-28"/>
              <w:jc w:val="both"/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Новосибирский район</w:t>
            </w:r>
          </w:p>
        </w:tc>
        <w:tc>
          <w:tcPr>
            <w:tcW w:w="1559" w:type="dxa"/>
          </w:tcPr>
          <w:p w:rsidR="00C506C5" w:rsidRPr="00F845FC" w:rsidRDefault="00C7668E" w:rsidP="00030F12">
            <w:pPr>
              <w:ind w:left="-28" w:right="-28"/>
              <w:jc w:val="center"/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C506C5" w:rsidRPr="00F845FC" w:rsidRDefault="00C7668E" w:rsidP="00030F12">
            <w:pPr>
              <w:ind w:left="-28" w:right="-28"/>
              <w:jc w:val="center"/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:rsidR="00C506C5" w:rsidRPr="00F845FC" w:rsidRDefault="00C7668E" w:rsidP="00030F12">
            <w:pPr>
              <w:ind w:left="-28" w:right="-28"/>
              <w:jc w:val="center"/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C506C5" w:rsidRPr="00F845FC" w:rsidRDefault="00C7668E" w:rsidP="00030F12">
            <w:pPr>
              <w:ind w:left="-28" w:right="-28"/>
              <w:jc w:val="center"/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C506C5" w:rsidRPr="00F845FC" w:rsidRDefault="00C7668E" w:rsidP="00030F12">
            <w:pPr>
              <w:ind w:left="-28" w:right="-28"/>
              <w:jc w:val="center"/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C506C5" w:rsidRPr="00F845FC" w:rsidRDefault="00C7668E" w:rsidP="00030F12">
            <w:pPr>
              <w:ind w:left="-28" w:right="-28"/>
              <w:jc w:val="center"/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:rsidR="00C506C5" w:rsidRPr="00F845FC" w:rsidRDefault="00C7668E" w:rsidP="00030F12">
            <w:pPr>
              <w:ind w:left="-28" w:right="-28"/>
              <w:jc w:val="center"/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C506C5" w:rsidRPr="00F845FC" w:rsidRDefault="00C7668E" w:rsidP="00030F12">
            <w:pPr>
              <w:ind w:left="-28" w:right="-28"/>
              <w:jc w:val="center"/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-</w:t>
            </w:r>
          </w:p>
        </w:tc>
        <w:tc>
          <w:tcPr>
            <w:tcW w:w="1137" w:type="dxa"/>
          </w:tcPr>
          <w:p w:rsidR="00C506C5" w:rsidRPr="00F845FC" w:rsidRDefault="00C7668E" w:rsidP="00030F12">
            <w:pPr>
              <w:ind w:left="-28" w:right="-28"/>
              <w:jc w:val="center"/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-</w:t>
            </w:r>
          </w:p>
        </w:tc>
      </w:tr>
      <w:tr w:rsidR="005558F8" w:rsidRPr="00F845FC" w:rsidTr="00630889">
        <w:trPr>
          <w:trHeight w:val="57"/>
          <w:jc w:val="center"/>
        </w:trPr>
        <w:tc>
          <w:tcPr>
            <w:tcW w:w="500" w:type="dxa"/>
          </w:tcPr>
          <w:p w:rsidR="004302C1" w:rsidRPr="00F845FC" w:rsidRDefault="00766505" w:rsidP="003400E5">
            <w:pPr>
              <w:pStyle w:val="ConsPlusNormal"/>
              <w:ind w:left="-28" w:right="-28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9</w:t>
            </w:r>
          </w:p>
        </w:tc>
        <w:tc>
          <w:tcPr>
            <w:tcW w:w="1560" w:type="dxa"/>
          </w:tcPr>
          <w:p w:rsidR="004302C1" w:rsidRPr="00F845FC" w:rsidRDefault="004302C1" w:rsidP="004302C1">
            <w:pPr>
              <w:pStyle w:val="ConsPlusNormal"/>
              <w:ind w:left="-28" w:right="-28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  <w:lang w:val="en-US"/>
              </w:rPr>
              <w:t>54000</w:t>
            </w:r>
            <w:r w:rsidR="00640CBA" w:rsidRPr="00F845FC">
              <w:rPr>
                <w:rFonts w:ascii="Times New Roman" w:hAnsi="Times New Roman" w:cs="Times New Roman"/>
                <w:sz w:val="20"/>
              </w:rPr>
              <w:t>459001</w:t>
            </w:r>
            <w:r w:rsidRPr="00F845FC">
              <w:rPr>
                <w:rFonts w:ascii="Times New Roman" w:hAnsi="Times New Roman" w:cs="Times New Roman"/>
                <w:sz w:val="20"/>
              </w:rPr>
              <w:t>0</w:t>
            </w:r>
            <w:r w:rsidRPr="00F845FC">
              <w:rPr>
                <w:rFonts w:ascii="Times New Roman" w:hAnsi="Times New Roman" w:cs="Times New Roman"/>
                <w:sz w:val="20"/>
                <w:lang w:val="en-US"/>
              </w:rPr>
              <w:t>2</w:t>
            </w:r>
            <w:r w:rsidRPr="00F845FC">
              <w:rPr>
                <w:rFonts w:ascii="Times New Roman" w:hAnsi="Times New Roman" w:cs="Times New Roman"/>
                <w:sz w:val="20"/>
              </w:rPr>
              <w:t>4</w:t>
            </w:r>
          </w:p>
        </w:tc>
        <w:tc>
          <w:tcPr>
            <w:tcW w:w="1763" w:type="dxa"/>
          </w:tcPr>
          <w:p w:rsidR="00CC0F2B" w:rsidRPr="00F845FC" w:rsidRDefault="004302C1" w:rsidP="0087321F">
            <w:pPr>
              <w:pStyle w:val="ConsPlusNormal"/>
              <w:ind w:left="-28" w:right="-28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Новосибирска</w:t>
            </w:r>
            <w:r w:rsidR="00CC0F2B" w:rsidRPr="00F845FC">
              <w:rPr>
                <w:rFonts w:ascii="Times New Roman" w:hAnsi="Times New Roman" w:cs="Times New Roman"/>
                <w:sz w:val="20"/>
              </w:rPr>
              <w:t xml:space="preserve">я область, Мошковский район, </w:t>
            </w:r>
          </w:p>
          <w:p w:rsidR="00CC0F2B" w:rsidRPr="00F845FC" w:rsidRDefault="00CC0F2B" w:rsidP="0087321F">
            <w:pPr>
              <w:pStyle w:val="ConsPlusNormal"/>
              <w:ind w:left="-28" w:right="-28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F845FC">
              <w:rPr>
                <w:rFonts w:ascii="Times New Roman" w:hAnsi="Times New Roman" w:cs="Times New Roman"/>
                <w:sz w:val="20"/>
              </w:rPr>
              <w:t>р.п</w:t>
            </w:r>
            <w:proofErr w:type="spellEnd"/>
            <w:r w:rsidRPr="00F845FC">
              <w:rPr>
                <w:rFonts w:ascii="Times New Roman" w:hAnsi="Times New Roman" w:cs="Times New Roman"/>
                <w:sz w:val="20"/>
              </w:rPr>
              <w:t>. </w:t>
            </w:r>
            <w:r w:rsidR="004302C1" w:rsidRPr="00F845FC">
              <w:rPr>
                <w:rFonts w:ascii="Times New Roman" w:hAnsi="Times New Roman" w:cs="Times New Roman"/>
                <w:sz w:val="20"/>
              </w:rPr>
              <w:t xml:space="preserve">Мошково, </w:t>
            </w:r>
          </w:p>
          <w:p w:rsidR="004302C1" w:rsidRPr="00F845FC" w:rsidRDefault="004302C1" w:rsidP="0087321F">
            <w:pPr>
              <w:pStyle w:val="ConsPlusNormal"/>
              <w:ind w:left="-28" w:right="-28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улица Советская,</w:t>
            </w:r>
            <w:r w:rsidR="00CC0F2B" w:rsidRPr="00F845FC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F845FC">
              <w:rPr>
                <w:rFonts w:ascii="Times New Roman" w:hAnsi="Times New Roman" w:cs="Times New Roman"/>
                <w:sz w:val="20"/>
              </w:rPr>
              <w:t>13</w:t>
            </w:r>
          </w:p>
        </w:tc>
        <w:tc>
          <w:tcPr>
            <w:tcW w:w="1559" w:type="dxa"/>
          </w:tcPr>
          <w:p w:rsidR="004302C1" w:rsidRPr="00F845FC" w:rsidRDefault="004302C1" w:rsidP="00CC0F2B">
            <w:pPr>
              <w:pStyle w:val="ConsPlusNormal"/>
              <w:ind w:left="-28" w:right="-28"/>
              <w:jc w:val="both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Мошковский район</w:t>
            </w:r>
          </w:p>
        </w:tc>
        <w:tc>
          <w:tcPr>
            <w:tcW w:w="1559" w:type="dxa"/>
          </w:tcPr>
          <w:p w:rsidR="004302C1" w:rsidRPr="00F845FC" w:rsidRDefault="004006C7" w:rsidP="00030F12">
            <w:pPr>
              <w:pStyle w:val="ConsPlusNormal"/>
              <w:ind w:left="-28" w:right="-28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851" w:type="dxa"/>
          </w:tcPr>
          <w:p w:rsidR="004302C1" w:rsidRPr="00F845FC" w:rsidRDefault="004302C1" w:rsidP="00CC0F2B">
            <w:pPr>
              <w:pStyle w:val="ConsPlusNormal"/>
              <w:ind w:left="-28" w:right="-28"/>
              <w:jc w:val="both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рабочий поселок</w:t>
            </w:r>
          </w:p>
        </w:tc>
        <w:tc>
          <w:tcPr>
            <w:tcW w:w="1417" w:type="dxa"/>
          </w:tcPr>
          <w:p w:rsidR="004302C1" w:rsidRPr="00F845FC" w:rsidRDefault="004302C1" w:rsidP="00CC0F2B">
            <w:pPr>
              <w:pStyle w:val="ConsPlusNormal"/>
              <w:ind w:left="-28" w:right="-28"/>
              <w:jc w:val="both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Мошково</w:t>
            </w:r>
          </w:p>
        </w:tc>
        <w:tc>
          <w:tcPr>
            <w:tcW w:w="992" w:type="dxa"/>
          </w:tcPr>
          <w:p w:rsidR="004302C1" w:rsidRPr="00F845FC" w:rsidRDefault="004006C7" w:rsidP="00C94EF7">
            <w:pPr>
              <w:pStyle w:val="ConsPlusNormal"/>
              <w:ind w:left="-28" w:right="-28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993" w:type="dxa"/>
          </w:tcPr>
          <w:p w:rsidR="004302C1" w:rsidRPr="00F845FC" w:rsidRDefault="004006C7" w:rsidP="00C94EF7">
            <w:pPr>
              <w:pStyle w:val="ConsPlusNormal"/>
              <w:ind w:left="-28" w:right="-28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992" w:type="dxa"/>
          </w:tcPr>
          <w:p w:rsidR="004302C1" w:rsidRPr="00F845FC" w:rsidRDefault="004302C1" w:rsidP="00CC0F2B">
            <w:pPr>
              <w:pStyle w:val="ConsPlusNormal"/>
              <w:ind w:left="-28" w:right="-28"/>
              <w:jc w:val="both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улица</w:t>
            </w:r>
          </w:p>
        </w:tc>
        <w:tc>
          <w:tcPr>
            <w:tcW w:w="1417" w:type="dxa"/>
          </w:tcPr>
          <w:p w:rsidR="004302C1" w:rsidRPr="00F845FC" w:rsidRDefault="004302C1" w:rsidP="00CC0F2B">
            <w:pPr>
              <w:pStyle w:val="ConsPlusNormal"/>
              <w:ind w:left="-28" w:right="-28"/>
              <w:jc w:val="both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Советская</w:t>
            </w:r>
          </w:p>
        </w:tc>
        <w:tc>
          <w:tcPr>
            <w:tcW w:w="993" w:type="dxa"/>
          </w:tcPr>
          <w:p w:rsidR="004302C1" w:rsidRPr="00F845FC" w:rsidRDefault="004302C1" w:rsidP="00030F12">
            <w:pPr>
              <w:pStyle w:val="ConsPlusNormal"/>
              <w:ind w:left="-28" w:right="-28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13</w:t>
            </w:r>
          </w:p>
        </w:tc>
        <w:tc>
          <w:tcPr>
            <w:tcW w:w="1137" w:type="dxa"/>
          </w:tcPr>
          <w:p w:rsidR="004302C1" w:rsidRPr="00F845FC" w:rsidRDefault="005A6028" w:rsidP="00CC0F2B">
            <w:pPr>
              <w:pStyle w:val="ConsPlusNormal"/>
              <w:ind w:left="-28" w:right="-28"/>
              <w:jc w:val="both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помещение 5</w:t>
            </w:r>
          </w:p>
        </w:tc>
      </w:tr>
      <w:tr w:rsidR="005558F8" w:rsidRPr="00F845FC" w:rsidTr="00630889">
        <w:trPr>
          <w:trHeight w:val="57"/>
          <w:jc w:val="center"/>
        </w:trPr>
        <w:tc>
          <w:tcPr>
            <w:tcW w:w="500" w:type="dxa"/>
          </w:tcPr>
          <w:p w:rsidR="005B4E6F" w:rsidRPr="00F845FC" w:rsidRDefault="00766505" w:rsidP="005B4E6F">
            <w:pPr>
              <w:pStyle w:val="ConsPlusNormal"/>
              <w:ind w:left="-28" w:right="-28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10</w:t>
            </w:r>
          </w:p>
        </w:tc>
        <w:tc>
          <w:tcPr>
            <w:tcW w:w="1560" w:type="dxa"/>
          </w:tcPr>
          <w:p w:rsidR="005B4E6F" w:rsidRPr="00F845FC" w:rsidRDefault="005B4E6F" w:rsidP="005B4E6F">
            <w:pPr>
              <w:pStyle w:val="ConsPlusNormal"/>
              <w:ind w:left="-28" w:right="-28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54000459002024</w:t>
            </w:r>
          </w:p>
        </w:tc>
        <w:tc>
          <w:tcPr>
            <w:tcW w:w="1763" w:type="dxa"/>
          </w:tcPr>
          <w:p w:rsidR="00CC0F2B" w:rsidRPr="00F845FC" w:rsidRDefault="005B4E6F" w:rsidP="0087321F">
            <w:pPr>
              <w:pStyle w:val="ConsPlusNormal"/>
              <w:ind w:left="-28" w:right="-28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 xml:space="preserve">Новосибирская область, Мошковский район, </w:t>
            </w:r>
          </w:p>
          <w:p w:rsidR="00CC0F2B" w:rsidRPr="00F845FC" w:rsidRDefault="00CC0F2B" w:rsidP="0087321F">
            <w:pPr>
              <w:pStyle w:val="ConsPlusNormal"/>
              <w:ind w:left="-28" w:right="-28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F845FC">
              <w:rPr>
                <w:rFonts w:ascii="Times New Roman" w:hAnsi="Times New Roman" w:cs="Times New Roman"/>
                <w:sz w:val="20"/>
              </w:rPr>
              <w:t>р.п</w:t>
            </w:r>
            <w:proofErr w:type="spellEnd"/>
            <w:r w:rsidRPr="00F845FC">
              <w:rPr>
                <w:rFonts w:ascii="Times New Roman" w:hAnsi="Times New Roman" w:cs="Times New Roman"/>
                <w:sz w:val="20"/>
              </w:rPr>
              <w:t>. </w:t>
            </w:r>
            <w:r w:rsidR="005B4E6F" w:rsidRPr="00F845FC">
              <w:rPr>
                <w:rFonts w:ascii="Times New Roman" w:hAnsi="Times New Roman" w:cs="Times New Roman"/>
                <w:sz w:val="20"/>
              </w:rPr>
              <w:t xml:space="preserve">Мошково, </w:t>
            </w:r>
          </w:p>
          <w:p w:rsidR="005B4E6F" w:rsidRPr="00F845FC" w:rsidRDefault="005B4E6F" w:rsidP="0087321F">
            <w:pPr>
              <w:pStyle w:val="ConsPlusNormal"/>
              <w:ind w:left="-28" w:right="-28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улица Советская,</w:t>
            </w:r>
            <w:r w:rsidR="00CC0F2B" w:rsidRPr="00F845FC">
              <w:rPr>
                <w:rFonts w:ascii="Times New Roman" w:hAnsi="Times New Roman" w:cs="Times New Roman"/>
                <w:sz w:val="20"/>
              </w:rPr>
              <w:t> </w:t>
            </w:r>
            <w:r w:rsidRPr="00F845FC">
              <w:rPr>
                <w:rFonts w:ascii="Times New Roman" w:hAnsi="Times New Roman" w:cs="Times New Roman"/>
                <w:sz w:val="20"/>
              </w:rPr>
              <w:t>13</w:t>
            </w:r>
          </w:p>
        </w:tc>
        <w:tc>
          <w:tcPr>
            <w:tcW w:w="1559" w:type="dxa"/>
          </w:tcPr>
          <w:p w:rsidR="005B4E6F" w:rsidRPr="00F845FC" w:rsidRDefault="005B4E6F" w:rsidP="00CC0F2B">
            <w:pPr>
              <w:pStyle w:val="ConsPlusNormal"/>
              <w:ind w:left="-28" w:right="-28"/>
              <w:jc w:val="both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Мошковский район</w:t>
            </w:r>
          </w:p>
        </w:tc>
        <w:tc>
          <w:tcPr>
            <w:tcW w:w="1559" w:type="dxa"/>
          </w:tcPr>
          <w:p w:rsidR="005B4E6F" w:rsidRPr="00F845FC" w:rsidRDefault="007B6757" w:rsidP="003D15F3">
            <w:pPr>
              <w:pStyle w:val="ConsPlusNormal"/>
              <w:ind w:left="-28" w:right="-28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851" w:type="dxa"/>
          </w:tcPr>
          <w:p w:rsidR="005B4E6F" w:rsidRPr="00F845FC" w:rsidRDefault="005B4E6F" w:rsidP="00CC0F2B">
            <w:pPr>
              <w:pStyle w:val="ConsPlusNormal"/>
              <w:ind w:left="-28" w:right="-28"/>
              <w:jc w:val="both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рабочий поселок</w:t>
            </w:r>
          </w:p>
        </w:tc>
        <w:tc>
          <w:tcPr>
            <w:tcW w:w="1417" w:type="dxa"/>
          </w:tcPr>
          <w:p w:rsidR="005B4E6F" w:rsidRPr="00F845FC" w:rsidRDefault="005B4E6F" w:rsidP="00CC0F2B">
            <w:pPr>
              <w:pStyle w:val="ConsPlusNormal"/>
              <w:ind w:left="-28" w:right="-28"/>
              <w:jc w:val="both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Мошково</w:t>
            </w:r>
          </w:p>
        </w:tc>
        <w:tc>
          <w:tcPr>
            <w:tcW w:w="992" w:type="dxa"/>
          </w:tcPr>
          <w:p w:rsidR="005B4E6F" w:rsidRPr="00F845FC" w:rsidRDefault="007B6757" w:rsidP="00C94EF7">
            <w:pPr>
              <w:pStyle w:val="ConsPlusNormal"/>
              <w:ind w:left="-28" w:right="-28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993" w:type="dxa"/>
          </w:tcPr>
          <w:p w:rsidR="005B4E6F" w:rsidRPr="00F845FC" w:rsidRDefault="007B6757" w:rsidP="00C94EF7">
            <w:pPr>
              <w:pStyle w:val="ConsPlusNormal"/>
              <w:ind w:left="-28" w:right="-28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992" w:type="dxa"/>
          </w:tcPr>
          <w:p w:rsidR="005B4E6F" w:rsidRPr="00F845FC" w:rsidRDefault="005B4E6F" w:rsidP="00CC0F2B">
            <w:pPr>
              <w:pStyle w:val="ConsPlusNormal"/>
              <w:ind w:left="-28" w:right="-28"/>
              <w:jc w:val="both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улица</w:t>
            </w:r>
          </w:p>
        </w:tc>
        <w:tc>
          <w:tcPr>
            <w:tcW w:w="1417" w:type="dxa"/>
          </w:tcPr>
          <w:p w:rsidR="005B4E6F" w:rsidRPr="00F845FC" w:rsidRDefault="005B4E6F" w:rsidP="00CC0F2B">
            <w:pPr>
              <w:pStyle w:val="ConsPlusNormal"/>
              <w:ind w:left="-28" w:right="-28"/>
              <w:jc w:val="both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Советская</w:t>
            </w:r>
          </w:p>
        </w:tc>
        <w:tc>
          <w:tcPr>
            <w:tcW w:w="993" w:type="dxa"/>
          </w:tcPr>
          <w:p w:rsidR="005B4E6F" w:rsidRPr="00F845FC" w:rsidRDefault="005B4E6F" w:rsidP="00030F12">
            <w:pPr>
              <w:pStyle w:val="ConsPlusNormal"/>
              <w:ind w:left="-28" w:right="-28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13</w:t>
            </w:r>
          </w:p>
        </w:tc>
        <w:tc>
          <w:tcPr>
            <w:tcW w:w="1137" w:type="dxa"/>
          </w:tcPr>
          <w:p w:rsidR="005B4E6F" w:rsidRPr="00F845FC" w:rsidRDefault="005B4E6F" w:rsidP="00CC0F2B">
            <w:pPr>
              <w:pStyle w:val="ConsPlusNormal"/>
              <w:ind w:left="-28" w:right="-28"/>
              <w:jc w:val="both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помещение 2</w:t>
            </w:r>
          </w:p>
        </w:tc>
      </w:tr>
      <w:tr w:rsidR="005558F8" w:rsidRPr="00F845FC" w:rsidTr="00630889">
        <w:trPr>
          <w:trHeight w:val="57"/>
          <w:jc w:val="center"/>
        </w:trPr>
        <w:tc>
          <w:tcPr>
            <w:tcW w:w="500" w:type="dxa"/>
          </w:tcPr>
          <w:p w:rsidR="005A6028" w:rsidRPr="00F845FC" w:rsidRDefault="005F2939" w:rsidP="005A6028">
            <w:pPr>
              <w:pStyle w:val="ConsPlusNormal"/>
              <w:ind w:left="-28" w:right="-28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1</w:t>
            </w:r>
            <w:r w:rsidR="00766505" w:rsidRPr="00F845FC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1560" w:type="dxa"/>
          </w:tcPr>
          <w:p w:rsidR="005A6028" w:rsidRPr="00F845FC" w:rsidRDefault="005A6028" w:rsidP="005A6028">
            <w:pPr>
              <w:pStyle w:val="ConsPlusNormal"/>
              <w:ind w:left="-28" w:right="-28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54000459003024</w:t>
            </w:r>
          </w:p>
        </w:tc>
        <w:tc>
          <w:tcPr>
            <w:tcW w:w="1763" w:type="dxa"/>
          </w:tcPr>
          <w:p w:rsidR="00CC0F2B" w:rsidRPr="00F845FC" w:rsidRDefault="005A6028" w:rsidP="0087321F">
            <w:pPr>
              <w:pStyle w:val="ConsPlusNormal"/>
              <w:ind w:left="-28" w:right="-28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 xml:space="preserve">Новосибирская область, Мошковский район, </w:t>
            </w:r>
          </w:p>
          <w:p w:rsidR="00CC0F2B" w:rsidRPr="00F845FC" w:rsidRDefault="005A6028" w:rsidP="0087321F">
            <w:pPr>
              <w:pStyle w:val="ConsPlusNormal"/>
              <w:ind w:left="-28" w:right="-28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F845FC">
              <w:rPr>
                <w:rFonts w:ascii="Times New Roman" w:hAnsi="Times New Roman" w:cs="Times New Roman"/>
                <w:sz w:val="20"/>
              </w:rPr>
              <w:t>р.п</w:t>
            </w:r>
            <w:proofErr w:type="spellEnd"/>
            <w:r w:rsidRPr="00F845FC">
              <w:rPr>
                <w:rFonts w:ascii="Times New Roman" w:hAnsi="Times New Roman" w:cs="Times New Roman"/>
                <w:sz w:val="20"/>
              </w:rPr>
              <w:t xml:space="preserve">. Мошково, </w:t>
            </w:r>
          </w:p>
          <w:p w:rsidR="005A6028" w:rsidRPr="00F845FC" w:rsidRDefault="005A6028" w:rsidP="0087321F">
            <w:pPr>
              <w:pStyle w:val="ConsPlusNormal"/>
              <w:ind w:left="-28" w:right="-28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улица Советская,</w:t>
            </w:r>
            <w:r w:rsidR="00CC0F2B" w:rsidRPr="00F845FC">
              <w:rPr>
                <w:rFonts w:ascii="Times New Roman" w:hAnsi="Times New Roman" w:cs="Times New Roman"/>
                <w:sz w:val="20"/>
              </w:rPr>
              <w:t> </w:t>
            </w:r>
            <w:r w:rsidRPr="00F845FC">
              <w:rPr>
                <w:rFonts w:ascii="Times New Roman" w:hAnsi="Times New Roman" w:cs="Times New Roman"/>
                <w:sz w:val="20"/>
              </w:rPr>
              <w:t>13</w:t>
            </w:r>
          </w:p>
        </w:tc>
        <w:tc>
          <w:tcPr>
            <w:tcW w:w="1559" w:type="dxa"/>
          </w:tcPr>
          <w:p w:rsidR="005A6028" w:rsidRPr="00F845FC" w:rsidRDefault="005A6028" w:rsidP="00CC0F2B">
            <w:pPr>
              <w:pStyle w:val="ConsPlusNormal"/>
              <w:ind w:left="-28" w:right="-28"/>
              <w:jc w:val="both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Мошковский район</w:t>
            </w:r>
          </w:p>
        </w:tc>
        <w:tc>
          <w:tcPr>
            <w:tcW w:w="1559" w:type="dxa"/>
          </w:tcPr>
          <w:p w:rsidR="005A6028" w:rsidRPr="00F845FC" w:rsidRDefault="004006C7" w:rsidP="003D15F3">
            <w:pPr>
              <w:pStyle w:val="ConsPlusNormal"/>
              <w:ind w:left="-28" w:right="-28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851" w:type="dxa"/>
          </w:tcPr>
          <w:p w:rsidR="005A6028" w:rsidRPr="00F845FC" w:rsidRDefault="005A6028" w:rsidP="00CC0F2B">
            <w:pPr>
              <w:pStyle w:val="ConsPlusNormal"/>
              <w:ind w:left="-28" w:right="-28"/>
              <w:jc w:val="both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рабочий поселок</w:t>
            </w:r>
          </w:p>
        </w:tc>
        <w:tc>
          <w:tcPr>
            <w:tcW w:w="1417" w:type="dxa"/>
          </w:tcPr>
          <w:p w:rsidR="005A6028" w:rsidRPr="00F845FC" w:rsidRDefault="005A6028" w:rsidP="00CC0F2B">
            <w:pPr>
              <w:pStyle w:val="ConsPlusNormal"/>
              <w:ind w:left="-28" w:right="-28"/>
              <w:jc w:val="both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Мошково</w:t>
            </w:r>
          </w:p>
        </w:tc>
        <w:tc>
          <w:tcPr>
            <w:tcW w:w="992" w:type="dxa"/>
          </w:tcPr>
          <w:p w:rsidR="005A6028" w:rsidRPr="00F845FC" w:rsidRDefault="004006C7" w:rsidP="00C94EF7">
            <w:pPr>
              <w:pStyle w:val="ConsPlusNormal"/>
              <w:ind w:left="-28" w:right="-28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993" w:type="dxa"/>
          </w:tcPr>
          <w:p w:rsidR="005A6028" w:rsidRPr="00F845FC" w:rsidRDefault="004006C7" w:rsidP="00C94EF7">
            <w:pPr>
              <w:pStyle w:val="ConsPlusNormal"/>
              <w:ind w:left="-28" w:right="-28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992" w:type="dxa"/>
          </w:tcPr>
          <w:p w:rsidR="005A6028" w:rsidRPr="00F845FC" w:rsidRDefault="005A6028" w:rsidP="00CC0F2B">
            <w:pPr>
              <w:pStyle w:val="ConsPlusNormal"/>
              <w:ind w:left="-28" w:right="-28"/>
              <w:jc w:val="both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улица</w:t>
            </w:r>
          </w:p>
        </w:tc>
        <w:tc>
          <w:tcPr>
            <w:tcW w:w="1417" w:type="dxa"/>
          </w:tcPr>
          <w:p w:rsidR="005A6028" w:rsidRPr="00F845FC" w:rsidRDefault="005A6028" w:rsidP="00CC0F2B">
            <w:pPr>
              <w:pStyle w:val="ConsPlusNormal"/>
              <w:ind w:left="-28" w:right="-28"/>
              <w:jc w:val="both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Советская</w:t>
            </w:r>
          </w:p>
        </w:tc>
        <w:tc>
          <w:tcPr>
            <w:tcW w:w="993" w:type="dxa"/>
          </w:tcPr>
          <w:p w:rsidR="005A6028" w:rsidRPr="00F845FC" w:rsidRDefault="005A6028" w:rsidP="00030F12">
            <w:pPr>
              <w:pStyle w:val="ConsPlusNormal"/>
              <w:ind w:left="-28" w:right="-28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13</w:t>
            </w:r>
          </w:p>
        </w:tc>
        <w:tc>
          <w:tcPr>
            <w:tcW w:w="1137" w:type="dxa"/>
          </w:tcPr>
          <w:p w:rsidR="005A6028" w:rsidRPr="00F845FC" w:rsidRDefault="005A6028" w:rsidP="00CC0F2B">
            <w:pPr>
              <w:pStyle w:val="ConsPlusNormal"/>
              <w:ind w:left="-28" w:right="-28"/>
              <w:jc w:val="both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помещение 3</w:t>
            </w:r>
          </w:p>
        </w:tc>
      </w:tr>
      <w:tr w:rsidR="005558F8" w:rsidRPr="00F845FC" w:rsidTr="00630889">
        <w:trPr>
          <w:trHeight w:val="57"/>
          <w:jc w:val="center"/>
        </w:trPr>
        <w:tc>
          <w:tcPr>
            <w:tcW w:w="500" w:type="dxa"/>
          </w:tcPr>
          <w:p w:rsidR="005A6028" w:rsidRPr="00F845FC" w:rsidRDefault="005F2939" w:rsidP="005A6028">
            <w:pPr>
              <w:pStyle w:val="ConsPlusNormal"/>
              <w:ind w:left="-28" w:right="-28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1</w:t>
            </w:r>
            <w:r w:rsidR="00766505" w:rsidRPr="00F845FC">
              <w:rPr>
                <w:rFonts w:ascii="Times New Roman" w:hAnsi="Times New Roman" w:cs="Times New Roman"/>
                <w:sz w:val="20"/>
              </w:rPr>
              <w:t>2</w:t>
            </w:r>
          </w:p>
        </w:tc>
        <w:tc>
          <w:tcPr>
            <w:tcW w:w="1560" w:type="dxa"/>
          </w:tcPr>
          <w:p w:rsidR="005A6028" w:rsidRPr="00F845FC" w:rsidRDefault="005A6028" w:rsidP="005A6028">
            <w:pPr>
              <w:pStyle w:val="ConsPlusNormal"/>
              <w:ind w:left="-28" w:right="-28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  <w:lang w:val="en-US"/>
              </w:rPr>
              <w:t>54000</w:t>
            </w:r>
            <w:r w:rsidRPr="00F845FC">
              <w:rPr>
                <w:rFonts w:ascii="Times New Roman" w:hAnsi="Times New Roman" w:cs="Times New Roman"/>
                <w:sz w:val="20"/>
              </w:rPr>
              <w:t>4590040</w:t>
            </w:r>
            <w:r w:rsidRPr="00F845FC">
              <w:rPr>
                <w:rFonts w:ascii="Times New Roman" w:hAnsi="Times New Roman" w:cs="Times New Roman"/>
                <w:sz w:val="20"/>
                <w:lang w:val="en-US"/>
              </w:rPr>
              <w:t>2</w:t>
            </w:r>
            <w:r w:rsidRPr="00F845FC">
              <w:rPr>
                <w:rFonts w:ascii="Times New Roman" w:hAnsi="Times New Roman" w:cs="Times New Roman"/>
                <w:sz w:val="20"/>
              </w:rPr>
              <w:t>4</w:t>
            </w:r>
          </w:p>
        </w:tc>
        <w:tc>
          <w:tcPr>
            <w:tcW w:w="1763" w:type="dxa"/>
          </w:tcPr>
          <w:p w:rsidR="00CC0F2B" w:rsidRPr="00F845FC" w:rsidRDefault="005A6028" w:rsidP="0087321F">
            <w:pPr>
              <w:pStyle w:val="ConsPlusNormal"/>
              <w:ind w:left="-28" w:right="-28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Новосибирска</w:t>
            </w:r>
            <w:r w:rsidR="00CC0F2B" w:rsidRPr="00F845FC">
              <w:rPr>
                <w:rFonts w:ascii="Times New Roman" w:hAnsi="Times New Roman" w:cs="Times New Roman"/>
                <w:sz w:val="20"/>
              </w:rPr>
              <w:t xml:space="preserve">я область, Мошковский район, </w:t>
            </w:r>
          </w:p>
          <w:p w:rsidR="00CC0F2B" w:rsidRPr="00F845FC" w:rsidRDefault="00CC0F2B" w:rsidP="0087321F">
            <w:pPr>
              <w:pStyle w:val="ConsPlusNormal"/>
              <w:ind w:left="-28" w:right="-28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F845FC">
              <w:rPr>
                <w:rFonts w:ascii="Times New Roman" w:hAnsi="Times New Roman" w:cs="Times New Roman"/>
                <w:sz w:val="20"/>
              </w:rPr>
              <w:t>р.</w:t>
            </w:r>
            <w:r w:rsidR="005A6028" w:rsidRPr="00F845FC">
              <w:rPr>
                <w:rFonts w:ascii="Times New Roman" w:hAnsi="Times New Roman" w:cs="Times New Roman"/>
                <w:sz w:val="20"/>
              </w:rPr>
              <w:t>п</w:t>
            </w:r>
            <w:proofErr w:type="spellEnd"/>
            <w:r w:rsidR="005A6028" w:rsidRPr="00F845FC">
              <w:rPr>
                <w:rFonts w:ascii="Times New Roman" w:hAnsi="Times New Roman" w:cs="Times New Roman"/>
                <w:sz w:val="20"/>
              </w:rPr>
              <w:t xml:space="preserve">. Мошково, </w:t>
            </w:r>
          </w:p>
          <w:p w:rsidR="005A6028" w:rsidRPr="00F845FC" w:rsidRDefault="005A6028" w:rsidP="0087321F">
            <w:pPr>
              <w:pStyle w:val="ConsPlusNormal"/>
              <w:ind w:left="-28" w:right="-28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улица Советская,</w:t>
            </w:r>
            <w:r w:rsidR="00CC0F2B" w:rsidRPr="00F845FC">
              <w:rPr>
                <w:rFonts w:ascii="Times New Roman" w:hAnsi="Times New Roman" w:cs="Times New Roman"/>
                <w:sz w:val="20"/>
              </w:rPr>
              <w:t> </w:t>
            </w:r>
            <w:r w:rsidRPr="00F845FC">
              <w:rPr>
                <w:rFonts w:ascii="Times New Roman" w:hAnsi="Times New Roman" w:cs="Times New Roman"/>
                <w:sz w:val="20"/>
              </w:rPr>
              <w:t>13</w:t>
            </w:r>
          </w:p>
        </w:tc>
        <w:tc>
          <w:tcPr>
            <w:tcW w:w="1559" w:type="dxa"/>
          </w:tcPr>
          <w:p w:rsidR="005A6028" w:rsidRPr="00F845FC" w:rsidRDefault="005A6028" w:rsidP="00CC0F2B">
            <w:pPr>
              <w:pStyle w:val="ConsPlusNormal"/>
              <w:ind w:left="-28" w:right="-28"/>
              <w:jc w:val="both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Мошковский район</w:t>
            </w:r>
          </w:p>
        </w:tc>
        <w:tc>
          <w:tcPr>
            <w:tcW w:w="1559" w:type="dxa"/>
          </w:tcPr>
          <w:p w:rsidR="005A6028" w:rsidRPr="00F845FC" w:rsidRDefault="004006C7" w:rsidP="003D15F3">
            <w:pPr>
              <w:pStyle w:val="ConsPlusNormal"/>
              <w:ind w:left="-28" w:right="-28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851" w:type="dxa"/>
          </w:tcPr>
          <w:p w:rsidR="005A6028" w:rsidRPr="00F845FC" w:rsidRDefault="005A6028" w:rsidP="00CC0F2B">
            <w:pPr>
              <w:pStyle w:val="ConsPlusNormal"/>
              <w:ind w:left="-28" w:right="-28"/>
              <w:jc w:val="both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рабочий поселок</w:t>
            </w:r>
          </w:p>
        </w:tc>
        <w:tc>
          <w:tcPr>
            <w:tcW w:w="1417" w:type="dxa"/>
          </w:tcPr>
          <w:p w:rsidR="005A6028" w:rsidRPr="00F845FC" w:rsidRDefault="005A6028" w:rsidP="00CC0F2B">
            <w:pPr>
              <w:pStyle w:val="ConsPlusNormal"/>
              <w:ind w:left="-28" w:right="-28"/>
              <w:jc w:val="both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Мошково</w:t>
            </w:r>
          </w:p>
        </w:tc>
        <w:tc>
          <w:tcPr>
            <w:tcW w:w="992" w:type="dxa"/>
          </w:tcPr>
          <w:p w:rsidR="005A6028" w:rsidRPr="00F845FC" w:rsidRDefault="004006C7" w:rsidP="00C94EF7">
            <w:pPr>
              <w:pStyle w:val="ConsPlusNormal"/>
              <w:ind w:left="-28" w:right="-28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993" w:type="dxa"/>
          </w:tcPr>
          <w:p w:rsidR="005A6028" w:rsidRPr="00F845FC" w:rsidRDefault="004006C7" w:rsidP="00C94EF7">
            <w:pPr>
              <w:pStyle w:val="ConsPlusNormal"/>
              <w:ind w:left="-28" w:right="-28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992" w:type="dxa"/>
          </w:tcPr>
          <w:p w:rsidR="005A6028" w:rsidRPr="00F845FC" w:rsidRDefault="005A6028" w:rsidP="00CC0F2B">
            <w:pPr>
              <w:pStyle w:val="ConsPlusNormal"/>
              <w:ind w:left="-28" w:right="-28"/>
              <w:jc w:val="both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улица</w:t>
            </w:r>
          </w:p>
        </w:tc>
        <w:tc>
          <w:tcPr>
            <w:tcW w:w="1417" w:type="dxa"/>
          </w:tcPr>
          <w:p w:rsidR="005A6028" w:rsidRPr="00F845FC" w:rsidRDefault="005A6028" w:rsidP="00CC0F2B">
            <w:pPr>
              <w:pStyle w:val="ConsPlusNormal"/>
              <w:ind w:left="-28" w:right="-28"/>
              <w:jc w:val="both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Советская</w:t>
            </w:r>
          </w:p>
        </w:tc>
        <w:tc>
          <w:tcPr>
            <w:tcW w:w="993" w:type="dxa"/>
          </w:tcPr>
          <w:p w:rsidR="005A6028" w:rsidRPr="00F845FC" w:rsidRDefault="005A6028" w:rsidP="00030F12">
            <w:pPr>
              <w:pStyle w:val="ConsPlusNormal"/>
              <w:ind w:left="-28" w:right="-28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13</w:t>
            </w:r>
          </w:p>
        </w:tc>
        <w:tc>
          <w:tcPr>
            <w:tcW w:w="1137" w:type="dxa"/>
          </w:tcPr>
          <w:p w:rsidR="005A6028" w:rsidRPr="00F845FC" w:rsidRDefault="005A6028" w:rsidP="00CC0F2B">
            <w:pPr>
              <w:pStyle w:val="ConsPlusNormal"/>
              <w:ind w:left="-28" w:right="-28"/>
              <w:jc w:val="both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помещение 4</w:t>
            </w:r>
          </w:p>
        </w:tc>
      </w:tr>
      <w:tr w:rsidR="005558F8" w:rsidRPr="00F845FC" w:rsidTr="00630889">
        <w:trPr>
          <w:trHeight w:val="57"/>
          <w:jc w:val="center"/>
        </w:trPr>
        <w:tc>
          <w:tcPr>
            <w:tcW w:w="500" w:type="dxa"/>
          </w:tcPr>
          <w:p w:rsidR="005A6028" w:rsidRPr="00F845FC" w:rsidRDefault="005F2939" w:rsidP="005A6028">
            <w:pPr>
              <w:pStyle w:val="ConsPlusNormal"/>
              <w:ind w:left="-28" w:right="-28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lastRenderedPageBreak/>
              <w:t>1</w:t>
            </w:r>
            <w:r w:rsidR="00766505" w:rsidRPr="00F845FC">
              <w:rPr>
                <w:rFonts w:ascii="Times New Roman" w:hAnsi="Times New Roman" w:cs="Times New Roman"/>
                <w:sz w:val="20"/>
              </w:rPr>
              <w:t>3</w:t>
            </w:r>
          </w:p>
        </w:tc>
        <w:tc>
          <w:tcPr>
            <w:tcW w:w="1560" w:type="dxa"/>
          </w:tcPr>
          <w:p w:rsidR="005A6028" w:rsidRPr="00F845FC" w:rsidRDefault="005A6028" w:rsidP="005A6028">
            <w:pPr>
              <w:pStyle w:val="ConsPlusNormal"/>
              <w:ind w:left="-28" w:right="-28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  <w:lang w:val="en-US"/>
              </w:rPr>
              <w:t>54000</w:t>
            </w:r>
            <w:r w:rsidRPr="00F845FC">
              <w:rPr>
                <w:rFonts w:ascii="Times New Roman" w:hAnsi="Times New Roman" w:cs="Times New Roman"/>
                <w:sz w:val="20"/>
              </w:rPr>
              <w:t>4590050</w:t>
            </w:r>
            <w:r w:rsidRPr="00F845FC">
              <w:rPr>
                <w:rFonts w:ascii="Times New Roman" w:hAnsi="Times New Roman" w:cs="Times New Roman"/>
                <w:sz w:val="20"/>
                <w:lang w:val="en-US"/>
              </w:rPr>
              <w:t>2</w:t>
            </w:r>
            <w:r w:rsidRPr="00F845FC">
              <w:rPr>
                <w:rFonts w:ascii="Times New Roman" w:hAnsi="Times New Roman" w:cs="Times New Roman"/>
                <w:sz w:val="20"/>
              </w:rPr>
              <w:t>4</w:t>
            </w:r>
          </w:p>
        </w:tc>
        <w:tc>
          <w:tcPr>
            <w:tcW w:w="1763" w:type="dxa"/>
          </w:tcPr>
          <w:p w:rsidR="00CC0F2B" w:rsidRPr="00F845FC" w:rsidRDefault="005A6028" w:rsidP="0087321F">
            <w:pPr>
              <w:pStyle w:val="ConsPlusNormal"/>
              <w:ind w:left="-28" w:right="-28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Новосибирска</w:t>
            </w:r>
            <w:r w:rsidR="00CC0F2B" w:rsidRPr="00F845FC">
              <w:rPr>
                <w:rFonts w:ascii="Times New Roman" w:hAnsi="Times New Roman" w:cs="Times New Roman"/>
                <w:sz w:val="20"/>
              </w:rPr>
              <w:t xml:space="preserve">я область, Мошковский район, </w:t>
            </w:r>
          </w:p>
          <w:p w:rsidR="00CC0F2B" w:rsidRPr="00F845FC" w:rsidRDefault="00CC0F2B" w:rsidP="0087321F">
            <w:pPr>
              <w:pStyle w:val="ConsPlusNormal"/>
              <w:ind w:left="-28" w:right="-28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F845FC">
              <w:rPr>
                <w:rFonts w:ascii="Times New Roman" w:hAnsi="Times New Roman" w:cs="Times New Roman"/>
                <w:sz w:val="20"/>
              </w:rPr>
              <w:t>р.п</w:t>
            </w:r>
            <w:proofErr w:type="spellEnd"/>
            <w:r w:rsidRPr="00F845FC">
              <w:rPr>
                <w:rFonts w:ascii="Times New Roman" w:hAnsi="Times New Roman" w:cs="Times New Roman"/>
                <w:sz w:val="20"/>
              </w:rPr>
              <w:t>. </w:t>
            </w:r>
            <w:r w:rsidR="005A6028" w:rsidRPr="00F845FC">
              <w:rPr>
                <w:rFonts w:ascii="Times New Roman" w:hAnsi="Times New Roman" w:cs="Times New Roman"/>
                <w:sz w:val="20"/>
              </w:rPr>
              <w:t xml:space="preserve">Мошково, </w:t>
            </w:r>
          </w:p>
          <w:p w:rsidR="005A6028" w:rsidRPr="00F845FC" w:rsidRDefault="005A6028" w:rsidP="0087321F">
            <w:pPr>
              <w:pStyle w:val="ConsPlusNormal"/>
              <w:ind w:left="-28" w:right="-28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улица Советская,</w:t>
            </w:r>
            <w:r w:rsidR="006D5194" w:rsidRPr="00F845FC">
              <w:rPr>
                <w:rFonts w:ascii="Times New Roman" w:hAnsi="Times New Roman" w:cs="Times New Roman"/>
                <w:sz w:val="20"/>
              </w:rPr>
              <w:t> </w:t>
            </w:r>
            <w:r w:rsidRPr="00F845FC">
              <w:rPr>
                <w:rFonts w:ascii="Times New Roman" w:hAnsi="Times New Roman" w:cs="Times New Roman"/>
                <w:sz w:val="20"/>
              </w:rPr>
              <w:t>13</w:t>
            </w:r>
          </w:p>
        </w:tc>
        <w:tc>
          <w:tcPr>
            <w:tcW w:w="1559" w:type="dxa"/>
          </w:tcPr>
          <w:p w:rsidR="005A6028" w:rsidRPr="00F845FC" w:rsidRDefault="005A6028" w:rsidP="00CC0F2B">
            <w:pPr>
              <w:pStyle w:val="ConsPlusNormal"/>
              <w:ind w:left="-28" w:right="-28"/>
              <w:jc w:val="both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Мошковский район</w:t>
            </w:r>
          </w:p>
        </w:tc>
        <w:tc>
          <w:tcPr>
            <w:tcW w:w="1559" w:type="dxa"/>
          </w:tcPr>
          <w:p w:rsidR="005A6028" w:rsidRPr="00F845FC" w:rsidRDefault="004006C7" w:rsidP="003D15F3">
            <w:pPr>
              <w:pStyle w:val="ConsPlusNormal"/>
              <w:ind w:left="-28" w:right="-28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851" w:type="dxa"/>
          </w:tcPr>
          <w:p w:rsidR="005A6028" w:rsidRPr="00F845FC" w:rsidRDefault="005A6028" w:rsidP="00CC0F2B">
            <w:pPr>
              <w:pStyle w:val="ConsPlusNormal"/>
              <w:ind w:left="-28" w:right="-28"/>
              <w:jc w:val="both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рабочий поселок</w:t>
            </w:r>
          </w:p>
        </w:tc>
        <w:tc>
          <w:tcPr>
            <w:tcW w:w="1417" w:type="dxa"/>
          </w:tcPr>
          <w:p w:rsidR="005A6028" w:rsidRPr="00F845FC" w:rsidRDefault="005A6028" w:rsidP="00CC0F2B">
            <w:pPr>
              <w:pStyle w:val="ConsPlusNormal"/>
              <w:ind w:left="-28" w:right="-28"/>
              <w:jc w:val="both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Мошково</w:t>
            </w:r>
          </w:p>
        </w:tc>
        <w:tc>
          <w:tcPr>
            <w:tcW w:w="992" w:type="dxa"/>
          </w:tcPr>
          <w:p w:rsidR="005A6028" w:rsidRPr="00F845FC" w:rsidRDefault="004006C7" w:rsidP="00C94EF7">
            <w:pPr>
              <w:pStyle w:val="ConsPlusNormal"/>
              <w:ind w:left="-28" w:right="-28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993" w:type="dxa"/>
          </w:tcPr>
          <w:p w:rsidR="005A6028" w:rsidRPr="00F845FC" w:rsidRDefault="004006C7" w:rsidP="00C94EF7">
            <w:pPr>
              <w:pStyle w:val="ConsPlusNormal"/>
              <w:ind w:left="-28" w:right="-28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992" w:type="dxa"/>
          </w:tcPr>
          <w:p w:rsidR="005A6028" w:rsidRPr="00F845FC" w:rsidRDefault="005A6028" w:rsidP="00CC0F2B">
            <w:pPr>
              <w:pStyle w:val="ConsPlusNormal"/>
              <w:ind w:left="-28" w:right="-28"/>
              <w:jc w:val="both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улица</w:t>
            </w:r>
          </w:p>
        </w:tc>
        <w:tc>
          <w:tcPr>
            <w:tcW w:w="1417" w:type="dxa"/>
          </w:tcPr>
          <w:p w:rsidR="005A6028" w:rsidRPr="00F845FC" w:rsidRDefault="005A6028" w:rsidP="00CC0F2B">
            <w:pPr>
              <w:pStyle w:val="ConsPlusNormal"/>
              <w:ind w:left="-28" w:right="-28"/>
              <w:jc w:val="both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Советская</w:t>
            </w:r>
          </w:p>
        </w:tc>
        <w:tc>
          <w:tcPr>
            <w:tcW w:w="993" w:type="dxa"/>
          </w:tcPr>
          <w:p w:rsidR="005A6028" w:rsidRPr="00F845FC" w:rsidRDefault="005A6028" w:rsidP="00030F12">
            <w:pPr>
              <w:pStyle w:val="ConsPlusNormal"/>
              <w:ind w:left="-28" w:right="-28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13</w:t>
            </w:r>
          </w:p>
        </w:tc>
        <w:tc>
          <w:tcPr>
            <w:tcW w:w="1137" w:type="dxa"/>
          </w:tcPr>
          <w:p w:rsidR="005A6028" w:rsidRPr="00F845FC" w:rsidRDefault="005A6028" w:rsidP="00CC0F2B">
            <w:pPr>
              <w:pStyle w:val="ConsPlusNormal"/>
              <w:ind w:left="-28" w:right="-28"/>
              <w:jc w:val="both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помещения 8, 9</w:t>
            </w:r>
          </w:p>
        </w:tc>
      </w:tr>
      <w:tr w:rsidR="005558F8" w:rsidRPr="00F845FC" w:rsidTr="00630889">
        <w:trPr>
          <w:trHeight w:val="57"/>
          <w:jc w:val="center"/>
        </w:trPr>
        <w:tc>
          <w:tcPr>
            <w:tcW w:w="500" w:type="dxa"/>
          </w:tcPr>
          <w:p w:rsidR="005A6028" w:rsidRPr="00F845FC" w:rsidRDefault="005F2939" w:rsidP="005A6028">
            <w:pPr>
              <w:pStyle w:val="ConsPlusNormal"/>
              <w:ind w:left="-28" w:right="-28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1</w:t>
            </w:r>
            <w:r w:rsidR="00766505" w:rsidRPr="00F845FC">
              <w:rPr>
                <w:rFonts w:ascii="Times New Roman" w:hAnsi="Times New Roman" w:cs="Times New Roman"/>
                <w:sz w:val="20"/>
              </w:rPr>
              <w:t>4</w:t>
            </w:r>
          </w:p>
        </w:tc>
        <w:tc>
          <w:tcPr>
            <w:tcW w:w="1560" w:type="dxa"/>
          </w:tcPr>
          <w:p w:rsidR="005A6028" w:rsidRPr="00F845FC" w:rsidRDefault="005A6028" w:rsidP="005A6028">
            <w:pPr>
              <w:pStyle w:val="ConsPlusNormal"/>
              <w:ind w:left="-28" w:right="-28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54000459007024</w:t>
            </w:r>
          </w:p>
        </w:tc>
        <w:tc>
          <w:tcPr>
            <w:tcW w:w="1763" w:type="dxa"/>
          </w:tcPr>
          <w:p w:rsidR="00CC0F2B" w:rsidRPr="00F845FC" w:rsidRDefault="005A6028" w:rsidP="0087321F">
            <w:pPr>
              <w:pStyle w:val="ConsPlusNormal"/>
              <w:ind w:left="-28" w:right="-28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 xml:space="preserve">Новосибирская область, Мошковский район, </w:t>
            </w:r>
          </w:p>
          <w:p w:rsidR="00CC0F2B" w:rsidRPr="00F845FC" w:rsidRDefault="005A6028" w:rsidP="0087321F">
            <w:pPr>
              <w:pStyle w:val="ConsPlusNormal"/>
              <w:ind w:left="-28" w:right="-28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F845FC">
              <w:rPr>
                <w:rFonts w:ascii="Times New Roman" w:hAnsi="Times New Roman" w:cs="Times New Roman"/>
                <w:sz w:val="20"/>
              </w:rPr>
              <w:t>р.п</w:t>
            </w:r>
            <w:proofErr w:type="spellEnd"/>
            <w:r w:rsidRPr="00F845FC">
              <w:rPr>
                <w:rFonts w:ascii="Times New Roman" w:hAnsi="Times New Roman" w:cs="Times New Roman"/>
                <w:sz w:val="20"/>
              </w:rPr>
              <w:t>.</w:t>
            </w:r>
            <w:r w:rsidR="00CC0F2B" w:rsidRPr="00F845FC">
              <w:rPr>
                <w:rFonts w:ascii="Times New Roman" w:hAnsi="Times New Roman" w:cs="Times New Roman"/>
                <w:sz w:val="20"/>
              </w:rPr>
              <w:t> </w:t>
            </w:r>
            <w:r w:rsidRPr="00F845FC">
              <w:rPr>
                <w:rFonts w:ascii="Times New Roman" w:hAnsi="Times New Roman" w:cs="Times New Roman"/>
                <w:sz w:val="20"/>
              </w:rPr>
              <w:t xml:space="preserve">Мошково, </w:t>
            </w:r>
          </w:p>
          <w:p w:rsidR="005A6028" w:rsidRPr="00F845FC" w:rsidRDefault="005A6028" w:rsidP="0087321F">
            <w:pPr>
              <w:pStyle w:val="ConsPlusNormal"/>
              <w:ind w:left="-28" w:right="-28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улица Советская,</w:t>
            </w:r>
            <w:r w:rsidR="00CC0F2B" w:rsidRPr="00F845FC">
              <w:rPr>
                <w:rFonts w:ascii="Times New Roman" w:hAnsi="Times New Roman" w:cs="Times New Roman"/>
                <w:sz w:val="20"/>
              </w:rPr>
              <w:t> </w:t>
            </w:r>
            <w:r w:rsidRPr="00F845FC">
              <w:rPr>
                <w:rFonts w:ascii="Times New Roman" w:hAnsi="Times New Roman" w:cs="Times New Roman"/>
                <w:sz w:val="20"/>
              </w:rPr>
              <w:t>13</w:t>
            </w:r>
          </w:p>
        </w:tc>
        <w:tc>
          <w:tcPr>
            <w:tcW w:w="1559" w:type="dxa"/>
          </w:tcPr>
          <w:p w:rsidR="005A6028" w:rsidRPr="00F845FC" w:rsidRDefault="005A6028" w:rsidP="00CC0F2B">
            <w:pPr>
              <w:pStyle w:val="ConsPlusNormal"/>
              <w:ind w:left="-28" w:right="-28"/>
              <w:jc w:val="both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Мошковский район</w:t>
            </w:r>
          </w:p>
        </w:tc>
        <w:tc>
          <w:tcPr>
            <w:tcW w:w="1559" w:type="dxa"/>
          </w:tcPr>
          <w:p w:rsidR="005A6028" w:rsidRPr="00F845FC" w:rsidRDefault="004006C7" w:rsidP="003D15F3">
            <w:pPr>
              <w:pStyle w:val="ConsPlusNormal"/>
              <w:ind w:left="-28" w:right="-28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851" w:type="dxa"/>
          </w:tcPr>
          <w:p w:rsidR="005A6028" w:rsidRPr="00F845FC" w:rsidRDefault="005A6028" w:rsidP="00CC0F2B">
            <w:pPr>
              <w:pStyle w:val="ConsPlusNormal"/>
              <w:ind w:left="-28" w:right="-28"/>
              <w:jc w:val="both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рабочий поселок</w:t>
            </w:r>
          </w:p>
        </w:tc>
        <w:tc>
          <w:tcPr>
            <w:tcW w:w="1417" w:type="dxa"/>
          </w:tcPr>
          <w:p w:rsidR="005A6028" w:rsidRPr="00F845FC" w:rsidRDefault="005A6028" w:rsidP="00CC0F2B">
            <w:pPr>
              <w:pStyle w:val="ConsPlusNormal"/>
              <w:ind w:left="-28" w:right="-28"/>
              <w:jc w:val="both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Мошково</w:t>
            </w:r>
          </w:p>
        </w:tc>
        <w:tc>
          <w:tcPr>
            <w:tcW w:w="992" w:type="dxa"/>
          </w:tcPr>
          <w:p w:rsidR="005A6028" w:rsidRPr="00F845FC" w:rsidRDefault="004006C7" w:rsidP="007B6757">
            <w:pPr>
              <w:pStyle w:val="ConsPlusNormal"/>
              <w:ind w:left="-28" w:right="-28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993" w:type="dxa"/>
          </w:tcPr>
          <w:p w:rsidR="005A6028" w:rsidRPr="00F845FC" w:rsidRDefault="004006C7" w:rsidP="007B6757">
            <w:pPr>
              <w:pStyle w:val="ConsPlusNormal"/>
              <w:ind w:left="-28" w:right="-28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992" w:type="dxa"/>
          </w:tcPr>
          <w:p w:rsidR="005A6028" w:rsidRPr="00F845FC" w:rsidRDefault="005A6028" w:rsidP="00CC0F2B">
            <w:pPr>
              <w:pStyle w:val="ConsPlusNormal"/>
              <w:ind w:left="-28" w:right="-28"/>
              <w:jc w:val="both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улица</w:t>
            </w:r>
          </w:p>
        </w:tc>
        <w:tc>
          <w:tcPr>
            <w:tcW w:w="1417" w:type="dxa"/>
          </w:tcPr>
          <w:p w:rsidR="005A6028" w:rsidRPr="00F845FC" w:rsidRDefault="005A6028" w:rsidP="00CC0F2B">
            <w:pPr>
              <w:pStyle w:val="ConsPlusNormal"/>
              <w:ind w:left="-28" w:right="-28"/>
              <w:jc w:val="both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Советская</w:t>
            </w:r>
          </w:p>
        </w:tc>
        <w:tc>
          <w:tcPr>
            <w:tcW w:w="993" w:type="dxa"/>
          </w:tcPr>
          <w:p w:rsidR="005A6028" w:rsidRPr="00F845FC" w:rsidRDefault="005A6028" w:rsidP="00030F12">
            <w:pPr>
              <w:pStyle w:val="ConsPlusNormal"/>
              <w:ind w:left="-28" w:right="-28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13</w:t>
            </w:r>
          </w:p>
        </w:tc>
        <w:tc>
          <w:tcPr>
            <w:tcW w:w="1137" w:type="dxa"/>
          </w:tcPr>
          <w:p w:rsidR="005A6028" w:rsidRPr="00F845FC" w:rsidRDefault="005A6028" w:rsidP="00CC0F2B">
            <w:pPr>
              <w:pStyle w:val="ConsPlusNormal"/>
              <w:ind w:left="-28" w:right="-28"/>
              <w:jc w:val="both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помещение 11</w:t>
            </w:r>
          </w:p>
        </w:tc>
      </w:tr>
      <w:tr w:rsidR="005558F8" w:rsidRPr="00F845FC" w:rsidTr="00630889">
        <w:trPr>
          <w:trHeight w:val="57"/>
          <w:jc w:val="center"/>
        </w:trPr>
        <w:tc>
          <w:tcPr>
            <w:tcW w:w="500" w:type="dxa"/>
          </w:tcPr>
          <w:p w:rsidR="005A6028" w:rsidRPr="00F845FC" w:rsidRDefault="005F2939" w:rsidP="005A6028">
            <w:pPr>
              <w:pStyle w:val="ConsPlusNormal"/>
              <w:ind w:left="-28" w:right="-28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1</w:t>
            </w:r>
            <w:r w:rsidR="00766505" w:rsidRPr="00F845FC">
              <w:rPr>
                <w:rFonts w:ascii="Times New Roman" w:hAnsi="Times New Roman" w:cs="Times New Roman"/>
                <w:sz w:val="20"/>
              </w:rPr>
              <w:t>5</w:t>
            </w:r>
          </w:p>
        </w:tc>
        <w:tc>
          <w:tcPr>
            <w:tcW w:w="1560" w:type="dxa"/>
          </w:tcPr>
          <w:p w:rsidR="005A6028" w:rsidRPr="00F845FC" w:rsidRDefault="005A6028" w:rsidP="005A6028">
            <w:pPr>
              <w:pStyle w:val="ConsPlusNormal"/>
              <w:ind w:left="-28" w:right="-28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54000459008024</w:t>
            </w:r>
          </w:p>
        </w:tc>
        <w:tc>
          <w:tcPr>
            <w:tcW w:w="1763" w:type="dxa"/>
          </w:tcPr>
          <w:p w:rsidR="00CC0F2B" w:rsidRPr="00F845FC" w:rsidRDefault="005A6028" w:rsidP="0087321F">
            <w:pPr>
              <w:pStyle w:val="ConsPlusNormal"/>
              <w:ind w:left="-28" w:right="-28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Новосибирска</w:t>
            </w:r>
            <w:r w:rsidR="00CC0F2B" w:rsidRPr="00F845FC">
              <w:rPr>
                <w:rFonts w:ascii="Times New Roman" w:hAnsi="Times New Roman" w:cs="Times New Roman"/>
                <w:sz w:val="20"/>
              </w:rPr>
              <w:t xml:space="preserve">я область, </w:t>
            </w:r>
            <w:proofErr w:type="spellStart"/>
            <w:r w:rsidR="00CC0F2B" w:rsidRPr="00F845FC">
              <w:rPr>
                <w:rFonts w:ascii="Times New Roman" w:hAnsi="Times New Roman" w:cs="Times New Roman"/>
                <w:sz w:val="20"/>
              </w:rPr>
              <w:t>Мошковский</w:t>
            </w:r>
            <w:proofErr w:type="spellEnd"/>
            <w:r w:rsidR="00CC0F2B" w:rsidRPr="00F845FC">
              <w:rPr>
                <w:rFonts w:ascii="Times New Roman" w:hAnsi="Times New Roman" w:cs="Times New Roman"/>
                <w:sz w:val="20"/>
              </w:rPr>
              <w:t xml:space="preserve"> район, </w:t>
            </w:r>
            <w:proofErr w:type="spellStart"/>
            <w:r w:rsidR="00CC0F2B" w:rsidRPr="00F845FC">
              <w:rPr>
                <w:rFonts w:ascii="Times New Roman" w:hAnsi="Times New Roman" w:cs="Times New Roman"/>
                <w:sz w:val="20"/>
              </w:rPr>
              <w:t>р.</w:t>
            </w:r>
            <w:r w:rsidRPr="00F845FC">
              <w:rPr>
                <w:rFonts w:ascii="Times New Roman" w:hAnsi="Times New Roman" w:cs="Times New Roman"/>
                <w:sz w:val="20"/>
              </w:rPr>
              <w:t>п</w:t>
            </w:r>
            <w:proofErr w:type="spellEnd"/>
            <w:r w:rsidRPr="00F845FC">
              <w:rPr>
                <w:rFonts w:ascii="Times New Roman" w:hAnsi="Times New Roman" w:cs="Times New Roman"/>
                <w:sz w:val="20"/>
              </w:rPr>
              <w:t>.</w:t>
            </w:r>
            <w:r w:rsidR="00CC0F2B" w:rsidRPr="00F845FC">
              <w:rPr>
                <w:rFonts w:ascii="Times New Roman" w:hAnsi="Times New Roman" w:cs="Times New Roman"/>
                <w:sz w:val="20"/>
              </w:rPr>
              <w:t> </w:t>
            </w:r>
            <w:r w:rsidRPr="00F845FC">
              <w:rPr>
                <w:rFonts w:ascii="Times New Roman" w:hAnsi="Times New Roman" w:cs="Times New Roman"/>
                <w:sz w:val="20"/>
              </w:rPr>
              <w:t xml:space="preserve">Мошково, </w:t>
            </w:r>
          </w:p>
          <w:p w:rsidR="005A6028" w:rsidRPr="00F845FC" w:rsidRDefault="005A6028" w:rsidP="0087321F">
            <w:pPr>
              <w:pStyle w:val="ConsPlusNormal"/>
              <w:ind w:left="-28" w:right="-28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улица Советская,</w:t>
            </w:r>
            <w:r w:rsidR="00CC0F2B" w:rsidRPr="00F845FC">
              <w:rPr>
                <w:rFonts w:ascii="Times New Roman" w:hAnsi="Times New Roman" w:cs="Times New Roman"/>
                <w:sz w:val="20"/>
              </w:rPr>
              <w:t> </w:t>
            </w:r>
            <w:r w:rsidRPr="00F845FC">
              <w:rPr>
                <w:rFonts w:ascii="Times New Roman" w:hAnsi="Times New Roman" w:cs="Times New Roman"/>
                <w:sz w:val="20"/>
              </w:rPr>
              <w:t>13</w:t>
            </w:r>
          </w:p>
        </w:tc>
        <w:tc>
          <w:tcPr>
            <w:tcW w:w="1559" w:type="dxa"/>
          </w:tcPr>
          <w:p w:rsidR="005A6028" w:rsidRPr="00F845FC" w:rsidRDefault="005A6028" w:rsidP="00CC0F2B">
            <w:pPr>
              <w:pStyle w:val="ConsPlusNormal"/>
              <w:ind w:left="-28" w:right="-28"/>
              <w:jc w:val="both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Мошковский район</w:t>
            </w:r>
          </w:p>
        </w:tc>
        <w:tc>
          <w:tcPr>
            <w:tcW w:w="1559" w:type="dxa"/>
          </w:tcPr>
          <w:p w:rsidR="005A6028" w:rsidRPr="00F845FC" w:rsidRDefault="004006C7" w:rsidP="003D15F3">
            <w:pPr>
              <w:pStyle w:val="ConsPlusNormal"/>
              <w:ind w:left="-28" w:right="-28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851" w:type="dxa"/>
          </w:tcPr>
          <w:p w:rsidR="005A6028" w:rsidRPr="00F845FC" w:rsidRDefault="005A6028" w:rsidP="00CC0F2B">
            <w:pPr>
              <w:pStyle w:val="ConsPlusNormal"/>
              <w:ind w:left="-28" w:right="-28"/>
              <w:jc w:val="both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рабочий поселок</w:t>
            </w:r>
          </w:p>
        </w:tc>
        <w:tc>
          <w:tcPr>
            <w:tcW w:w="1417" w:type="dxa"/>
          </w:tcPr>
          <w:p w:rsidR="005A6028" w:rsidRPr="00F845FC" w:rsidRDefault="005A6028" w:rsidP="00CC0F2B">
            <w:pPr>
              <w:pStyle w:val="ConsPlusNormal"/>
              <w:ind w:left="-28" w:right="-28"/>
              <w:jc w:val="both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Мошково</w:t>
            </w:r>
          </w:p>
        </w:tc>
        <w:tc>
          <w:tcPr>
            <w:tcW w:w="992" w:type="dxa"/>
          </w:tcPr>
          <w:p w:rsidR="005A6028" w:rsidRPr="00F845FC" w:rsidRDefault="004006C7" w:rsidP="007B6757">
            <w:pPr>
              <w:pStyle w:val="ConsPlusNormal"/>
              <w:ind w:left="-28" w:right="-28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993" w:type="dxa"/>
          </w:tcPr>
          <w:p w:rsidR="005A6028" w:rsidRPr="00F845FC" w:rsidRDefault="004006C7" w:rsidP="007B6757">
            <w:pPr>
              <w:pStyle w:val="ConsPlusNormal"/>
              <w:ind w:left="-28" w:right="-28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992" w:type="dxa"/>
          </w:tcPr>
          <w:p w:rsidR="005A6028" w:rsidRPr="00F845FC" w:rsidRDefault="005A6028" w:rsidP="00CC0F2B">
            <w:pPr>
              <w:pStyle w:val="ConsPlusNormal"/>
              <w:ind w:left="-28" w:right="-28"/>
              <w:jc w:val="both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улица</w:t>
            </w:r>
          </w:p>
        </w:tc>
        <w:tc>
          <w:tcPr>
            <w:tcW w:w="1417" w:type="dxa"/>
          </w:tcPr>
          <w:p w:rsidR="005A6028" w:rsidRPr="00F845FC" w:rsidRDefault="005A6028" w:rsidP="00CC0F2B">
            <w:pPr>
              <w:pStyle w:val="ConsPlusNormal"/>
              <w:ind w:left="-28" w:right="-28"/>
              <w:jc w:val="both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Советская</w:t>
            </w:r>
          </w:p>
        </w:tc>
        <w:tc>
          <w:tcPr>
            <w:tcW w:w="993" w:type="dxa"/>
          </w:tcPr>
          <w:p w:rsidR="005A6028" w:rsidRPr="00F845FC" w:rsidRDefault="005A6028" w:rsidP="00030F12">
            <w:pPr>
              <w:pStyle w:val="ConsPlusNormal"/>
              <w:ind w:left="-28" w:right="-28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13</w:t>
            </w:r>
          </w:p>
        </w:tc>
        <w:tc>
          <w:tcPr>
            <w:tcW w:w="1137" w:type="dxa"/>
          </w:tcPr>
          <w:p w:rsidR="005A6028" w:rsidRPr="00F845FC" w:rsidRDefault="005A6028" w:rsidP="00CC0F2B">
            <w:pPr>
              <w:pStyle w:val="ConsPlusNormal"/>
              <w:ind w:left="-28" w:right="-28"/>
              <w:jc w:val="both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помещение 10</w:t>
            </w:r>
          </w:p>
        </w:tc>
      </w:tr>
      <w:tr w:rsidR="005558F8" w:rsidRPr="00F845FC" w:rsidTr="00630889">
        <w:trPr>
          <w:trHeight w:val="57"/>
          <w:jc w:val="center"/>
        </w:trPr>
        <w:tc>
          <w:tcPr>
            <w:tcW w:w="500" w:type="dxa"/>
          </w:tcPr>
          <w:p w:rsidR="005A6028" w:rsidRPr="00F845FC" w:rsidRDefault="005F2939" w:rsidP="005A6028">
            <w:pPr>
              <w:pStyle w:val="ConsPlusNormal"/>
              <w:ind w:left="-28" w:right="-28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1</w:t>
            </w:r>
            <w:r w:rsidR="00766505" w:rsidRPr="00F845FC">
              <w:rPr>
                <w:rFonts w:ascii="Times New Roman" w:hAnsi="Times New Roman" w:cs="Times New Roman"/>
                <w:sz w:val="20"/>
              </w:rPr>
              <w:t>6</w:t>
            </w:r>
          </w:p>
        </w:tc>
        <w:tc>
          <w:tcPr>
            <w:tcW w:w="1560" w:type="dxa"/>
          </w:tcPr>
          <w:p w:rsidR="005A6028" w:rsidRPr="00F845FC" w:rsidRDefault="005A6028" w:rsidP="005A6028">
            <w:pPr>
              <w:pStyle w:val="ConsPlusNormal"/>
              <w:ind w:left="-28" w:right="-28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  <w:lang w:val="en-US"/>
              </w:rPr>
              <w:t>54000</w:t>
            </w:r>
            <w:r w:rsidRPr="00F845FC">
              <w:rPr>
                <w:rFonts w:ascii="Times New Roman" w:hAnsi="Times New Roman" w:cs="Times New Roman"/>
                <w:sz w:val="20"/>
              </w:rPr>
              <w:t>4590090</w:t>
            </w:r>
            <w:r w:rsidRPr="00F845FC">
              <w:rPr>
                <w:rFonts w:ascii="Times New Roman" w:hAnsi="Times New Roman" w:cs="Times New Roman"/>
                <w:sz w:val="20"/>
                <w:lang w:val="en-US"/>
              </w:rPr>
              <w:t>2</w:t>
            </w:r>
            <w:r w:rsidRPr="00F845FC">
              <w:rPr>
                <w:rFonts w:ascii="Times New Roman" w:hAnsi="Times New Roman" w:cs="Times New Roman"/>
                <w:sz w:val="20"/>
              </w:rPr>
              <w:t>4</w:t>
            </w:r>
          </w:p>
        </w:tc>
        <w:tc>
          <w:tcPr>
            <w:tcW w:w="1763" w:type="dxa"/>
          </w:tcPr>
          <w:p w:rsidR="00CC0F2B" w:rsidRPr="00F845FC" w:rsidRDefault="005A6028" w:rsidP="0087321F">
            <w:pPr>
              <w:pStyle w:val="ConsPlusNormal"/>
              <w:ind w:left="-28" w:right="-28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Новосибирска</w:t>
            </w:r>
            <w:r w:rsidR="00CC0F2B" w:rsidRPr="00F845FC">
              <w:rPr>
                <w:rFonts w:ascii="Times New Roman" w:hAnsi="Times New Roman" w:cs="Times New Roman"/>
                <w:sz w:val="20"/>
              </w:rPr>
              <w:t xml:space="preserve">я область, Мошковский район, </w:t>
            </w:r>
          </w:p>
          <w:p w:rsidR="00CC0F2B" w:rsidRPr="00F845FC" w:rsidRDefault="00CC0F2B" w:rsidP="0087321F">
            <w:pPr>
              <w:pStyle w:val="ConsPlusNormal"/>
              <w:ind w:left="-28" w:right="-28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F845FC">
              <w:rPr>
                <w:rFonts w:ascii="Times New Roman" w:hAnsi="Times New Roman" w:cs="Times New Roman"/>
                <w:sz w:val="20"/>
              </w:rPr>
              <w:t>р.</w:t>
            </w:r>
            <w:r w:rsidR="005A6028" w:rsidRPr="00F845FC">
              <w:rPr>
                <w:rFonts w:ascii="Times New Roman" w:hAnsi="Times New Roman" w:cs="Times New Roman"/>
                <w:sz w:val="20"/>
              </w:rPr>
              <w:t>п</w:t>
            </w:r>
            <w:proofErr w:type="spellEnd"/>
            <w:r w:rsidR="005A6028" w:rsidRPr="00F845FC">
              <w:rPr>
                <w:rFonts w:ascii="Times New Roman" w:hAnsi="Times New Roman" w:cs="Times New Roman"/>
                <w:sz w:val="20"/>
              </w:rPr>
              <w:t>.</w:t>
            </w:r>
            <w:r w:rsidRPr="00F845FC">
              <w:rPr>
                <w:rFonts w:ascii="Times New Roman" w:hAnsi="Times New Roman" w:cs="Times New Roman"/>
                <w:sz w:val="20"/>
              </w:rPr>
              <w:t> </w:t>
            </w:r>
            <w:r w:rsidR="005A6028" w:rsidRPr="00F845FC">
              <w:rPr>
                <w:rFonts w:ascii="Times New Roman" w:hAnsi="Times New Roman" w:cs="Times New Roman"/>
                <w:sz w:val="20"/>
              </w:rPr>
              <w:t xml:space="preserve">Мошково, </w:t>
            </w:r>
          </w:p>
          <w:p w:rsidR="005A6028" w:rsidRPr="00F845FC" w:rsidRDefault="005A6028" w:rsidP="0087321F">
            <w:pPr>
              <w:pStyle w:val="ConsPlusNormal"/>
              <w:ind w:left="-28" w:right="-28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улица Советская,</w:t>
            </w:r>
            <w:r w:rsidR="00CC0F2B" w:rsidRPr="00F845FC">
              <w:rPr>
                <w:rFonts w:ascii="Times New Roman" w:hAnsi="Times New Roman" w:cs="Times New Roman"/>
                <w:sz w:val="20"/>
              </w:rPr>
              <w:t> </w:t>
            </w:r>
            <w:r w:rsidRPr="00F845FC">
              <w:rPr>
                <w:rFonts w:ascii="Times New Roman" w:hAnsi="Times New Roman" w:cs="Times New Roman"/>
                <w:sz w:val="20"/>
              </w:rPr>
              <w:t>13</w:t>
            </w:r>
          </w:p>
        </w:tc>
        <w:tc>
          <w:tcPr>
            <w:tcW w:w="1559" w:type="dxa"/>
          </w:tcPr>
          <w:p w:rsidR="005A6028" w:rsidRPr="00F845FC" w:rsidRDefault="005A6028" w:rsidP="00CC0F2B">
            <w:pPr>
              <w:pStyle w:val="ConsPlusNormal"/>
              <w:ind w:left="-28" w:right="-28"/>
              <w:jc w:val="both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Мошковский район</w:t>
            </w:r>
          </w:p>
        </w:tc>
        <w:tc>
          <w:tcPr>
            <w:tcW w:w="1559" w:type="dxa"/>
          </w:tcPr>
          <w:p w:rsidR="005A6028" w:rsidRPr="00F845FC" w:rsidRDefault="004006C7" w:rsidP="003D15F3">
            <w:pPr>
              <w:pStyle w:val="ConsPlusNormal"/>
              <w:ind w:left="-28" w:right="-28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851" w:type="dxa"/>
          </w:tcPr>
          <w:p w:rsidR="005A6028" w:rsidRPr="00F845FC" w:rsidRDefault="005A6028" w:rsidP="00CC0F2B">
            <w:pPr>
              <w:pStyle w:val="ConsPlusNormal"/>
              <w:ind w:left="-28" w:right="-28"/>
              <w:jc w:val="both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 xml:space="preserve">рабочий поселок </w:t>
            </w:r>
          </w:p>
        </w:tc>
        <w:tc>
          <w:tcPr>
            <w:tcW w:w="1417" w:type="dxa"/>
          </w:tcPr>
          <w:p w:rsidR="005A6028" w:rsidRPr="00F845FC" w:rsidRDefault="005A6028" w:rsidP="00CC0F2B">
            <w:pPr>
              <w:pStyle w:val="ConsPlusNormal"/>
              <w:ind w:left="-28" w:right="-28"/>
              <w:jc w:val="both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Мошково</w:t>
            </w:r>
          </w:p>
        </w:tc>
        <w:tc>
          <w:tcPr>
            <w:tcW w:w="992" w:type="dxa"/>
          </w:tcPr>
          <w:p w:rsidR="005A6028" w:rsidRPr="00F845FC" w:rsidRDefault="004006C7" w:rsidP="007B6757">
            <w:pPr>
              <w:pStyle w:val="ConsPlusNormal"/>
              <w:ind w:left="-28" w:right="-28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993" w:type="dxa"/>
          </w:tcPr>
          <w:p w:rsidR="005A6028" w:rsidRPr="00F845FC" w:rsidRDefault="004006C7" w:rsidP="007B6757">
            <w:pPr>
              <w:pStyle w:val="ConsPlusNormal"/>
              <w:ind w:left="-28" w:right="-28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992" w:type="dxa"/>
          </w:tcPr>
          <w:p w:rsidR="005A6028" w:rsidRPr="00F845FC" w:rsidRDefault="005A6028" w:rsidP="00CC0F2B">
            <w:pPr>
              <w:pStyle w:val="ConsPlusNormal"/>
              <w:ind w:left="-28" w:right="-28"/>
              <w:jc w:val="both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улица</w:t>
            </w:r>
          </w:p>
        </w:tc>
        <w:tc>
          <w:tcPr>
            <w:tcW w:w="1417" w:type="dxa"/>
          </w:tcPr>
          <w:p w:rsidR="005A6028" w:rsidRPr="00F845FC" w:rsidRDefault="005A6028" w:rsidP="00CC0F2B">
            <w:pPr>
              <w:pStyle w:val="ConsPlusNormal"/>
              <w:ind w:left="-28" w:right="-28"/>
              <w:jc w:val="both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Советская</w:t>
            </w:r>
          </w:p>
        </w:tc>
        <w:tc>
          <w:tcPr>
            <w:tcW w:w="993" w:type="dxa"/>
          </w:tcPr>
          <w:p w:rsidR="005A6028" w:rsidRPr="00F845FC" w:rsidRDefault="005A6028" w:rsidP="00030F12">
            <w:pPr>
              <w:pStyle w:val="ConsPlusNormal"/>
              <w:ind w:left="-28" w:right="-28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13</w:t>
            </w:r>
          </w:p>
        </w:tc>
        <w:tc>
          <w:tcPr>
            <w:tcW w:w="1137" w:type="dxa"/>
          </w:tcPr>
          <w:p w:rsidR="005A6028" w:rsidRPr="00F845FC" w:rsidRDefault="005A6028" w:rsidP="00CC0F2B">
            <w:pPr>
              <w:pStyle w:val="ConsPlusNormal"/>
              <w:ind w:left="-28" w:right="-28"/>
              <w:jc w:val="both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помещение 6</w:t>
            </w:r>
          </w:p>
        </w:tc>
      </w:tr>
      <w:tr w:rsidR="005558F8" w:rsidRPr="00F845FC" w:rsidTr="00630889">
        <w:trPr>
          <w:trHeight w:val="57"/>
          <w:jc w:val="center"/>
        </w:trPr>
        <w:tc>
          <w:tcPr>
            <w:tcW w:w="500" w:type="dxa"/>
          </w:tcPr>
          <w:p w:rsidR="00ED699F" w:rsidRPr="00F845FC" w:rsidRDefault="005F2939" w:rsidP="005A6028">
            <w:pPr>
              <w:pStyle w:val="ConsPlusNormal"/>
              <w:ind w:left="-28" w:right="-28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1</w:t>
            </w:r>
            <w:r w:rsidR="00766505" w:rsidRPr="00F845FC">
              <w:rPr>
                <w:rFonts w:ascii="Times New Roman" w:hAnsi="Times New Roman" w:cs="Times New Roman"/>
                <w:sz w:val="20"/>
              </w:rPr>
              <w:t>7</w:t>
            </w:r>
          </w:p>
        </w:tc>
        <w:tc>
          <w:tcPr>
            <w:tcW w:w="1560" w:type="dxa"/>
          </w:tcPr>
          <w:p w:rsidR="00ED699F" w:rsidRPr="00F845FC" w:rsidRDefault="00ED699F" w:rsidP="002744AF">
            <w:pPr>
              <w:jc w:val="center"/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54000013000458</w:t>
            </w:r>
          </w:p>
        </w:tc>
        <w:tc>
          <w:tcPr>
            <w:tcW w:w="1763" w:type="dxa"/>
          </w:tcPr>
          <w:p w:rsidR="00ED699F" w:rsidRPr="00F845FC" w:rsidRDefault="00ED699F" w:rsidP="005A6028">
            <w:pPr>
              <w:pStyle w:val="ConsPlusNormal"/>
              <w:ind w:left="-28" w:right="-28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559" w:type="dxa"/>
          </w:tcPr>
          <w:p w:rsidR="00ED699F" w:rsidRPr="00F845FC" w:rsidRDefault="00ED699F" w:rsidP="005A6028">
            <w:pPr>
              <w:pStyle w:val="ConsPlusNormal"/>
              <w:ind w:left="-28" w:right="-28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559" w:type="dxa"/>
          </w:tcPr>
          <w:p w:rsidR="00ED699F" w:rsidRPr="00F845FC" w:rsidRDefault="00ED699F" w:rsidP="003D15F3">
            <w:pPr>
              <w:pStyle w:val="ConsPlusNormal"/>
              <w:ind w:left="-28" w:right="-28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851" w:type="dxa"/>
          </w:tcPr>
          <w:p w:rsidR="00ED699F" w:rsidRPr="00F845FC" w:rsidRDefault="00ED699F" w:rsidP="005A6028">
            <w:pPr>
              <w:pStyle w:val="ConsPlusNormal"/>
              <w:ind w:left="-28" w:right="-28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417" w:type="dxa"/>
          </w:tcPr>
          <w:p w:rsidR="00ED699F" w:rsidRPr="00F845FC" w:rsidRDefault="00ED699F" w:rsidP="005A6028">
            <w:pPr>
              <w:pStyle w:val="ConsPlusNormal"/>
              <w:ind w:left="-28" w:right="-28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992" w:type="dxa"/>
          </w:tcPr>
          <w:p w:rsidR="00ED699F" w:rsidRPr="00F845FC" w:rsidRDefault="00ED699F" w:rsidP="005A6028">
            <w:pPr>
              <w:pStyle w:val="ConsPlusNormal"/>
              <w:ind w:left="-28" w:right="-28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993" w:type="dxa"/>
          </w:tcPr>
          <w:p w:rsidR="00ED699F" w:rsidRPr="00F845FC" w:rsidRDefault="00ED699F" w:rsidP="005A6028">
            <w:pPr>
              <w:pStyle w:val="ConsPlusNormal"/>
              <w:ind w:left="-28" w:right="-28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992" w:type="dxa"/>
          </w:tcPr>
          <w:p w:rsidR="00ED699F" w:rsidRPr="00F845FC" w:rsidRDefault="00ED699F" w:rsidP="005A6028">
            <w:pPr>
              <w:pStyle w:val="ConsPlusNormal"/>
              <w:ind w:left="-28" w:right="-28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417" w:type="dxa"/>
          </w:tcPr>
          <w:p w:rsidR="00ED699F" w:rsidRPr="00F845FC" w:rsidRDefault="00ED699F" w:rsidP="005A6028">
            <w:pPr>
              <w:pStyle w:val="ConsPlusNormal"/>
              <w:ind w:left="-28" w:right="-28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993" w:type="dxa"/>
          </w:tcPr>
          <w:p w:rsidR="00ED699F" w:rsidRPr="00F845FC" w:rsidRDefault="00ED699F" w:rsidP="005A6028">
            <w:pPr>
              <w:pStyle w:val="ConsPlusNormal"/>
              <w:ind w:left="-28" w:right="-28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137" w:type="dxa"/>
          </w:tcPr>
          <w:p w:rsidR="00ED699F" w:rsidRPr="00F845FC" w:rsidRDefault="00ED699F" w:rsidP="005A6028">
            <w:pPr>
              <w:pStyle w:val="ConsPlusNormal"/>
              <w:ind w:left="-28" w:right="-28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-</w:t>
            </w:r>
          </w:p>
        </w:tc>
      </w:tr>
      <w:tr w:rsidR="005558F8" w:rsidRPr="00F845FC" w:rsidTr="00630889">
        <w:trPr>
          <w:trHeight w:val="57"/>
          <w:jc w:val="center"/>
        </w:trPr>
        <w:tc>
          <w:tcPr>
            <w:tcW w:w="500" w:type="dxa"/>
          </w:tcPr>
          <w:p w:rsidR="00ED699F" w:rsidRPr="00F845FC" w:rsidRDefault="00766505" w:rsidP="005A6028">
            <w:pPr>
              <w:pStyle w:val="ConsPlusNormal"/>
              <w:ind w:left="-28" w:right="-28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18</w:t>
            </w:r>
          </w:p>
        </w:tc>
        <w:tc>
          <w:tcPr>
            <w:tcW w:w="1560" w:type="dxa"/>
          </w:tcPr>
          <w:p w:rsidR="00ED699F" w:rsidRPr="00F845FC" w:rsidRDefault="00ED699F" w:rsidP="002744AF">
            <w:pPr>
              <w:jc w:val="center"/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54000013000459</w:t>
            </w:r>
          </w:p>
        </w:tc>
        <w:tc>
          <w:tcPr>
            <w:tcW w:w="1763" w:type="dxa"/>
          </w:tcPr>
          <w:p w:rsidR="00ED699F" w:rsidRPr="00F845FC" w:rsidRDefault="00ED699F" w:rsidP="005A6028">
            <w:pPr>
              <w:pStyle w:val="ConsPlusNormal"/>
              <w:ind w:left="-28" w:right="-28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559" w:type="dxa"/>
          </w:tcPr>
          <w:p w:rsidR="00ED699F" w:rsidRPr="00F845FC" w:rsidRDefault="00ED699F" w:rsidP="005A6028">
            <w:pPr>
              <w:pStyle w:val="ConsPlusNormal"/>
              <w:ind w:left="-28" w:right="-28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559" w:type="dxa"/>
          </w:tcPr>
          <w:p w:rsidR="00ED699F" w:rsidRPr="00F845FC" w:rsidRDefault="00ED699F" w:rsidP="005A6028">
            <w:pPr>
              <w:pStyle w:val="ConsPlusNormal"/>
              <w:ind w:left="-28" w:right="-28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851" w:type="dxa"/>
          </w:tcPr>
          <w:p w:rsidR="00ED699F" w:rsidRPr="00F845FC" w:rsidRDefault="00ED699F" w:rsidP="005A6028">
            <w:pPr>
              <w:pStyle w:val="ConsPlusNormal"/>
              <w:ind w:left="-28" w:right="-28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417" w:type="dxa"/>
          </w:tcPr>
          <w:p w:rsidR="00ED699F" w:rsidRPr="00F845FC" w:rsidRDefault="00ED699F" w:rsidP="005A6028">
            <w:pPr>
              <w:pStyle w:val="ConsPlusNormal"/>
              <w:ind w:left="-28" w:right="-28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992" w:type="dxa"/>
          </w:tcPr>
          <w:p w:rsidR="00ED699F" w:rsidRPr="00F845FC" w:rsidRDefault="00ED699F" w:rsidP="005A6028">
            <w:pPr>
              <w:pStyle w:val="ConsPlusNormal"/>
              <w:ind w:left="-28" w:right="-28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993" w:type="dxa"/>
          </w:tcPr>
          <w:p w:rsidR="00ED699F" w:rsidRPr="00F845FC" w:rsidRDefault="00ED699F" w:rsidP="005A6028">
            <w:pPr>
              <w:pStyle w:val="ConsPlusNormal"/>
              <w:ind w:left="-28" w:right="-28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992" w:type="dxa"/>
          </w:tcPr>
          <w:p w:rsidR="00ED699F" w:rsidRPr="00F845FC" w:rsidRDefault="00ED699F" w:rsidP="005A6028">
            <w:pPr>
              <w:pStyle w:val="ConsPlusNormal"/>
              <w:ind w:left="-28" w:right="-28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417" w:type="dxa"/>
          </w:tcPr>
          <w:p w:rsidR="00ED699F" w:rsidRPr="00F845FC" w:rsidRDefault="00ED699F" w:rsidP="005A6028">
            <w:pPr>
              <w:pStyle w:val="ConsPlusNormal"/>
              <w:ind w:left="-28" w:right="-28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993" w:type="dxa"/>
          </w:tcPr>
          <w:p w:rsidR="00ED699F" w:rsidRPr="00F845FC" w:rsidRDefault="00ED699F" w:rsidP="005A6028">
            <w:pPr>
              <w:pStyle w:val="ConsPlusNormal"/>
              <w:ind w:left="-28" w:right="-28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137" w:type="dxa"/>
          </w:tcPr>
          <w:p w:rsidR="00ED699F" w:rsidRPr="00F845FC" w:rsidRDefault="00ED699F" w:rsidP="005A6028">
            <w:pPr>
              <w:pStyle w:val="ConsPlusNormal"/>
              <w:ind w:left="-28" w:right="-28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-</w:t>
            </w:r>
          </w:p>
        </w:tc>
      </w:tr>
      <w:tr w:rsidR="005558F8" w:rsidRPr="00F845FC" w:rsidTr="00630889">
        <w:trPr>
          <w:trHeight w:val="57"/>
          <w:jc w:val="center"/>
        </w:trPr>
        <w:tc>
          <w:tcPr>
            <w:tcW w:w="500" w:type="dxa"/>
          </w:tcPr>
          <w:p w:rsidR="00ED699F" w:rsidRPr="00F845FC" w:rsidRDefault="00766505" w:rsidP="005A6028">
            <w:pPr>
              <w:pStyle w:val="ConsPlusNormal"/>
              <w:ind w:left="-28" w:right="-28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19</w:t>
            </w:r>
          </w:p>
        </w:tc>
        <w:tc>
          <w:tcPr>
            <w:tcW w:w="1560" w:type="dxa"/>
          </w:tcPr>
          <w:p w:rsidR="00ED699F" w:rsidRPr="00F845FC" w:rsidRDefault="00ED699F" w:rsidP="002744AF">
            <w:pPr>
              <w:jc w:val="center"/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54000013000466</w:t>
            </w:r>
          </w:p>
        </w:tc>
        <w:tc>
          <w:tcPr>
            <w:tcW w:w="1763" w:type="dxa"/>
          </w:tcPr>
          <w:p w:rsidR="00ED699F" w:rsidRPr="00F845FC" w:rsidRDefault="00ED699F" w:rsidP="005A6028">
            <w:pPr>
              <w:pStyle w:val="ConsPlusNormal"/>
              <w:ind w:left="-28" w:right="-28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559" w:type="dxa"/>
          </w:tcPr>
          <w:p w:rsidR="00ED699F" w:rsidRPr="00F845FC" w:rsidRDefault="00ED699F" w:rsidP="005A6028">
            <w:pPr>
              <w:pStyle w:val="ConsPlusNormal"/>
              <w:ind w:left="-28" w:right="-28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559" w:type="dxa"/>
          </w:tcPr>
          <w:p w:rsidR="00ED699F" w:rsidRPr="00F845FC" w:rsidRDefault="00ED699F" w:rsidP="005A6028">
            <w:pPr>
              <w:pStyle w:val="ConsPlusNormal"/>
              <w:ind w:left="-28" w:right="-28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851" w:type="dxa"/>
          </w:tcPr>
          <w:p w:rsidR="00ED699F" w:rsidRPr="00F845FC" w:rsidRDefault="00ED699F" w:rsidP="005A6028">
            <w:pPr>
              <w:pStyle w:val="ConsPlusNormal"/>
              <w:ind w:left="-28" w:right="-28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417" w:type="dxa"/>
          </w:tcPr>
          <w:p w:rsidR="00ED699F" w:rsidRPr="00F845FC" w:rsidRDefault="00ED699F" w:rsidP="005A6028">
            <w:pPr>
              <w:pStyle w:val="ConsPlusNormal"/>
              <w:ind w:left="-28" w:right="-28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992" w:type="dxa"/>
          </w:tcPr>
          <w:p w:rsidR="00ED699F" w:rsidRPr="00F845FC" w:rsidRDefault="00ED699F" w:rsidP="005A6028">
            <w:pPr>
              <w:pStyle w:val="ConsPlusNormal"/>
              <w:ind w:left="-28" w:right="-28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993" w:type="dxa"/>
          </w:tcPr>
          <w:p w:rsidR="00ED699F" w:rsidRPr="00F845FC" w:rsidRDefault="00ED699F" w:rsidP="005A6028">
            <w:pPr>
              <w:pStyle w:val="ConsPlusNormal"/>
              <w:ind w:left="-28" w:right="-28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992" w:type="dxa"/>
          </w:tcPr>
          <w:p w:rsidR="00ED699F" w:rsidRPr="00F845FC" w:rsidRDefault="00ED699F" w:rsidP="005A6028">
            <w:pPr>
              <w:pStyle w:val="ConsPlusNormal"/>
              <w:ind w:left="-28" w:right="-28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417" w:type="dxa"/>
          </w:tcPr>
          <w:p w:rsidR="00ED699F" w:rsidRPr="00F845FC" w:rsidRDefault="00ED699F" w:rsidP="005A6028">
            <w:pPr>
              <w:pStyle w:val="ConsPlusNormal"/>
              <w:ind w:left="-28" w:right="-28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993" w:type="dxa"/>
          </w:tcPr>
          <w:p w:rsidR="00ED699F" w:rsidRPr="00F845FC" w:rsidRDefault="00ED699F" w:rsidP="005A6028">
            <w:pPr>
              <w:pStyle w:val="ConsPlusNormal"/>
              <w:ind w:left="-28" w:right="-28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137" w:type="dxa"/>
          </w:tcPr>
          <w:p w:rsidR="00ED699F" w:rsidRPr="00F845FC" w:rsidRDefault="00ED699F" w:rsidP="005A6028">
            <w:pPr>
              <w:pStyle w:val="ConsPlusNormal"/>
              <w:ind w:left="-28" w:right="-28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-</w:t>
            </w:r>
          </w:p>
        </w:tc>
      </w:tr>
      <w:tr w:rsidR="005558F8" w:rsidRPr="00F845FC" w:rsidTr="00630889">
        <w:trPr>
          <w:trHeight w:val="57"/>
          <w:jc w:val="center"/>
        </w:trPr>
        <w:tc>
          <w:tcPr>
            <w:tcW w:w="500" w:type="dxa"/>
          </w:tcPr>
          <w:p w:rsidR="00ED699F" w:rsidRPr="00F845FC" w:rsidRDefault="00766505" w:rsidP="005A6028">
            <w:pPr>
              <w:pStyle w:val="ConsPlusNormal"/>
              <w:ind w:left="-28" w:right="-28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20</w:t>
            </w:r>
          </w:p>
        </w:tc>
        <w:tc>
          <w:tcPr>
            <w:tcW w:w="1560" w:type="dxa"/>
          </w:tcPr>
          <w:p w:rsidR="00ED699F" w:rsidRPr="00F845FC" w:rsidRDefault="00ED699F" w:rsidP="002744AF">
            <w:pPr>
              <w:jc w:val="center"/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54000013000460</w:t>
            </w:r>
          </w:p>
        </w:tc>
        <w:tc>
          <w:tcPr>
            <w:tcW w:w="1763" w:type="dxa"/>
          </w:tcPr>
          <w:p w:rsidR="00ED699F" w:rsidRPr="00F845FC" w:rsidRDefault="00ED699F" w:rsidP="005A6028">
            <w:pPr>
              <w:pStyle w:val="ConsPlusNormal"/>
              <w:ind w:left="-28" w:right="-28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559" w:type="dxa"/>
          </w:tcPr>
          <w:p w:rsidR="00ED699F" w:rsidRPr="00F845FC" w:rsidRDefault="00ED699F" w:rsidP="005A6028">
            <w:pPr>
              <w:pStyle w:val="ConsPlusNormal"/>
              <w:ind w:left="-28" w:right="-28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559" w:type="dxa"/>
          </w:tcPr>
          <w:p w:rsidR="00ED699F" w:rsidRPr="00F845FC" w:rsidRDefault="00ED699F" w:rsidP="005A6028">
            <w:pPr>
              <w:pStyle w:val="ConsPlusNormal"/>
              <w:ind w:left="-28" w:right="-28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851" w:type="dxa"/>
          </w:tcPr>
          <w:p w:rsidR="00ED699F" w:rsidRPr="00F845FC" w:rsidRDefault="00ED699F" w:rsidP="005A6028">
            <w:pPr>
              <w:pStyle w:val="ConsPlusNormal"/>
              <w:ind w:left="-28" w:right="-28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417" w:type="dxa"/>
          </w:tcPr>
          <w:p w:rsidR="00ED699F" w:rsidRPr="00F845FC" w:rsidRDefault="00ED699F" w:rsidP="005A6028">
            <w:pPr>
              <w:pStyle w:val="ConsPlusNormal"/>
              <w:ind w:left="-28" w:right="-28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992" w:type="dxa"/>
          </w:tcPr>
          <w:p w:rsidR="00ED699F" w:rsidRPr="00F845FC" w:rsidRDefault="00ED699F" w:rsidP="005A6028">
            <w:pPr>
              <w:pStyle w:val="ConsPlusNormal"/>
              <w:ind w:left="-28" w:right="-28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993" w:type="dxa"/>
          </w:tcPr>
          <w:p w:rsidR="00ED699F" w:rsidRPr="00F845FC" w:rsidRDefault="00ED699F" w:rsidP="005A6028">
            <w:pPr>
              <w:pStyle w:val="ConsPlusNormal"/>
              <w:ind w:left="-28" w:right="-28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992" w:type="dxa"/>
          </w:tcPr>
          <w:p w:rsidR="00ED699F" w:rsidRPr="00F845FC" w:rsidRDefault="00ED699F" w:rsidP="005A6028">
            <w:pPr>
              <w:pStyle w:val="ConsPlusNormal"/>
              <w:ind w:left="-28" w:right="-28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417" w:type="dxa"/>
          </w:tcPr>
          <w:p w:rsidR="00ED699F" w:rsidRPr="00F845FC" w:rsidRDefault="00ED699F" w:rsidP="005A6028">
            <w:pPr>
              <w:pStyle w:val="ConsPlusNormal"/>
              <w:ind w:left="-28" w:right="-28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993" w:type="dxa"/>
          </w:tcPr>
          <w:p w:rsidR="00ED699F" w:rsidRPr="00F845FC" w:rsidRDefault="00ED699F" w:rsidP="005A6028">
            <w:pPr>
              <w:pStyle w:val="ConsPlusNormal"/>
              <w:ind w:left="-28" w:right="-28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137" w:type="dxa"/>
          </w:tcPr>
          <w:p w:rsidR="00ED699F" w:rsidRPr="00F845FC" w:rsidRDefault="00ED699F" w:rsidP="005A6028">
            <w:pPr>
              <w:pStyle w:val="ConsPlusNormal"/>
              <w:ind w:left="-28" w:right="-28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-</w:t>
            </w:r>
          </w:p>
        </w:tc>
      </w:tr>
      <w:tr w:rsidR="005558F8" w:rsidRPr="00F845FC" w:rsidTr="00630889">
        <w:trPr>
          <w:trHeight w:val="57"/>
          <w:jc w:val="center"/>
        </w:trPr>
        <w:tc>
          <w:tcPr>
            <w:tcW w:w="500" w:type="dxa"/>
          </w:tcPr>
          <w:p w:rsidR="00ED699F" w:rsidRPr="00F845FC" w:rsidRDefault="005F2939" w:rsidP="005A6028">
            <w:pPr>
              <w:pStyle w:val="ConsPlusNormal"/>
              <w:ind w:left="-28" w:right="-28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2</w:t>
            </w:r>
            <w:r w:rsidR="00766505" w:rsidRPr="00F845FC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1560" w:type="dxa"/>
          </w:tcPr>
          <w:p w:rsidR="00ED699F" w:rsidRPr="00F845FC" w:rsidRDefault="00ED699F" w:rsidP="002744AF">
            <w:pPr>
              <w:jc w:val="center"/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54000013000464</w:t>
            </w:r>
          </w:p>
        </w:tc>
        <w:tc>
          <w:tcPr>
            <w:tcW w:w="1763" w:type="dxa"/>
          </w:tcPr>
          <w:p w:rsidR="00ED699F" w:rsidRPr="00F845FC" w:rsidRDefault="00ED699F" w:rsidP="005A6028">
            <w:pPr>
              <w:pStyle w:val="ConsPlusNormal"/>
              <w:ind w:left="-28" w:right="-28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559" w:type="dxa"/>
          </w:tcPr>
          <w:p w:rsidR="00ED699F" w:rsidRPr="00F845FC" w:rsidRDefault="00ED699F" w:rsidP="005A6028">
            <w:pPr>
              <w:pStyle w:val="ConsPlusNormal"/>
              <w:ind w:left="-28" w:right="-28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559" w:type="dxa"/>
          </w:tcPr>
          <w:p w:rsidR="00ED699F" w:rsidRPr="00F845FC" w:rsidRDefault="00ED699F" w:rsidP="005A6028">
            <w:pPr>
              <w:pStyle w:val="ConsPlusNormal"/>
              <w:ind w:left="-28" w:right="-28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851" w:type="dxa"/>
          </w:tcPr>
          <w:p w:rsidR="00ED699F" w:rsidRPr="00F845FC" w:rsidRDefault="00ED699F" w:rsidP="005A6028">
            <w:pPr>
              <w:pStyle w:val="ConsPlusNormal"/>
              <w:ind w:left="-28" w:right="-28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417" w:type="dxa"/>
          </w:tcPr>
          <w:p w:rsidR="00ED699F" w:rsidRPr="00F845FC" w:rsidRDefault="00ED699F" w:rsidP="005A6028">
            <w:pPr>
              <w:pStyle w:val="ConsPlusNormal"/>
              <w:ind w:left="-28" w:right="-28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992" w:type="dxa"/>
          </w:tcPr>
          <w:p w:rsidR="00ED699F" w:rsidRPr="00F845FC" w:rsidRDefault="00ED699F" w:rsidP="005A6028">
            <w:pPr>
              <w:pStyle w:val="ConsPlusNormal"/>
              <w:ind w:left="-28" w:right="-28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993" w:type="dxa"/>
          </w:tcPr>
          <w:p w:rsidR="00ED699F" w:rsidRPr="00F845FC" w:rsidRDefault="00ED699F" w:rsidP="005A6028">
            <w:pPr>
              <w:pStyle w:val="ConsPlusNormal"/>
              <w:ind w:left="-28" w:right="-28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992" w:type="dxa"/>
          </w:tcPr>
          <w:p w:rsidR="00ED699F" w:rsidRPr="00F845FC" w:rsidRDefault="00ED699F" w:rsidP="005A6028">
            <w:pPr>
              <w:pStyle w:val="ConsPlusNormal"/>
              <w:ind w:left="-28" w:right="-28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417" w:type="dxa"/>
          </w:tcPr>
          <w:p w:rsidR="00ED699F" w:rsidRPr="00F845FC" w:rsidRDefault="00ED699F" w:rsidP="005A6028">
            <w:pPr>
              <w:pStyle w:val="ConsPlusNormal"/>
              <w:ind w:left="-28" w:right="-28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993" w:type="dxa"/>
          </w:tcPr>
          <w:p w:rsidR="00ED699F" w:rsidRPr="00F845FC" w:rsidRDefault="00ED699F" w:rsidP="005A6028">
            <w:pPr>
              <w:pStyle w:val="ConsPlusNormal"/>
              <w:ind w:left="-28" w:right="-28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137" w:type="dxa"/>
          </w:tcPr>
          <w:p w:rsidR="00ED699F" w:rsidRPr="00F845FC" w:rsidRDefault="00ED699F" w:rsidP="005A6028">
            <w:pPr>
              <w:pStyle w:val="ConsPlusNormal"/>
              <w:ind w:left="-28" w:right="-28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-</w:t>
            </w:r>
          </w:p>
        </w:tc>
      </w:tr>
      <w:tr w:rsidR="005558F8" w:rsidRPr="00F845FC" w:rsidTr="00630889">
        <w:trPr>
          <w:trHeight w:val="57"/>
          <w:jc w:val="center"/>
        </w:trPr>
        <w:tc>
          <w:tcPr>
            <w:tcW w:w="500" w:type="dxa"/>
          </w:tcPr>
          <w:p w:rsidR="00ED699F" w:rsidRPr="00F845FC" w:rsidRDefault="005F2939" w:rsidP="005A6028">
            <w:pPr>
              <w:pStyle w:val="ConsPlusNormal"/>
              <w:ind w:left="-28" w:right="-28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2</w:t>
            </w:r>
            <w:r w:rsidR="00766505" w:rsidRPr="00F845FC">
              <w:rPr>
                <w:rFonts w:ascii="Times New Roman" w:hAnsi="Times New Roman" w:cs="Times New Roman"/>
                <w:sz w:val="20"/>
              </w:rPr>
              <w:t>2</w:t>
            </w:r>
          </w:p>
        </w:tc>
        <w:tc>
          <w:tcPr>
            <w:tcW w:w="1560" w:type="dxa"/>
          </w:tcPr>
          <w:p w:rsidR="00ED699F" w:rsidRPr="00F845FC" w:rsidRDefault="00ED699F" w:rsidP="002744AF">
            <w:pPr>
              <w:jc w:val="center"/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54000013000467</w:t>
            </w:r>
          </w:p>
        </w:tc>
        <w:tc>
          <w:tcPr>
            <w:tcW w:w="1763" w:type="dxa"/>
          </w:tcPr>
          <w:p w:rsidR="00ED699F" w:rsidRPr="00F845FC" w:rsidRDefault="00ED699F" w:rsidP="005A6028">
            <w:pPr>
              <w:pStyle w:val="ConsPlusNormal"/>
              <w:ind w:left="-28" w:right="-28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559" w:type="dxa"/>
          </w:tcPr>
          <w:p w:rsidR="00ED699F" w:rsidRPr="00F845FC" w:rsidRDefault="00ED699F" w:rsidP="005A6028">
            <w:pPr>
              <w:pStyle w:val="ConsPlusNormal"/>
              <w:ind w:left="-28" w:right="-28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559" w:type="dxa"/>
          </w:tcPr>
          <w:p w:rsidR="00ED699F" w:rsidRPr="00F845FC" w:rsidRDefault="00ED699F" w:rsidP="005A6028">
            <w:pPr>
              <w:pStyle w:val="ConsPlusNormal"/>
              <w:ind w:left="-28" w:right="-28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851" w:type="dxa"/>
          </w:tcPr>
          <w:p w:rsidR="00ED699F" w:rsidRPr="00F845FC" w:rsidRDefault="00ED699F" w:rsidP="005A6028">
            <w:pPr>
              <w:pStyle w:val="ConsPlusNormal"/>
              <w:ind w:left="-28" w:right="-28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417" w:type="dxa"/>
          </w:tcPr>
          <w:p w:rsidR="00ED699F" w:rsidRPr="00F845FC" w:rsidRDefault="00ED699F" w:rsidP="005A6028">
            <w:pPr>
              <w:pStyle w:val="ConsPlusNormal"/>
              <w:ind w:left="-28" w:right="-28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992" w:type="dxa"/>
          </w:tcPr>
          <w:p w:rsidR="00ED699F" w:rsidRPr="00F845FC" w:rsidRDefault="00ED699F" w:rsidP="005A6028">
            <w:pPr>
              <w:pStyle w:val="ConsPlusNormal"/>
              <w:ind w:left="-28" w:right="-28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993" w:type="dxa"/>
          </w:tcPr>
          <w:p w:rsidR="00ED699F" w:rsidRPr="00F845FC" w:rsidRDefault="00ED699F" w:rsidP="005A6028">
            <w:pPr>
              <w:pStyle w:val="ConsPlusNormal"/>
              <w:ind w:left="-28" w:right="-28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992" w:type="dxa"/>
          </w:tcPr>
          <w:p w:rsidR="00ED699F" w:rsidRPr="00F845FC" w:rsidRDefault="00ED699F" w:rsidP="005A6028">
            <w:pPr>
              <w:pStyle w:val="ConsPlusNormal"/>
              <w:ind w:left="-28" w:right="-28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417" w:type="dxa"/>
          </w:tcPr>
          <w:p w:rsidR="00ED699F" w:rsidRPr="00F845FC" w:rsidRDefault="00ED699F" w:rsidP="005A6028">
            <w:pPr>
              <w:pStyle w:val="ConsPlusNormal"/>
              <w:ind w:left="-28" w:right="-28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993" w:type="dxa"/>
          </w:tcPr>
          <w:p w:rsidR="00ED699F" w:rsidRPr="00F845FC" w:rsidRDefault="00ED699F" w:rsidP="005A6028">
            <w:pPr>
              <w:pStyle w:val="ConsPlusNormal"/>
              <w:ind w:left="-28" w:right="-28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137" w:type="dxa"/>
          </w:tcPr>
          <w:p w:rsidR="00ED699F" w:rsidRPr="00F845FC" w:rsidRDefault="00ED699F" w:rsidP="005A6028">
            <w:pPr>
              <w:pStyle w:val="ConsPlusNormal"/>
              <w:ind w:left="-28" w:right="-28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-</w:t>
            </w:r>
          </w:p>
        </w:tc>
      </w:tr>
      <w:tr w:rsidR="005558F8" w:rsidRPr="00F845FC" w:rsidTr="00630889">
        <w:trPr>
          <w:trHeight w:val="57"/>
          <w:jc w:val="center"/>
        </w:trPr>
        <w:tc>
          <w:tcPr>
            <w:tcW w:w="500" w:type="dxa"/>
          </w:tcPr>
          <w:p w:rsidR="00ED699F" w:rsidRPr="00F845FC" w:rsidRDefault="005F2939" w:rsidP="005A6028">
            <w:pPr>
              <w:pStyle w:val="ConsPlusNormal"/>
              <w:ind w:left="-28" w:right="-28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2</w:t>
            </w:r>
            <w:r w:rsidR="00766505" w:rsidRPr="00F845FC">
              <w:rPr>
                <w:rFonts w:ascii="Times New Roman" w:hAnsi="Times New Roman" w:cs="Times New Roman"/>
                <w:sz w:val="20"/>
              </w:rPr>
              <w:t>3</w:t>
            </w:r>
          </w:p>
        </w:tc>
        <w:tc>
          <w:tcPr>
            <w:tcW w:w="1560" w:type="dxa"/>
          </w:tcPr>
          <w:p w:rsidR="00ED699F" w:rsidRPr="00F845FC" w:rsidRDefault="00ED699F" w:rsidP="002744AF">
            <w:pPr>
              <w:jc w:val="center"/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54000013000463</w:t>
            </w:r>
          </w:p>
        </w:tc>
        <w:tc>
          <w:tcPr>
            <w:tcW w:w="1763" w:type="dxa"/>
          </w:tcPr>
          <w:p w:rsidR="00ED699F" w:rsidRPr="00F845FC" w:rsidRDefault="00ED699F" w:rsidP="005A6028">
            <w:pPr>
              <w:pStyle w:val="ConsPlusNormal"/>
              <w:ind w:left="-28" w:right="-28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559" w:type="dxa"/>
          </w:tcPr>
          <w:p w:rsidR="00ED699F" w:rsidRPr="00F845FC" w:rsidRDefault="00ED699F" w:rsidP="005A6028">
            <w:pPr>
              <w:pStyle w:val="ConsPlusNormal"/>
              <w:ind w:left="-28" w:right="-28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559" w:type="dxa"/>
          </w:tcPr>
          <w:p w:rsidR="00ED699F" w:rsidRPr="00F845FC" w:rsidRDefault="00ED699F" w:rsidP="005A6028">
            <w:pPr>
              <w:pStyle w:val="ConsPlusNormal"/>
              <w:ind w:left="-28" w:right="-28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851" w:type="dxa"/>
          </w:tcPr>
          <w:p w:rsidR="00ED699F" w:rsidRPr="00F845FC" w:rsidRDefault="00ED699F" w:rsidP="005A6028">
            <w:pPr>
              <w:pStyle w:val="ConsPlusNormal"/>
              <w:ind w:left="-28" w:right="-28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417" w:type="dxa"/>
          </w:tcPr>
          <w:p w:rsidR="00ED699F" w:rsidRPr="00F845FC" w:rsidRDefault="00ED699F" w:rsidP="005A6028">
            <w:pPr>
              <w:pStyle w:val="ConsPlusNormal"/>
              <w:ind w:left="-28" w:right="-28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992" w:type="dxa"/>
          </w:tcPr>
          <w:p w:rsidR="00ED699F" w:rsidRPr="00F845FC" w:rsidRDefault="00ED699F" w:rsidP="005A6028">
            <w:pPr>
              <w:pStyle w:val="ConsPlusNormal"/>
              <w:ind w:left="-28" w:right="-28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993" w:type="dxa"/>
          </w:tcPr>
          <w:p w:rsidR="00ED699F" w:rsidRPr="00F845FC" w:rsidRDefault="00ED699F" w:rsidP="005A6028">
            <w:pPr>
              <w:pStyle w:val="ConsPlusNormal"/>
              <w:ind w:left="-28" w:right="-28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992" w:type="dxa"/>
          </w:tcPr>
          <w:p w:rsidR="00ED699F" w:rsidRPr="00F845FC" w:rsidRDefault="00ED699F" w:rsidP="005A6028">
            <w:pPr>
              <w:pStyle w:val="ConsPlusNormal"/>
              <w:ind w:left="-28" w:right="-28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417" w:type="dxa"/>
          </w:tcPr>
          <w:p w:rsidR="00ED699F" w:rsidRPr="00F845FC" w:rsidRDefault="00ED699F" w:rsidP="005A6028">
            <w:pPr>
              <w:pStyle w:val="ConsPlusNormal"/>
              <w:ind w:left="-28" w:right="-28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993" w:type="dxa"/>
          </w:tcPr>
          <w:p w:rsidR="00ED699F" w:rsidRPr="00F845FC" w:rsidRDefault="00ED699F" w:rsidP="005A6028">
            <w:pPr>
              <w:pStyle w:val="ConsPlusNormal"/>
              <w:ind w:left="-28" w:right="-28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137" w:type="dxa"/>
          </w:tcPr>
          <w:p w:rsidR="00ED699F" w:rsidRPr="00F845FC" w:rsidRDefault="00ED699F" w:rsidP="005A6028">
            <w:pPr>
              <w:pStyle w:val="ConsPlusNormal"/>
              <w:ind w:left="-28" w:right="-28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-</w:t>
            </w:r>
          </w:p>
        </w:tc>
      </w:tr>
      <w:tr w:rsidR="005558F8" w:rsidRPr="00F845FC" w:rsidTr="00630889">
        <w:trPr>
          <w:trHeight w:val="57"/>
          <w:jc w:val="center"/>
        </w:trPr>
        <w:tc>
          <w:tcPr>
            <w:tcW w:w="500" w:type="dxa"/>
          </w:tcPr>
          <w:p w:rsidR="00ED4C16" w:rsidRPr="00F845FC" w:rsidRDefault="005F2939" w:rsidP="005A6028">
            <w:pPr>
              <w:pStyle w:val="ConsPlusNormal"/>
              <w:ind w:left="-28" w:right="-28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2</w:t>
            </w:r>
            <w:r w:rsidR="00766505" w:rsidRPr="00F845FC">
              <w:rPr>
                <w:rFonts w:ascii="Times New Roman" w:hAnsi="Times New Roman" w:cs="Times New Roman"/>
                <w:sz w:val="20"/>
              </w:rPr>
              <w:t>4</w:t>
            </w:r>
          </w:p>
        </w:tc>
        <w:tc>
          <w:tcPr>
            <w:tcW w:w="1560" w:type="dxa"/>
          </w:tcPr>
          <w:p w:rsidR="00ED4C16" w:rsidRPr="00F845FC" w:rsidRDefault="009507EE" w:rsidP="002744AF">
            <w:pPr>
              <w:jc w:val="center"/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54000013000461</w:t>
            </w:r>
          </w:p>
        </w:tc>
        <w:tc>
          <w:tcPr>
            <w:tcW w:w="1763" w:type="dxa"/>
          </w:tcPr>
          <w:p w:rsidR="00ED4C16" w:rsidRPr="00F845FC" w:rsidRDefault="00ED4C16" w:rsidP="004D52BB">
            <w:pPr>
              <w:pStyle w:val="ConsPlusNormal"/>
              <w:ind w:left="-28" w:right="-28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559" w:type="dxa"/>
          </w:tcPr>
          <w:p w:rsidR="00ED4C16" w:rsidRPr="00F845FC" w:rsidRDefault="00ED4C16" w:rsidP="004D52BB">
            <w:pPr>
              <w:pStyle w:val="ConsPlusNormal"/>
              <w:ind w:left="-28" w:right="-28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559" w:type="dxa"/>
          </w:tcPr>
          <w:p w:rsidR="00ED4C16" w:rsidRPr="00F845FC" w:rsidRDefault="00ED4C16" w:rsidP="004D52BB">
            <w:pPr>
              <w:pStyle w:val="ConsPlusNormal"/>
              <w:ind w:left="-28" w:right="-28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851" w:type="dxa"/>
          </w:tcPr>
          <w:p w:rsidR="00ED4C16" w:rsidRPr="00F845FC" w:rsidRDefault="00ED4C16" w:rsidP="004D52BB">
            <w:pPr>
              <w:pStyle w:val="ConsPlusNormal"/>
              <w:ind w:left="-28" w:right="-28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417" w:type="dxa"/>
          </w:tcPr>
          <w:p w:rsidR="00ED4C16" w:rsidRPr="00F845FC" w:rsidRDefault="00ED4C16" w:rsidP="004D52BB">
            <w:pPr>
              <w:pStyle w:val="ConsPlusNormal"/>
              <w:ind w:left="-28" w:right="-28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992" w:type="dxa"/>
          </w:tcPr>
          <w:p w:rsidR="00ED4C16" w:rsidRPr="00F845FC" w:rsidRDefault="00ED4C16" w:rsidP="004D52BB">
            <w:pPr>
              <w:pStyle w:val="ConsPlusNormal"/>
              <w:ind w:left="-28" w:right="-28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993" w:type="dxa"/>
          </w:tcPr>
          <w:p w:rsidR="00ED4C16" w:rsidRPr="00F845FC" w:rsidRDefault="00ED4C16" w:rsidP="004D52BB">
            <w:pPr>
              <w:pStyle w:val="ConsPlusNormal"/>
              <w:ind w:left="-28" w:right="-28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992" w:type="dxa"/>
          </w:tcPr>
          <w:p w:rsidR="00ED4C16" w:rsidRPr="00F845FC" w:rsidRDefault="00ED4C16" w:rsidP="004D52BB">
            <w:pPr>
              <w:pStyle w:val="ConsPlusNormal"/>
              <w:ind w:left="-28" w:right="-28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417" w:type="dxa"/>
          </w:tcPr>
          <w:p w:rsidR="00ED4C16" w:rsidRPr="00F845FC" w:rsidRDefault="00ED4C16" w:rsidP="004D52BB">
            <w:pPr>
              <w:pStyle w:val="ConsPlusNormal"/>
              <w:ind w:left="-28" w:right="-28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993" w:type="dxa"/>
          </w:tcPr>
          <w:p w:rsidR="00ED4C16" w:rsidRPr="00F845FC" w:rsidRDefault="00ED4C16" w:rsidP="004D52BB">
            <w:pPr>
              <w:pStyle w:val="ConsPlusNormal"/>
              <w:ind w:left="-28" w:right="-28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137" w:type="dxa"/>
          </w:tcPr>
          <w:p w:rsidR="00ED4C16" w:rsidRPr="00F845FC" w:rsidRDefault="00ED4C16" w:rsidP="004D52BB">
            <w:pPr>
              <w:pStyle w:val="ConsPlusNormal"/>
              <w:ind w:left="-28" w:right="-28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-</w:t>
            </w:r>
          </w:p>
        </w:tc>
      </w:tr>
      <w:tr w:rsidR="005558F8" w:rsidRPr="00F845FC" w:rsidTr="00630889">
        <w:trPr>
          <w:trHeight w:val="57"/>
          <w:jc w:val="center"/>
        </w:trPr>
        <w:tc>
          <w:tcPr>
            <w:tcW w:w="500" w:type="dxa"/>
          </w:tcPr>
          <w:p w:rsidR="00ED4C16" w:rsidRPr="00F845FC" w:rsidRDefault="005F2939" w:rsidP="005A6028">
            <w:pPr>
              <w:pStyle w:val="ConsPlusNormal"/>
              <w:ind w:left="-28" w:right="-28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2</w:t>
            </w:r>
            <w:r w:rsidR="00766505" w:rsidRPr="00F845FC">
              <w:rPr>
                <w:rFonts w:ascii="Times New Roman" w:hAnsi="Times New Roman" w:cs="Times New Roman"/>
                <w:sz w:val="20"/>
              </w:rPr>
              <w:t>5</w:t>
            </w:r>
          </w:p>
        </w:tc>
        <w:tc>
          <w:tcPr>
            <w:tcW w:w="1560" w:type="dxa"/>
          </w:tcPr>
          <w:p w:rsidR="00ED4C16" w:rsidRPr="00F845FC" w:rsidRDefault="009507EE" w:rsidP="002744AF">
            <w:pPr>
              <w:jc w:val="center"/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54000013000462</w:t>
            </w:r>
          </w:p>
        </w:tc>
        <w:tc>
          <w:tcPr>
            <w:tcW w:w="1763" w:type="dxa"/>
          </w:tcPr>
          <w:p w:rsidR="00ED4C16" w:rsidRPr="00F845FC" w:rsidRDefault="00ED4C16" w:rsidP="004D52BB">
            <w:pPr>
              <w:pStyle w:val="ConsPlusNormal"/>
              <w:ind w:left="-28" w:right="-28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559" w:type="dxa"/>
          </w:tcPr>
          <w:p w:rsidR="00ED4C16" w:rsidRPr="00F845FC" w:rsidRDefault="00ED4C16" w:rsidP="004D52BB">
            <w:pPr>
              <w:pStyle w:val="ConsPlusNormal"/>
              <w:ind w:left="-28" w:right="-28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559" w:type="dxa"/>
          </w:tcPr>
          <w:p w:rsidR="00ED4C16" w:rsidRPr="00F845FC" w:rsidRDefault="00ED4C16" w:rsidP="004D52BB">
            <w:pPr>
              <w:pStyle w:val="ConsPlusNormal"/>
              <w:ind w:left="-28" w:right="-28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851" w:type="dxa"/>
          </w:tcPr>
          <w:p w:rsidR="00ED4C16" w:rsidRPr="00F845FC" w:rsidRDefault="00ED4C16" w:rsidP="004D52BB">
            <w:pPr>
              <w:pStyle w:val="ConsPlusNormal"/>
              <w:ind w:left="-28" w:right="-28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417" w:type="dxa"/>
          </w:tcPr>
          <w:p w:rsidR="00ED4C16" w:rsidRPr="00F845FC" w:rsidRDefault="00ED4C16" w:rsidP="004D52BB">
            <w:pPr>
              <w:pStyle w:val="ConsPlusNormal"/>
              <w:ind w:left="-28" w:right="-28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992" w:type="dxa"/>
          </w:tcPr>
          <w:p w:rsidR="00ED4C16" w:rsidRPr="00F845FC" w:rsidRDefault="00ED4C16" w:rsidP="004D52BB">
            <w:pPr>
              <w:pStyle w:val="ConsPlusNormal"/>
              <w:ind w:left="-28" w:right="-28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993" w:type="dxa"/>
          </w:tcPr>
          <w:p w:rsidR="00ED4C16" w:rsidRPr="00F845FC" w:rsidRDefault="00ED4C16" w:rsidP="004D52BB">
            <w:pPr>
              <w:pStyle w:val="ConsPlusNormal"/>
              <w:ind w:left="-28" w:right="-28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992" w:type="dxa"/>
          </w:tcPr>
          <w:p w:rsidR="00ED4C16" w:rsidRPr="00F845FC" w:rsidRDefault="00ED4C16" w:rsidP="004D52BB">
            <w:pPr>
              <w:pStyle w:val="ConsPlusNormal"/>
              <w:ind w:left="-28" w:right="-28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417" w:type="dxa"/>
          </w:tcPr>
          <w:p w:rsidR="00ED4C16" w:rsidRPr="00F845FC" w:rsidRDefault="00ED4C16" w:rsidP="004D52BB">
            <w:pPr>
              <w:pStyle w:val="ConsPlusNormal"/>
              <w:ind w:left="-28" w:right="-28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993" w:type="dxa"/>
          </w:tcPr>
          <w:p w:rsidR="00ED4C16" w:rsidRPr="00F845FC" w:rsidRDefault="00ED4C16" w:rsidP="004D52BB">
            <w:pPr>
              <w:pStyle w:val="ConsPlusNormal"/>
              <w:ind w:left="-28" w:right="-28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137" w:type="dxa"/>
          </w:tcPr>
          <w:p w:rsidR="00ED4C16" w:rsidRPr="00F845FC" w:rsidRDefault="00ED4C16" w:rsidP="004D52BB">
            <w:pPr>
              <w:pStyle w:val="ConsPlusNormal"/>
              <w:ind w:left="-28" w:right="-28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-</w:t>
            </w:r>
          </w:p>
        </w:tc>
      </w:tr>
      <w:tr w:rsidR="005558F8" w:rsidRPr="00F845FC" w:rsidTr="00630889">
        <w:trPr>
          <w:trHeight w:val="57"/>
          <w:jc w:val="center"/>
        </w:trPr>
        <w:tc>
          <w:tcPr>
            <w:tcW w:w="500" w:type="dxa"/>
          </w:tcPr>
          <w:p w:rsidR="00F66F4C" w:rsidRPr="00F845FC" w:rsidRDefault="005F2939" w:rsidP="005A6028">
            <w:pPr>
              <w:pStyle w:val="ConsPlusNormal"/>
              <w:ind w:left="-28" w:right="-28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2</w:t>
            </w:r>
            <w:r w:rsidR="00766505" w:rsidRPr="00F845FC">
              <w:rPr>
                <w:rFonts w:ascii="Times New Roman" w:hAnsi="Times New Roman" w:cs="Times New Roman"/>
                <w:sz w:val="20"/>
              </w:rPr>
              <w:t>6</w:t>
            </w:r>
          </w:p>
        </w:tc>
        <w:tc>
          <w:tcPr>
            <w:tcW w:w="1560" w:type="dxa"/>
          </w:tcPr>
          <w:p w:rsidR="00F66F4C" w:rsidRPr="00F845FC" w:rsidRDefault="004B0297" w:rsidP="002744AF">
            <w:pPr>
              <w:jc w:val="center"/>
              <w:rPr>
                <w:sz w:val="20"/>
                <w:szCs w:val="20"/>
                <w:lang w:val="en-US"/>
              </w:rPr>
            </w:pPr>
            <w:r w:rsidRPr="00F845FC">
              <w:rPr>
                <w:sz w:val="20"/>
                <w:szCs w:val="20"/>
                <w:lang w:val="en-US"/>
              </w:rPr>
              <w:t>54000099000001</w:t>
            </w:r>
          </w:p>
        </w:tc>
        <w:tc>
          <w:tcPr>
            <w:tcW w:w="1763" w:type="dxa"/>
          </w:tcPr>
          <w:p w:rsidR="00CC0F2B" w:rsidRPr="00F845FC" w:rsidRDefault="004B0297" w:rsidP="0087321F">
            <w:pPr>
              <w:pStyle w:val="ConsPlusNormal"/>
              <w:ind w:left="-28" w:right="-28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 xml:space="preserve">Новосибирская область, </w:t>
            </w:r>
          </w:p>
          <w:p w:rsidR="00CC0F2B" w:rsidRPr="00F845FC" w:rsidRDefault="0087321F" w:rsidP="0087321F">
            <w:pPr>
              <w:pStyle w:val="ConsPlusNormal"/>
              <w:ind w:left="-28" w:right="-28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г</w:t>
            </w:r>
            <w:r w:rsidR="00CC0F2B" w:rsidRPr="00F845FC">
              <w:rPr>
                <w:rFonts w:ascii="Times New Roman" w:hAnsi="Times New Roman" w:cs="Times New Roman"/>
                <w:sz w:val="20"/>
              </w:rPr>
              <w:t>. </w:t>
            </w:r>
            <w:r w:rsidR="004B0297" w:rsidRPr="00F845FC">
              <w:rPr>
                <w:rFonts w:ascii="Times New Roman" w:hAnsi="Times New Roman" w:cs="Times New Roman"/>
                <w:sz w:val="20"/>
              </w:rPr>
              <w:t xml:space="preserve">Новосибирск, </w:t>
            </w:r>
          </w:p>
          <w:p w:rsidR="00F66F4C" w:rsidRPr="00F845FC" w:rsidRDefault="004B0297" w:rsidP="0087321F">
            <w:pPr>
              <w:pStyle w:val="ConsPlusNormal"/>
              <w:ind w:left="-28" w:right="-28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ул.</w:t>
            </w:r>
            <w:r w:rsidR="00CC0F2B" w:rsidRPr="00F845FC">
              <w:rPr>
                <w:rFonts w:ascii="Times New Roman" w:hAnsi="Times New Roman" w:cs="Times New Roman"/>
                <w:sz w:val="20"/>
              </w:rPr>
              <w:t> </w:t>
            </w:r>
            <w:r w:rsidRPr="00F845FC">
              <w:rPr>
                <w:rFonts w:ascii="Times New Roman" w:hAnsi="Times New Roman" w:cs="Times New Roman"/>
                <w:sz w:val="20"/>
              </w:rPr>
              <w:t>Михаила Перевозчикова, д.</w:t>
            </w:r>
            <w:r w:rsidR="00CC0F2B" w:rsidRPr="00F845FC">
              <w:rPr>
                <w:rFonts w:ascii="Times New Roman" w:hAnsi="Times New Roman" w:cs="Times New Roman"/>
                <w:sz w:val="20"/>
              </w:rPr>
              <w:t> </w:t>
            </w:r>
            <w:r w:rsidRPr="00F845FC">
              <w:rPr>
                <w:rFonts w:ascii="Times New Roman" w:hAnsi="Times New Roman" w:cs="Times New Roman"/>
                <w:sz w:val="20"/>
              </w:rPr>
              <w:t>2</w:t>
            </w:r>
          </w:p>
        </w:tc>
        <w:tc>
          <w:tcPr>
            <w:tcW w:w="1559" w:type="dxa"/>
          </w:tcPr>
          <w:p w:rsidR="00F66F4C" w:rsidRPr="00F845FC" w:rsidRDefault="004B0297" w:rsidP="001A6A41">
            <w:pPr>
              <w:pStyle w:val="ConsPlusNormal"/>
              <w:ind w:left="-28" w:right="-28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559" w:type="dxa"/>
          </w:tcPr>
          <w:p w:rsidR="00F66F4C" w:rsidRPr="00F845FC" w:rsidRDefault="00C7668E" w:rsidP="001A6A41">
            <w:pPr>
              <w:pStyle w:val="ConsPlusNormal"/>
              <w:ind w:left="-28" w:right="-28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851" w:type="dxa"/>
          </w:tcPr>
          <w:p w:rsidR="00F66F4C" w:rsidRPr="00F845FC" w:rsidRDefault="004B0297" w:rsidP="00CC0F2B">
            <w:pPr>
              <w:pStyle w:val="ConsPlusNormal"/>
              <w:ind w:left="-28" w:right="-28"/>
              <w:jc w:val="both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город</w:t>
            </w:r>
          </w:p>
        </w:tc>
        <w:tc>
          <w:tcPr>
            <w:tcW w:w="1417" w:type="dxa"/>
          </w:tcPr>
          <w:p w:rsidR="00F66F4C" w:rsidRPr="00F845FC" w:rsidRDefault="004B0297" w:rsidP="00CC0F2B">
            <w:pPr>
              <w:pStyle w:val="ConsPlusNormal"/>
              <w:ind w:left="-28" w:right="-28"/>
              <w:jc w:val="both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Новосибирск</w:t>
            </w:r>
          </w:p>
        </w:tc>
        <w:tc>
          <w:tcPr>
            <w:tcW w:w="992" w:type="dxa"/>
          </w:tcPr>
          <w:p w:rsidR="00F66F4C" w:rsidRPr="00F845FC" w:rsidRDefault="00C7668E" w:rsidP="001A6A41">
            <w:pPr>
              <w:pStyle w:val="ConsPlusNormal"/>
              <w:ind w:left="-28" w:right="-28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993" w:type="dxa"/>
          </w:tcPr>
          <w:p w:rsidR="00F66F4C" w:rsidRPr="00F845FC" w:rsidRDefault="00C7668E" w:rsidP="001A6A41">
            <w:pPr>
              <w:pStyle w:val="ConsPlusNormal"/>
              <w:ind w:left="-28" w:right="-28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992" w:type="dxa"/>
          </w:tcPr>
          <w:p w:rsidR="00F66F4C" w:rsidRPr="00F845FC" w:rsidRDefault="003261BD" w:rsidP="00CC0F2B">
            <w:pPr>
              <w:pStyle w:val="ConsPlusNormal"/>
              <w:ind w:left="-28" w:right="-28"/>
              <w:jc w:val="both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улица</w:t>
            </w:r>
          </w:p>
        </w:tc>
        <w:tc>
          <w:tcPr>
            <w:tcW w:w="1417" w:type="dxa"/>
          </w:tcPr>
          <w:p w:rsidR="00F66F4C" w:rsidRPr="00F845FC" w:rsidRDefault="004B0297" w:rsidP="00740350">
            <w:pPr>
              <w:pStyle w:val="ConsPlusNormal"/>
              <w:ind w:left="-28" w:right="-28"/>
              <w:jc w:val="both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Михаила Перевозчикова</w:t>
            </w:r>
          </w:p>
        </w:tc>
        <w:tc>
          <w:tcPr>
            <w:tcW w:w="993" w:type="dxa"/>
          </w:tcPr>
          <w:p w:rsidR="00F66F4C" w:rsidRPr="00F845FC" w:rsidRDefault="003261BD" w:rsidP="00030F12">
            <w:pPr>
              <w:pStyle w:val="ConsPlusNormal"/>
              <w:ind w:left="-28" w:right="-28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2</w:t>
            </w:r>
          </w:p>
        </w:tc>
        <w:tc>
          <w:tcPr>
            <w:tcW w:w="1137" w:type="dxa"/>
          </w:tcPr>
          <w:p w:rsidR="00F66F4C" w:rsidRPr="00F845FC" w:rsidRDefault="00C7668E" w:rsidP="004B26B1">
            <w:pPr>
              <w:pStyle w:val="ConsPlusNormal"/>
              <w:ind w:left="-28" w:right="-28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-</w:t>
            </w:r>
          </w:p>
        </w:tc>
      </w:tr>
      <w:tr w:rsidR="005558F8" w:rsidRPr="00F845FC" w:rsidTr="00630889">
        <w:trPr>
          <w:trHeight w:val="57"/>
          <w:jc w:val="center"/>
        </w:trPr>
        <w:tc>
          <w:tcPr>
            <w:tcW w:w="500" w:type="dxa"/>
          </w:tcPr>
          <w:p w:rsidR="003261BD" w:rsidRPr="00F845FC" w:rsidRDefault="005F2939" w:rsidP="005A6028">
            <w:pPr>
              <w:pStyle w:val="ConsPlusNormal"/>
              <w:ind w:left="-28" w:right="-28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2</w:t>
            </w:r>
            <w:r w:rsidR="00766505" w:rsidRPr="00F845FC">
              <w:rPr>
                <w:rFonts w:ascii="Times New Roman" w:hAnsi="Times New Roman" w:cs="Times New Roman"/>
                <w:sz w:val="20"/>
              </w:rPr>
              <w:t>7</w:t>
            </w:r>
          </w:p>
        </w:tc>
        <w:tc>
          <w:tcPr>
            <w:tcW w:w="1560" w:type="dxa"/>
          </w:tcPr>
          <w:p w:rsidR="003261BD" w:rsidRPr="00F845FC" w:rsidRDefault="003261BD" w:rsidP="002744AF">
            <w:pPr>
              <w:jc w:val="center"/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54000099000001</w:t>
            </w:r>
          </w:p>
        </w:tc>
        <w:tc>
          <w:tcPr>
            <w:tcW w:w="1763" w:type="dxa"/>
          </w:tcPr>
          <w:p w:rsidR="00CC0F2B" w:rsidRPr="00F845FC" w:rsidRDefault="003261BD" w:rsidP="0087321F">
            <w:pPr>
              <w:pStyle w:val="ConsPlusNormal"/>
              <w:ind w:left="-28" w:right="-28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 xml:space="preserve">Новосибирская область, </w:t>
            </w:r>
          </w:p>
          <w:p w:rsidR="00CC0F2B" w:rsidRPr="00F845FC" w:rsidRDefault="00CC0F2B" w:rsidP="0087321F">
            <w:pPr>
              <w:pStyle w:val="ConsPlusNormal"/>
              <w:ind w:left="-28" w:right="-28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г. </w:t>
            </w:r>
            <w:r w:rsidR="003261BD" w:rsidRPr="00F845FC">
              <w:rPr>
                <w:rFonts w:ascii="Times New Roman" w:hAnsi="Times New Roman" w:cs="Times New Roman"/>
                <w:sz w:val="20"/>
              </w:rPr>
              <w:t xml:space="preserve">Новосибирск, </w:t>
            </w:r>
          </w:p>
          <w:p w:rsidR="003261BD" w:rsidRPr="00F845FC" w:rsidRDefault="003261BD" w:rsidP="0087321F">
            <w:pPr>
              <w:pStyle w:val="ConsPlusNormal"/>
              <w:ind w:left="-28" w:right="-28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ул.</w:t>
            </w:r>
            <w:r w:rsidR="00CC0F2B" w:rsidRPr="00F845FC">
              <w:rPr>
                <w:rFonts w:ascii="Times New Roman" w:hAnsi="Times New Roman" w:cs="Times New Roman"/>
                <w:sz w:val="20"/>
              </w:rPr>
              <w:t> </w:t>
            </w:r>
            <w:r w:rsidRPr="00F845FC">
              <w:rPr>
                <w:rFonts w:ascii="Times New Roman" w:hAnsi="Times New Roman" w:cs="Times New Roman"/>
                <w:sz w:val="20"/>
              </w:rPr>
              <w:t>Михаила Перевозчикова, д.</w:t>
            </w:r>
            <w:r w:rsidR="00CC0F2B" w:rsidRPr="00F845FC">
              <w:rPr>
                <w:rFonts w:ascii="Times New Roman" w:hAnsi="Times New Roman" w:cs="Times New Roman"/>
                <w:sz w:val="20"/>
              </w:rPr>
              <w:t> </w:t>
            </w:r>
            <w:r w:rsidRPr="00F845FC">
              <w:rPr>
                <w:rFonts w:ascii="Times New Roman" w:hAnsi="Times New Roman" w:cs="Times New Roman"/>
                <w:sz w:val="20"/>
              </w:rPr>
              <w:t>2</w:t>
            </w:r>
          </w:p>
        </w:tc>
        <w:tc>
          <w:tcPr>
            <w:tcW w:w="1559" w:type="dxa"/>
          </w:tcPr>
          <w:p w:rsidR="003261BD" w:rsidRPr="00F845FC" w:rsidRDefault="007B6757" w:rsidP="001A6A41">
            <w:pPr>
              <w:pStyle w:val="ConsPlusNormal"/>
              <w:ind w:left="-28" w:right="-28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559" w:type="dxa"/>
          </w:tcPr>
          <w:p w:rsidR="003261BD" w:rsidRPr="00F845FC" w:rsidRDefault="00C7668E" w:rsidP="001A6A41">
            <w:pPr>
              <w:pStyle w:val="ConsPlusNormal"/>
              <w:ind w:left="-28" w:right="-28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851" w:type="dxa"/>
          </w:tcPr>
          <w:p w:rsidR="003261BD" w:rsidRPr="00F845FC" w:rsidRDefault="003261BD" w:rsidP="00CC0F2B">
            <w:pPr>
              <w:pStyle w:val="ConsPlusNormal"/>
              <w:ind w:left="-28" w:right="-28"/>
              <w:jc w:val="both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город</w:t>
            </w:r>
          </w:p>
        </w:tc>
        <w:tc>
          <w:tcPr>
            <w:tcW w:w="1417" w:type="dxa"/>
          </w:tcPr>
          <w:p w:rsidR="003261BD" w:rsidRPr="00F845FC" w:rsidRDefault="003261BD" w:rsidP="00CC0F2B">
            <w:pPr>
              <w:pStyle w:val="ConsPlusNormal"/>
              <w:ind w:left="-28" w:right="-28"/>
              <w:jc w:val="both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Новосибирск</w:t>
            </w:r>
          </w:p>
        </w:tc>
        <w:tc>
          <w:tcPr>
            <w:tcW w:w="992" w:type="dxa"/>
          </w:tcPr>
          <w:p w:rsidR="003261BD" w:rsidRPr="00F845FC" w:rsidRDefault="00C7668E" w:rsidP="001A6A41">
            <w:pPr>
              <w:pStyle w:val="ConsPlusNormal"/>
              <w:ind w:left="-28" w:right="-28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993" w:type="dxa"/>
          </w:tcPr>
          <w:p w:rsidR="003261BD" w:rsidRPr="00F845FC" w:rsidRDefault="00C7668E" w:rsidP="001A6A41">
            <w:pPr>
              <w:pStyle w:val="ConsPlusNormal"/>
              <w:ind w:left="-28" w:right="-28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992" w:type="dxa"/>
          </w:tcPr>
          <w:p w:rsidR="003261BD" w:rsidRPr="00F845FC" w:rsidRDefault="003261BD" w:rsidP="00CC0F2B">
            <w:pPr>
              <w:pStyle w:val="ConsPlusNormal"/>
              <w:ind w:left="-28" w:right="-28"/>
              <w:jc w:val="both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улица</w:t>
            </w:r>
          </w:p>
        </w:tc>
        <w:tc>
          <w:tcPr>
            <w:tcW w:w="1417" w:type="dxa"/>
          </w:tcPr>
          <w:p w:rsidR="003261BD" w:rsidRPr="00F845FC" w:rsidRDefault="003261BD" w:rsidP="00740350">
            <w:pPr>
              <w:pStyle w:val="ConsPlusNormal"/>
              <w:ind w:left="-28" w:right="-28"/>
              <w:jc w:val="both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Михаи</w:t>
            </w:r>
            <w:r w:rsidR="005B6DEB" w:rsidRPr="00F845FC">
              <w:rPr>
                <w:rFonts w:ascii="Times New Roman" w:hAnsi="Times New Roman" w:cs="Times New Roman"/>
                <w:sz w:val="20"/>
              </w:rPr>
              <w:t>л</w:t>
            </w:r>
            <w:r w:rsidRPr="00F845FC">
              <w:rPr>
                <w:rFonts w:ascii="Times New Roman" w:hAnsi="Times New Roman" w:cs="Times New Roman"/>
                <w:sz w:val="20"/>
              </w:rPr>
              <w:t>а Перевозчикова</w:t>
            </w:r>
          </w:p>
        </w:tc>
        <w:tc>
          <w:tcPr>
            <w:tcW w:w="993" w:type="dxa"/>
          </w:tcPr>
          <w:p w:rsidR="003261BD" w:rsidRPr="00F845FC" w:rsidRDefault="005B6DEB" w:rsidP="00030F12">
            <w:pPr>
              <w:pStyle w:val="ConsPlusNormal"/>
              <w:ind w:left="-28" w:right="-28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2</w:t>
            </w:r>
          </w:p>
        </w:tc>
        <w:tc>
          <w:tcPr>
            <w:tcW w:w="1137" w:type="dxa"/>
          </w:tcPr>
          <w:p w:rsidR="003261BD" w:rsidRPr="00F845FC" w:rsidRDefault="00C7668E" w:rsidP="004B26B1">
            <w:pPr>
              <w:pStyle w:val="ConsPlusNormal"/>
              <w:ind w:left="-28" w:right="-28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-</w:t>
            </w:r>
          </w:p>
        </w:tc>
      </w:tr>
      <w:tr w:rsidR="005558F8" w:rsidRPr="00F845FC" w:rsidTr="00630889">
        <w:trPr>
          <w:trHeight w:val="57"/>
          <w:jc w:val="center"/>
        </w:trPr>
        <w:tc>
          <w:tcPr>
            <w:tcW w:w="500" w:type="dxa"/>
          </w:tcPr>
          <w:p w:rsidR="00F66F4C" w:rsidRPr="00F845FC" w:rsidRDefault="00766505" w:rsidP="005A6028">
            <w:pPr>
              <w:pStyle w:val="ConsPlusNormal"/>
              <w:ind w:left="-28" w:right="-28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28</w:t>
            </w:r>
          </w:p>
        </w:tc>
        <w:tc>
          <w:tcPr>
            <w:tcW w:w="1560" w:type="dxa"/>
          </w:tcPr>
          <w:p w:rsidR="00F66F4C" w:rsidRPr="00F845FC" w:rsidRDefault="004C578D" w:rsidP="002744AF">
            <w:pPr>
              <w:jc w:val="center"/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54000459000003</w:t>
            </w:r>
          </w:p>
        </w:tc>
        <w:tc>
          <w:tcPr>
            <w:tcW w:w="1763" w:type="dxa"/>
          </w:tcPr>
          <w:p w:rsidR="00CC0F2B" w:rsidRPr="00F845FC" w:rsidRDefault="004C578D" w:rsidP="0087321F">
            <w:pPr>
              <w:pStyle w:val="ConsPlusNormal"/>
              <w:ind w:left="-28" w:right="-28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 xml:space="preserve">Новосибирская область, </w:t>
            </w:r>
            <w:proofErr w:type="spellStart"/>
            <w:r w:rsidRPr="00F845FC">
              <w:rPr>
                <w:rFonts w:ascii="Times New Roman" w:hAnsi="Times New Roman" w:cs="Times New Roman"/>
                <w:sz w:val="20"/>
              </w:rPr>
              <w:t>Искитимский</w:t>
            </w:r>
            <w:proofErr w:type="spellEnd"/>
            <w:r w:rsidRPr="00F845FC">
              <w:rPr>
                <w:rFonts w:ascii="Times New Roman" w:hAnsi="Times New Roman" w:cs="Times New Roman"/>
                <w:sz w:val="20"/>
              </w:rPr>
              <w:t xml:space="preserve"> район, </w:t>
            </w:r>
            <w:proofErr w:type="spellStart"/>
            <w:r w:rsidRPr="00F845FC">
              <w:rPr>
                <w:rFonts w:ascii="Times New Roman" w:hAnsi="Times New Roman" w:cs="Times New Roman"/>
                <w:sz w:val="20"/>
              </w:rPr>
              <w:t>р.п</w:t>
            </w:r>
            <w:proofErr w:type="spellEnd"/>
            <w:r w:rsidR="00E33114" w:rsidRPr="00F845FC">
              <w:rPr>
                <w:rFonts w:ascii="Times New Roman" w:hAnsi="Times New Roman" w:cs="Times New Roman"/>
                <w:sz w:val="20"/>
              </w:rPr>
              <w:t>. </w:t>
            </w:r>
            <w:r w:rsidR="0087321F" w:rsidRPr="00F845FC">
              <w:rPr>
                <w:rFonts w:ascii="Times New Roman" w:hAnsi="Times New Roman" w:cs="Times New Roman"/>
                <w:sz w:val="20"/>
              </w:rPr>
              <w:t>Линево,</w:t>
            </w:r>
          </w:p>
          <w:p w:rsidR="00F66F4C" w:rsidRPr="00F845FC" w:rsidRDefault="004C578D" w:rsidP="0087321F">
            <w:pPr>
              <w:pStyle w:val="ConsPlusNormal"/>
              <w:ind w:left="-28" w:right="-28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ул.</w:t>
            </w:r>
            <w:r w:rsidR="0067654D" w:rsidRPr="00F845FC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F845FC">
              <w:rPr>
                <w:rFonts w:ascii="Times New Roman" w:hAnsi="Times New Roman" w:cs="Times New Roman"/>
                <w:sz w:val="20"/>
              </w:rPr>
              <w:t>Листвянская</w:t>
            </w:r>
            <w:proofErr w:type="spellEnd"/>
            <w:r w:rsidRPr="00F845FC">
              <w:rPr>
                <w:rFonts w:ascii="Times New Roman" w:hAnsi="Times New Roman" w:cs="Times New Roman"/>
                <w:sz w:val="20"/>
              </w:rPr>
              <w:t>, 27</w:t>
            </w:r>
          </w:p>
        </w:tc>
        <w:tc>
          <w:tcPr>
            <w:tcW w:w="1559" w:type="dxa"/>
          </w:tcPr>
          <w:p w:rsidR="00F66F4C" w:rsidRPr="00F845FC" w:rsidRDefault="004C578D" w:rsidP="00CC0F2B">
            <w:pPr>
              <w:pStyle w:val="ConsPlusNormal"/>
              <w:ind w:left="-28" w:right="-28"/>
              <w:jc w:val="both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Искитимский район</w:t>
            </w:r>
          </w:p>
        </w:tc>
        <w:tc>
          <w:tcPr>
            <w:tcW w:w="1559" w:type="dxa"/>
          </w:tcPr>
          <w:p w:rsidR="00F66F4C" w:rsidRPr="00F845FC" w:rsidRDefault="00C7668E" w:rsidP="001A6A41">
            <w:pPr>
              <w:pStyle w:val="ConsPlusNormal"/>
              <w:ind w:left="-28" w:right="-28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851" w:type="dxa"/>
          </w:tcPr>
          <w:p w:rsidR="00F66F4C" w:rsidRPr="00F845FC" w:rsidRDefault="0067654D" w:rsidP="00CC0F2B">
            <w:pPr>
              <w:pStyle w:val="ConsPlusNormal"/>
              <w:ind w:left="-28" w:right="-28"/>
              <w:jc w:val="both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рабочий поселок</w:t>
            </w:r>
          </w:p>
        </w:tc>
        <w:tc>
          <w:tcPr>
            <w:tcW w:w="1417" w:type="dxa"/>
          </w:tcPr>
          <w:p w:rsidR="00F66F4C" w:rsidRPr="00F845FC" w:rsidRDefault="0067654D" w:rsidP="00CC0F2B">
            <w:pPr>
              <w:pStyle w:val="ConsPlusNormal"/>
              <w:ind w:left="-28" w:right="-28"/>
              <w:jc w:val="both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Линево</w:t>
            </w:r>
          </w:p>
        </w:tc>
        <w:tc>
          <w:tcPr>
            <w:tcW w:w="992" w:type="dxa"/>
          </w:tcPr>
          <w:p w:rsidR="00F66F4C" w:rsidRPr="00F845FC" w:rsidRDefault="00C7668E" w:rsidP="001A6A41">
            <w:pPr>
              <w:pStyle w:val="ConsPlusNormal"/>
              <w:ind w:left="-28" w:right="-28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993" w:type="dxa"/>
          </w:tcPr>
          <w:p w:rsidR="00F66F4C" w:rsidRPr="00F845FC" w:rsidRDefault="00C7668E" w:rsidP="001A6A41">
            <w:pPr>
              <w:pStyle w:val="ConsPlusNormal"/>
              <w:ind w:left="-28" w:right="-28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992" w:type="dxa"/>
          </w:tcPr>
          <w:p w:rsidR="00F66F4C" w:rsidRPr="00F845FC" w:rsidRDefault="0067654D" w:rsidP="00CC0F2B">
            <w:pPr>
              <w:pStyle w:val="ConsPlusNormal"/>
              <w:ind w:left="-28" w:right="-28"/>
              <w:jc w:val="both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улица</w:t>
            </w:r>
          </w:p>
        </w:tc>
        <w:tc>
          <w:tcPr>
            <w:tcW w:w="1417" w:type="dxa"/>
          </w:tcPr>
          <w:p w:rsidR="00F66F4C" w:rsidRPr="00F845FC" w:rsidRDefault="0067654D" w:rsidP="00CC0F2B">
            <w:pPr>
              <w:pStyle w:val="ConsPlusNormal"/>
              <w:ind w:left="-28" w:right="-28"/>
              <w:jc w:val="both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F845FC">
              <w:rPr>
                <w:rFonts w:ascii="Times New Roman" w:hAnsi="Times New Roman" w:cs="Times New Roman"/>
                <w:sz w:val="20"/>
              </w:rPr>
              <w:t>Листвянская</w:t>
            </w:r>
            <w:proofErr w:type="spellEnd"/>
          </w:p>
        </w:tc>
        <w:tc>
          <w:tcPr>
            <w:tcW w:w="993" w:type="dxa"/>
          </w:tcPr>
          <w:p w:rsidR="00F66F4C" w:rsidRPr="00F845FC" w:rsidRDefault="0067654D" w:rsidP="00030F12">
            <w:pPr>
              <w:pStyle w:val="ConsPlusNormal"/>
              <w:ind w:left="-28" w:right="-28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27</w:t>
            </w:r>
          </w:p>
        </w:tc>
        <w:tc>
          <w:tcPr>
            <w:tcW w:w="1137" w:type="dxa"/>
          </w:tcPr>
          <w:p w:rsidR="00F66F4C" w:rsidRPr="00F845FC" w:rsidRDefault="00A45B35" w:rsidP="004B26B1">
            <w:pPr>
              <w:pStyle w:val="ConsPlusNormal"/>
              <w:ind w:left="-28" w:right="-28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-</w:t>
            </w:r>
          </w:p>
        </w:tc>
      </w:tr>
      <w:tr w:rsidR="005558F8" w:rsidRPr="00F845FC" w:rsidTr="00630889">
        <w:trPr>
          <w:trHeight w:val="57"/>
          <w:jc w:val="center"/>
        </w:trPr>
        <w:tc>
          <w:tcPr>
            <w:tcW w:w="500" w:type="dxa"/>
          </w:tcPr>
          <w:p w:rsidR="00F66F4C" w:rsidRPr="00F845FC" w:rsidRDefault="00766505" w:rsidP="005A6028">
            <w:pPr>
              <w:pStyle w:val="ConsPlusNormal"/>
              <w:ind w:left="-28" w:right="-28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29</w:t>
            </w:r>
          </w:p>
        </w:tc>
        <w:tc>
          <w:tcPr>
            <w:tcW w:w="1560" w:type="dxa"/>
          </w:tcPr>
          <w:p w:rsidR="00F66F4C" w:rsidRPr="009C7A23" w:rsidRDefault="00C306B4" w:rsidP="002744AF">
            <w:pPr>
              <w:jc w:val="center"/>
              <w:rPr>
                <w:sz w:val="20"/>
                <w:szCs w:val="20"/>
                <w:lang w:val="en-US"/>
              </w:rPr>
            </w:pPr>
            <w:r w:rsidRPr="009C7A23">
              <w:rPr>
                <w:sz w:val="20"/>
                <w:szCs w:val="20"/>
                <w:lang w:val="en-US"/>
              </w:rPr>
              <w:t>54000000016</w:t>
            </w:r>
            <w:r w:rsidR="00317650" w:rsidRPr="009C7A23">
              <w:rPr>
                <w:sz w:val="20"/>
                <w:szCs w:val="20"/>
              </w:rPr>
              <w:t>6</w:t>
            </w:r>
            <w:r w:rsidRPr="009C7A23">
              <w:rPr>
                <w:sz w:val="20"/>
                <w:szCs w:val="20"/>
                <w:lang w:val="en-US"/>
              </w:rPr>
              <w:t>47</w:t>
            </w:r>
          </w:p>
          <w:p w:rsidR="00317650" w:rsidRPr="009C7A23" w:rsidRDefault="00317650" w:rsidP="002744AF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763" w:type="dxa"/>
          </w:tcPr>
          <w:p w:rsidR="00CC0F2B" w:rsidRPr="00F845FC" w:rsidRDefault="005B6DEB" w:rsidP="0087321F">
            <w:pPr>
              <w:pStyle w:val="ConsPlusNormal"/>
              <w:ind w:left="-28" w:right="-28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 xml:space="preserve">Новосибирская область, город Новосибирск, </w:t>
            </w:r>
          </w:p>
          <w:p w:rsidR="00F66F4C" w:rsidRPr="00F845FC" w:rsidRDefault="005B6DEB" w:rsidP="0087321F">
            <w:pPr>
              <w:pStyle w:val="ConsPlusNormal"/>
              <w:ind w:left="-28" w:right="-28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ул. Арбузова, дом 6</w:t>
            </w:r>
          </w:p>
        </w:tc>
        <w:tc>
          <w:tcPr>
            <w:tcW w:w="1559" w:type="dxa"/>
          </w:tcPr>
          <w:p w:rsidR="00F66F4C" w:rsidRPr="00F845FC" w:rsidRDefault="00C7668E" w:rsidP="001A6A41">
            <w:pPr>
              <w:pStyle w:val="ConsPlusNormal"/>
              <w:ind w:left="-28" w:right="-28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559" w:type="dxa"/>
          </w:tcPr>
          <w:p w:rsidR="00F66F4C" w:rsidRPr="00F845FC" w:rsidRDefault="00C7668E" w:rsidP="001A6A41">
            <w:pPr>
              <w:pStyle w:val="ConsPlusNormal"/>
              <w:ind w:left="-28" w:right="-28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851" w:type="dxa"/>
          </w:tcPr>
          <w:p w:rsidR="00F66F4C" w:rsidRPr="00F845FC" w:rsidRDefault="005B6DEB" w:rsidP="00CC0F2B">
            <w:pPr>
              <w:pStyle w:val="ConsPlusNormal"/>
              <w:ind w:left="-28" w:right="-28"/>
              <w:jc w:val="both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город</w:t>
            </w:r>
          </w:p>
        </w:tc>
        <w:tc>
          <w:tcPr>
            <w:tcW w:w="1417" w:type="dxa"/>
          </w:tcPr>
          <w:p w:rsidR="00F66F4C" w:rsidRPr="00F845FC" w:rsidRDefault="005B6DEB" w:rsidP="00CC0F2B">
            <w:pPr>
              <w:pStyle w:val="ConsPlusNormal"/>
              <w:ind w:left="-28" w:right="-28"/>
              <w:jc w:val="both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Новосибирск</w:t>
            </w:r>
          </w:p>
        </w:tc>
        <w:tc>
          <w:tcPr>
            <w:tcW w:w="992" w:type="dxa"/>
          </w:tcPr>
          <w:p w:rsidR="00F66F4C" w:rsidRPr="00F845FC" w:rsidRDefault="00C7668E" w:rsidP="001A6A41">
            <w:pPr>
              <w:pStyle w:val="ConsPlusNormal"/>
              <w:ind w:left="-28" w:right="-28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993" w:type="dxa"/>
          </w:tcPr>
          <w:p w:rsidR="00F66F4C" w:rsidRPr="00F845FC" w:rsidRDefault="00C7668E" w:rsidP="001A6A41">
            <w:pPr>
              <w:pStyle w:val="ConsPlusNormal"/>
              <w:ind w:left="-28" w:right="-28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992" w:type="dxa"/>
          </w:tcPr>
          <w:p w:rsidR="00F66F4C" w:rsidRPr="00F845FC" w:rsidRDefault="005B6DEB" w:rsidP="00CC0F2B">
            <w:pPr>
              <w:pStyle w:val="ConsPlusNormal"/>
              <w:ind w:left="-28" w:right="-28"/>
              <w:jc w:val="both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улица</w:t>
            </w:r>
          </w:p>
        </w:tc>
        <w:tc>
          <w:tcPr>
            <w:tcW w:w="1417" w:type="dxa"/>
          </w:tcPr>
          <w:p w:rsidR="00F66F4C" w:rsidRPr="00F845FC" w:rsidRDefault="005B6DEB" w:rsidP="00CC0F2B">
            <w:pPr>
              <w:pStyle w:val="ConsPlusNormal"/>
              <w:ind w:left="-28" w:right="-28"/>
              <w:jc w:val="both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Арбузова</w:t>
            </w:r>
          </w:p>
        </w:tc>
        <w:tc>
          <w:tcPr>
            <w:tcW w:w="993" w:type="dxa"/>
          </w:tcPr>
          <w:p w:rsidR="00F66F4C" w:rsidRPr="00F845FC" w:rsidRDefault="005B6DEB" w:rsidP="00030F12">
            <w:pPr>
              <w:pStyle w:val="ConsPlusNormal"/>
              <w:ind w:left="-28" w:right="-28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6</w:t>
            </w:r>
          </w:p>
        </w:tc>
        <w:tc>
          <w:tcPr>
            <w:tcW w:w="1137" w:type="dxa"/>
          </w:tcPr>
          <w:p w:rsidR="00F66F4C" w:rsidRPr="00F845FC" w:rsidRDefault="00C7668E" w:rsidP="004B26B1">
            <w:pPr>
              <w:pStyle w:val="ConsPlusNormal"/>
              <w:ind w:left="-28" w:right="-28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-</w:t>
            </w:r>
          </w:p>
        </w:tc>
      </w:tr>
      <w:tr w:rsidR="005558F8" w:rsidRPr="00F845FC" w:rsidTr="00630889">
        <w:trPr>
          <w:trHeight w:val="57"/>
          <w:jc w:val="center"/>
        </w:trPr>
        <w:tc>
          <w:tcPr>
            <w:tcW w:w="500" w:type="dxa"/>
          </w:tcPr>
          <w:p w:rsidR="005B6DEB" w:rsidRPr="00F845FC" w:rsidRDefault="005F2939" w:rsidP="00E54889">
            <w:pPr>
              <w:pStyle w:val="ConsPlusNormal"/>
              <w:ind w:left="-28" w:right="-28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3</w:t>
            </w:r>
            <w:r w:rsidR="00766505" w:rsidRPr="00F845FC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60" w:type="dxa"/>
          </w:tcPr>
          <w:p w:rsidR="005B6DEB" w:rsidRPr="009C7A23" w:rsidRDefault="00C306B4" w:rsidP="00E54889">
            <w:pPr>
              <w:jc w:val="center"/>
              <w:rPr>
                <w:sz w:val="20"/>
                <w:szCs w:val="20"/>
              </w:rPr>
            </w:pPr>
            <w:r w:rsidRPr="009C7A23">
              <w:rPr>
                <w:sz w:val="20"/>
                <w:szCs w:val="20"/>
              </w:rPr>
              <w:t>54000000016</w:t>
            </w:r>
            <w:r w:rsidR="00317650" w:rsidRPr="009C7A23">
              <w:rPr>
                <w:sz w:val="20"/>
                <w:szCs w:val="20"/>
              </w:rPr>
              <w:t>6</w:t>
            </w:r>
            <w:r w:rsidRPr="009C7A23">
              <w:rPr>
                <w:sz w:val="20"/>
                <w:szCs w:val="20"/>
              </w:rPr>
              <w:t>42</w:t>
            </w:r>
          </w:p>
        </w:tc>
        <w:tc>
          <w:tcPr>
            <w:tcW w:w="1763" w:type="dxa"/>
          </w:tcPr>
          <w:p w:rsidR="00CC0F2B" w:rsidRPr="00F845FC" w:rsidRDefault="005B6DEB" w:rsidP="0087321F">
            <w:pPr>
              <w:pStyle w:val="ConsPlusNormal"/>
              <w:ind w:left="-28" w:right="-28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Новосибирская об</w:t>
            </w:r>
            <w:r w:rsidR="003E7ED4" w:rsidRPr="00F845FC">
              <w:rPr>
                <w:rFonts w:ascii="Times New Roman" w:hAnsi="Times New Roman" w:cs="Times New Roman"/>
                <w:sz w:val="20"/>
              </w:rPr>
              <w:t>л</w:t>
            </w:r>
            <w:r w:rsidRPr="00F845FC">
              <w:rPr>
                <w:rFonts w:ascii="Times New Roman" w:hAnsi="Times New Roman" w:cs="Times New Roman"/>
                <w:sz w:val="20"/>
              </w:rPr>
              <w:t xml:space="preserve">асть, город Новосибирск, </w:t>
            </w:r>
          </w:p>
          <w:p w:rsidR="005B6DEB" w:rsidRPr="00F845FC" w:rsidRDefault="005B6DEB" w:rsidP="0087321F">
            <w:pPr>
              <w:pStyle w:val="ConsPlusNormal"/>
              <w:ind w:left="-28" w:right="-28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ул. Арбузова, дом 6</w:t>
            </w:r>
          </w:p>
        </w:tc>
        <w:tc>
          <w:tcPr>
            <w:tcW w:w="1559" w:type="dxa"/>
          </w:tcPr>
          <w:p w:rsidR="005B6DEB" w:rsidRPr="00F845FC" w:rsidRDefault="00C7668E" w:rsidP="001A6A41">
            <w:pPr>
              <w:pStyle w:val="ConsPlusNormal"/>
              <w:ind w:left="-28" w:right="-28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559" w:type="dxa"/>
          </w:tcPr>
          <w:p w:rsidR="005B6DEB" w:rsidRPr="00F845FC" w:rsidRDefault="00C7668E" w:rsidP="001A6A41">
            <w:pPr>
              <w:pStyle w:val="ConsPlusNormal"/>
              <w:ind w:left="-28" w:right="-28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851" w:type="dxa"/>
          </w:tcPr>
          <w:p w:rsidR="005B6DEB" w:rsidRPr="00F845FC" w:rsidRDefault="005B6DEB" w:rsidP="00CC0F2B">
            <w:pPr>
              <w:pStyle w:val="ConsPlusNormal"/>
              <w:ind w:left="-28" w:right="-28"/>
              <w:jc w:val="both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город</w:t>
            </w:r>
          </w:p>
        </w:tc>
        <w:tc>
          <w:tcPr>
            <w:tcW w:w="1417" w:type="dxa"/>
          </w:tcPr>
          <w:p w:rsidR="005B6DEB" w:rsidRPr="00F845FC" w:rsidRDefault="005B6DEB" w:rsidP="00CC0F2B">
            <w:pPr>
              <w:pStyle w:val="ConsPlusNormal"/>
              <w:ind w:left="-28" w:right="-28"/>
              <w:jc w:val="both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Новосибирск</w:t>
            </w:r>
          </w:p>
        </w:tc>
        <w:tc>
          <w:tcPr>
            <w:tcW w:w="992" w:type="dxa"/>
          </w:tcPr>
          <w:p w:rsidR="005B6DEB" w:rsidRPr="00F845FC" w:rsidRDefault="00C7668E" w:rsidP="001A6A41">
            <w:pPr>
              <w:pStyle w:val="ConsPlusNormal"/>
              <w:ind w:left="-28" w:right="-28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993" w:type="dxa"/>
          </w:tcPr>
          <w:p w:rsidR="005B6DEB" w:rsidRPr="00F845FC" w:rsidRDefault="00C7668E" w:rsidP="001A6A41">
            <w:pPr>
              <w:pStyle w:val="ConsPlusNormal"/>
              <w:ind w:left="-28" w:right="-28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992" w:type="dxa"/>
          </w:tcPr>
          <w:p w:rsidR="005B6DEB" w:rsidRPr="00F845FC" w:rsidRDefault="005B6DEB" w:rsidP="00CC0F2B">
            <w:pPr>
              <w:pStyle w:val="ConsPlusNormal"/>
              <w:ind w:left="-28" w:right="-28"/>
              <w:jc w:val="both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улица</w:t>
            </w:r>
          </w:p>
        </w:tc>
        <w:tc>
          <w:tcPr>
            <w:tcW w:w="1417" w:type="dxa"/>
          </w:tcPr>
          <w:p w:rsidR="005B6DEB" w:rsidRPr="00F845FC" w:rsidRDefault="005B6DEB" w:rsidP="00CC0F2B">
            <w:pPr>
              <w:pStyle w:val="ConsPlusNormal"/>
              <w:ind w:left="-28" w:right="-28"/>
              <w:jc w:val="both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Арбузова</w:t>
            </w:r>
          </w:p>
        </w:tc>
        <w:tc>
          <w:tcPr>
            <w:tcW w:w="993" w:type="dxa"/>
          </w:tcPr>
          <w:p w:rsidR="005B6DEB" w:rsidRPr="00F845FC" w:rsidRDefault="005B6DEB" w:rsidP="00030F12">
            <w:pPr>
              <w:pStyle w:val="ConsPlusNormal"/>
              <w:ind w:left="-28" w:right="-28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6</w:t>
            </w:r>
          </w:p>
        </w:tc>
        <w:tc>
          <w:tcPr>
            <w:tcW w:w="1137" w:type="dxa"/>
          </w:tcPr>
          <w:p w:rsidR="005B6DEB" w:rsidRPr="00F845FC" w:rsidRDefault="00C7668E" w:rsidP="004B26B1">
            <w:pPr>
              <w:pStyle w:val="ConsPlusNormal"/>
              <w:ind w:left="-28" w:right="-28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-</w:t>
            </w:r>
          </w:p>
        </w:tc>
      </w:tr>
      <w:tr w:rsidR="005558F8" w:rsidRPr="00F845FC" w:rsidTr="00630889">
        <w:trPr>
          <w:trHeight w:val="57"/>
          <w:jc w:val="center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3F3" w:rsidRPr="00F845FC" w:rsidRDefault="005F2939" w:rsidP="00B453F3">
            <w:pPr>
              <w:pStyle w:val="ConsPlusNormal"/>
              <w:ind w:left="-28" w:right="-28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3</w:t>
            </w:r>
            <w:r w:rsidR="00766505" w:rsidRPr="00F845FC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3F3" w:rsidRPr="00F845FC" w:rsidRDefault="004B26B1" w:rsidP="00C95A9D">
            <w:pPr>
              <w:jc w:val="center"/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54000013000</w:t>
            </w:r>
            <w:r w:rsidR="00C95A9D" w:rsidRPr="00F845FC">
              <w:rPr>
                <w:sz w:val="20"/>
                <w:szCs w:val="20"/>
              </w:rPr>
              <w:t>117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3F3" w:rsidRPr="00F845FC" w:rsidRDefault="00B453F3" w:rsidP="004B26B1">
            <w:pPr>
              <w:pStyle w:val="ConsPlusNormal"/>
              <w:ind w:left="-28" w:right="-28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3F3" w:rsidRPr="00F845FC" w:rsidRDefault="00B453F3" w:rsidP="00B453F3">
            <w:pPr>
              <w:pStyle w:val="ConsPlusNormal"/>
              <w:ind w:left="-28" w:right="-28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3F3" w:rsidRPr="00F845FC" w:rsidRDefault="00B453F3" w:rsidP="00B453F3">
            <w:pPr>
              <w:pStyle w:val="ConsPlusNormal"/>
              <w:ind w:left="-28" w:right="-28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3F3" w:rsidRPr="00F845FC" w:rsidRDefault="00B453F3" w:rsidP="004B26B1">
            <w:pPr>
              <w:pStyle w:val="ConsPlusNormal"/>
              <w:ind w:left="-28" w:right="-28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3F3" w:rsidRPr="00F845FC" w:rsidRDefault="00B453F3" w:rsidP="004B26B1">
            <w:pPr>
              <w:pStyle w:val="ConsPlusNormal"/>
              <w:ind w:left="-28" w:right="-28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3F3" w:rsidRPr="00F845FC" w:rsidRDefault="00B453F3" w:rsidP="00B453F3">
            <w:pPr>
              <w:pStyle w:val="ConsPlusNormal"/>
              <w:ind w:left="-28" w:right="-28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3F3" w:rsidRPr="00F845FC" w:rsidRDefault="00B453F3" w:rsidP="00B453F3">
            <w:pPr>
              <w:pStyle w:val="ConsPlusNormal"/>
              <w:ind w:left="-28" w:right="-28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3F3" w:rsidRPr="00F845FC" w:rsidRDefault="00B453F3" w:rsidP="004B26B1">
            <w:pPr>
              <w:pStyle w:val="ConsPlusNormal"/>
              <w:ind w:left="-28" w:right="-28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3F3" w:rsidRPr="00F845FC" w:rsidRDefault="00B453F3" w:rsidP="004B26B1">
            <w:pPr>
              <w:pStyle w:val="ConsPlusNormal"/>
              <w:ind w:left="-28" w:right="-28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3F3" w:rsidRPr="00F845FC" w:rsidRDefault="00B453F3" w:rsidP="00B453F3">
            <w:pPr>
              <w:pStyle w:val="ConsPlusNormal"/>
              <w:ind w:left="-28" w:right="-28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3F3" w:rsidRPr="00F845FC" w:rsidRDefault="00B453F3" w:rsidP="004B26B1">
            <w:pPr>
              <w:pStyle w:val="ConsPlusNormal"/>
              <w:ind w:left="-28" w:right="-28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-</w:t>
            </w:r>
          </w:p>
        </w:tc>
      </w:tr>
      <w:tr w:rsidR="005558F8" w:rsidRPr="00F845FC" w:rsidTr="00630889">
        <w:trPr>
          <w:trHeight w:val="57"/>
          <w:jc w:val="center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3F3" w:rsidRPr="00F845FC" w:rsidRDefault="00766505" w:rsidP="00B453F3">
            <w:pPr>
              <w:pStyle w:val="ConsPlusNormal"/>
              <w:ind w:left="-28" w:right="-28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32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3F3" w:rsidRPr="00F845FC" w:rsidRDefault="00C95A9D" w:rsidP="00B453F3">
            <w:pPr>
              <w:jc w:val="center"/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54000013000118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3F3" w:rsidRPr="00F845FC" w:rsidRDefault="00B453F3" w:rsidP="004B26B1">
            <w:pPr>
              <w:pStyle w:val="ConsPlusNormal"/>
              <w:ind w:left="-28" w:right="-28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3F3" w:rsidRPr="00F845FC" w:rsidRDefault="00B453F3" w:rsidP="00B453F3">
            <w:pPr>
              <w:pStyle w:val="ConsPlusNormal"/>
              <w:ind w:left="-28" w:right="-28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3F3" w:rsidRPr="00F845FC" w:rsidRDefault="00B453F3" w:rsidP="00B453F3">
            <w:pPr>
              <w:pStyle w:val="ConsPlusNormal"/>
              <w:ind w:left="-28" w:right="-28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3F3" w:rsidRPr="00F845FC" w:rsidRDefault="00B453F3" w:rsidP="004B26B1">
            <w:pPr>
              <w:pStyle w:val="ConsPlusNormal"/>
              <w:ind w:left="-28" w:right="-28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3F3" w:rsidRPr="00F845FC" w:rsidRDefault="00B453F3" w:rsidP="004B26B1">
            <w:pPr>
              <w:pStyle w:val="ConsPlusNormal"/>
              <w:ind w:left="-28" w:right="-28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3F3" w:rsidRPr="00F845FC" w:rsidRDefault="00B453F3" w:rsidP="00B453F3">
            <w:pPr>
              <w:pStyle w:val="ConsPlusNormal"/>
              <w:ind w:left="-28" w:right="-28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3F3" w:rsidRPr="00F845FC" w:rsidRDefault="00B453F3" w:rsidP="00B453F3">
            <w:pPr>
              <w:pStyle w:val="ConsPlusNormal"/>
              <w:ind w:left="-28" w:right="-28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3F3" w:rsidRPr="00F845FC" w:rsidRDefault="00B453F3" w:rsidP="004B26B1">
            <w:pPr>
              <w:pStyle w:val="ConsPlusNormal"/>
              <w:ind w:left="-28" w:right="-28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3F3" w:rsidRPr="00F845FC" w:rsidRDefault="00B453F3" w:rsidP="004B26B1">
            <w:pPr>
              <w:pStyle w:val="ConsPlusNormal"/>
              <w:ind w:left="-28" w:right="-28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3F3" w:rsidRPr="00F845FC" w:rsidRDefault="00B453F3" w:rsidP="00B453F3">
            <w:pPr>
              <w:pStyle w:val="ConsPlusNormal"/>
              <w:ind w:left="-28" w:right="-28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3F3" w:rsidRPr="00F845FC" w:rsidRDefault="00B453F3" w:rsidP="004B26B1">
            <w:pPr>
              <w:pStyle w:val="ConsPlusNormal"/>
              <w:ind w:left="-28" w:right="-28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-</w:t>
            </w:r>
          </w:p>
        </w:tc>
      </w:tr>
      <w:tr w:rsidR="005558F8" w:rsidRPr="00F845FC" w:rsidTr="00630889">
        <w:trPr>
          <w:trHeight w:val="57"/>
          <w:jc w:val="center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3F3" w:rsidRPr="00F845FC" w:rsidRDefault="005017FF" w:rsidP="00B453F3">
            <w:pPr>
              <w:pStyle w:val="ConsPlusNormal"/>
              <w:ind w:left="-28" w:right="-28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3F3" w:rsidRPr="00F845FC" w:rsidRDefault="00C95A9D" w:rsidP="00B453F3">
            <w:pPr>
              <w:jc w:val="center"/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54000013000128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3F3" w:rsidRPr="00F845FC" w:rsidRDefault="00B453F3" w:rsidP="004B26B1">
            <w:pPr>
              <w:pStyle w:val="ConsPlusNormal"/>
              <w:ind w:left="-28" w:right="-28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3F3" w:rsidRPr="00F845FC" w:rsidRDefault="00B453F3" w:rsidP="00B453F3">
            <w:pPr>
              <w:pStyle w:val="ConsPlusNormal"/>
              <w:ind w:left="-28" w:right="-28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3F3" w:rsidRPr="00F845FC" w:rsidRDefault="00B453F3" w:rsidP="00B453F3">
            <w:pPr>
              <w:pStyle w:val="ConsPlusNormal"/>
              <w:ind w:left="-28" w:right="-28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3F3" w:rsidRPr="00F845FC" w:rsidRDefault="00B453F3" w:rsidP="004B26B1">
            <w:pPr>
              <w:pStyle w:val="ConsPlusNormal"/>
              <w:ind w:left="-28" w:right="-28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3F3" w:rsidRPr="00F845FC" w:rsidRDefault="00B453F3" w:rsidP="004B26B1">
            <w:pPr>
              <w:pStyle w:val="ConsPlusNormal"/>
              <w:ind w:left="-28" w:right="-28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3F3" w:rsidRPr="00F845FC" w:rsidRDefault="00B453F3" w:rsidP="00B453F3">
            <w:pPr>
              <w:pStyle w:val="ConsPlusNormal"/>
              <w:ind w:left="-28" w:right="-28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3F3" w:rsidRPr="00F845FC" w:rsidRDefault="00B453F3" w:rsidP="00B453F3">
            <w:pPr>
              <w:pStyle w:val="ConsPlusNormal"/>
              <w:ind w:left="-28" w:right="-28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3F3" w:rsidRPr="00F845FC" w:rsidRDefault="00B453F3" w:rsidP="004B26B1">
            <w:pPr>
              <w:pStyle w:val="ConsPlusNormal"/>
              <w:ind w:left="-28" w:right="-28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3F3" w:rsidRPr="00F845FC" w:rsidRDefault="00B453F3" w:rsidP="004B26B1">
            <w:pPr>
              <w:pStyle w:val="ConsPlusNormal"/>
              <w:ind w:left="-28" w:right="-28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3F3" w:rsidRPr="00F845FC" w:rsidRDefault="00B453F3" w:rsidP="00B453F3">
            <w:pPr>
              <w:pStyle w:val="ConsPlusNormal"/>
              <w:ind w:left="-28" w:right="-28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3F3" w:rsidRPr="00F845FC" w:rsidRDefault="00B453F3" w:rsidP="004B26B1">
            <w:pPr>
              <w:pStyle w:val="ConsPlusNormal"/>
              <w:ind w:left="-28" w:right="-28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-</w:t>
            </w:r>
          </w:p>
        </w:tc>
      </w:tr>
      <w:tr w:rsidR="005558F8" w:rsidRPr="00F845FC" w:rsidTr="00630889">
        <w:trPr>
          <w:trHeight w:val="57"/>
          <w:jc w:val="center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3F3" w:rsidRPr="001C0293" w:rsidRDefault="005F2939" w:rsidP="00B453F3">
            <w:pPr>
              <w:pStyle w:val="ConsPlusNormal"/>
              <w:ind w:left="-28" w:right="-28"/>
              <w:jc w:val="center"/>
              <w:rPr>
                <w:rFonts w:ascii="Times New Roman" w:hAnsi="Times New Roman" w:cs="Times New Roman"/>
                <w:sz w:val="20"/>
              </w:rPr>
            </w:pPr>
            <w:r w:rsidRPr="001C0293">
              <w:rPr>
                <w:rFonts w:ascii="Times New Roman" w:hAnsi="Times New Roman" w:cs="Times New Roman"/>
                <w:sz w:val="20"/>
              </w:rPr>
              <w:t>3</w:t>
            </w:r>
            <w:r w:rsidR="005017FF" w:rsidRPr="001C0293">
              <w:rPr>
                <w:rFonts w:ascii="Times New Roman" w:hAnsi="Times New Roman" w:cs="Times New Roman"/>
                <w:sz w:val="20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3F3" w:rsidRPr="001C0293" w:rsidRDefault="00C95A9D" w:rsidP="008137A0">
            <w:pPr>
              <w:jc w:val="center"/>
              <w:rPr>
                <w:sz w:val="20"/>
                <w:szCs w:val="20"/>
              </w:rPr>
            </w:pPr>
            <w:r w:rsidRPr="001C0293">
              <w:rPr>
                <w:sz w:val="20"/>
                <w:szCs w:val="20"/>
              </w:rPr>
              <w:t>540000130001</w:t>
            </w:r>
            <w:r w:rsidR="008137A0" w:rsidRPr="001C0293">
              <w:rPr>
                <w:sz w:val="20"/>
                <w:szCs w:val="20"/>
              </w:rPr>
              <w:t>49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3F3" w:rsidRPr="00F845FC" w:rsidRDefault="00B453F3" w:rsidP="004B26B1">
            <w:pPr>
              <w:pStyle w:val="ConsPlusNormal"/>
              <w:ind w:left="-28" w:right="-28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3F3" w:rsidRPr="00F845FC" w:rsidRDefault="00B453F3" w:rsidP="00B453F3">
            <w:pPr>
              <w:pStyle w:val="ConsPlusNormal"/>
              <w:ind w:left="-28" w:right="-28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3F3" w:rsidRPr="00F845FC" w:rsidRDefault="00B453F3" w:rsidP="00B453F3">
            <w:pPr>
              <w:pStyle w:val="ConsPlusNormal"/>
              <w:ind w:left="-28" w:right="-28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3F3" w:rsidRPr="00F845FC" w:rsidRDefault="00B453F3" w:rsidP="004B26B1">
            <w:pPr>
              <w:pStyle w:val="ConsPlusNormal"/>
              <w:ind w:left="-28" w:right="-28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3F3" w:rsidRPr="00F845FC" w:rsidRDefault="00B453F3" w:rsidP="004B26B1">
            <w:pPr>
              <w:pStyle w:val="ConsPlusNormal"/>
              <w:ind w:left="-28" w:right="-28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3F3" w:rsidRPr="00F845FC" w:rsidRDefault="00B453F3" w:rsidP="00B453F3">
            <w:pPr>
              <w:pStyle w:val="ConsPlusNormal"/>
              <w:ind w:left="-28" w:right="-28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3F3" w:rsidRPr="00F845FC" w:rsidRDefault="00B453F3" w:rsidP="00B453F3">
            <w:pPr>
              <w:pStyle w:val="ConsPlusNormal"/>
              <w:ind w:left="-28" w:right="-28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3F3" w:rsidRPr="00F845FC" w:rsidRDefault="00B453F3" w:rsidP="004B26B1">
            <w:pPr>
              <w:pStyle w:val="ConsPlusNormal"/>
              <w:ind w:left="-28" w:right="-28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3F3" w:rsidRPr="00F845FC" w:rsidRDefault="00B453F3" w:rsidP="004B26B1">
            <w:pPr>
              <w:pStyle w:val="ConsPlusNormal"/>
              <w:ind w:left="-28" w:right="-28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3F3" w:rsidRPr="00F845FC" w:rsidRDefault="00B453F3" w:rsidP="00B453F3">
            <w:pPr>
              <w:pStyle w:val="ConsPlusNormal"/>
              <w:ind w:left="-28" w:right="-28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3F3" w:rsidRPr="00F845FC" w:rsidRDefault="00B453F3" w:rsidP="004B26B1">
            <w:pPr>
              <w:pStyle w:val="ConsPlusNormal"/>
              <w:ind w:left="-28" w:right="-28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-</w:t>
            </w:r>
          </w:p>
        </w:tc>
      </w:tr>
      <w:tr w:rsidR="005558F8" w:rsidRPr="00F845FC" w:rsidTr="00630889">
        <w:trPr>
          <w:trHeight w:val="57"/>
          <w:jc w:val="center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3F3" w:rsidRPr="00F845FC" w:rsidRDefault="005F2939" w:rsidP="00B453F3">
            <w:pPr>
              <w:pStyle w:val="ConsPlusNormal"/>
              <w:ind w:left="-28" w:right="-28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3</w:t>
            </w:r>
            <w:r w:rsidR="005017FF">
              <w:rPr>
                <w:rFonts w:ascii="Times New Roman" w:hAnsi="Times New Roman" w:cs="Times New Roman"/>
                <w:sz w:val="20"/>
              </w:rPr>
              <w:t>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3F3" w:rsidRPr="00F845FC" w:rsidRDefault="00C95A9D" w:rsidP="00B453F3">
            <w:pPr>
              <w:jc w:val="center"/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54000013000123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3F3" w:rsidRPr="00F845FC" w:rsidRDefault="00B453F3" w:rsidP="004B26B1">
            <w:pPr>
              <w:pStyle w:val="ConsPlusNormal"/>
              <w:ind w:left="-28" w:right="-28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3F3" w:rsidRPr="00F845FC" w:rsidRDefault="00B453F3" w:rsidP="00B453F3">
            <w:pPr>
              <w:pStyle w:val="ConsPlusNormal"/>
              <w:ind w:left="-28" w:right="-28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3F3" w:rsidRPr="00F845FC" w:rsidRDefault="00B453F3" w:rsidP="00B453F3">
            <w:pPr>
              <w:pStyle w:val="ConsPlusNormal"/>
              <w:ind w:left="-28" w:right="-28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3F3" w:rsidRPr="00F845FC" w:rsidRDefault="00B453F3" w:rsidP="004B26B1">
            <w:pPr>
              <w:pStyle w:val="ConsPlusNormal"/>
              <w:ind w:left="-28" w:right="-28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3F3" w:rsidRPr="00F845FC" w:rsidRDefault="00B453F3" w:rsidP="004B26B1">
            <w:pPr>
              <w:pStyle w:val="ConsPlusNormal"/>
              <w:ind w:left="-28" w:right="-28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3F3" w:rsidRPr="00F845FC" w:rsidRDefault="00B453F3" w:rsidP="00B453F3">
            <w:pPr>
              <w:pStyle w:val="ConsPlusNormal"/>
              <w:ind w:left="-28" w:right="-28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3F3" w:rsidRPr="00F845FC" w:rsidRDefault="00B453F3" w:rsidP="00B453F3">
            <w:pPr>
              <w:pStyle w:val="ConsPlusNormal"/>
              <w:ind w:left="-28" w:right="-28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3F3" w:rsidRPr="00F845FC" w:rsidRDefault="00B453F3" w:rsidP="004B26B1">
            <w:pPr>
              <w:pStyle w:val="ConsPlusNormal"/>
              <w:ind w:left="-28" w:right="-28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3F3" w:rsidRPr="00F845FC" w:rsidRDefault="00B453F3" w:rsidP="004B26B1">
            <w:pPr>
              <w:pStyle w:val="ConsPlusNormal"/>
              <w:ind w:left="-28" w:right="-28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3F3" w:rsidRPr="00F845FC" w:rsidRDefault="00B453F3" w:rsidP="00B453F3">
            <w:pPr>
              <w:pStyle w:val="ConsPlusNormal"/>
              <w:ind w:left="-28" w:right="-28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3F3" w:rsidRPr="00F845FC" w:rsidRDefault="00B453F3" w:rsidP="004B26B1">
            <w:pPr>
              <w:pStyle w:val="ConsPlusNormal"/>
              <w:ind w:left="-28" w:right="-28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-</w:t>
            </w:r>
          </w:p>
        </w:tc>
      </w:tr>
      <w:tr w:rsidR="005558F8" w:rsidRPr="00F845FC" w:rsidTr="00630889">
        <w:trPr>
          <w:trHeight w:val="57"/>
          <w:jc w:val="center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3F3" w:rsidRPr="00F845FC" w:rsidRDefault="005017FF" w:rsidP="00B453F3">
            <w:pPr>
              <w:pStyle w:val="ConsPlusNormal"/>
              <w:ind w:left="-28" w:right="-28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3F3" w:rsidRPr="00F845FC" w:rsidRDefault="00C95A9D" w:rsidP="00B453F3">
            <w:pPr>
              <w:jc w:val="center"/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54000013000121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3F3" w:rsidRPr="00F845FC" w:rsidRDefault="00B453F3" w:rsidP="004B26B1">
            <w:pPr>
              <w:pStyle w:val="ConsPlusNormal"/>
              <w:ind w:left="-28" w:right="-28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3F3" w:rsidRPr="00F845FC" w:rsidRDefault="00B453F3" w:rsidP="00B453F3">
            <w:pPr>
              <w:pStyle w:val="ConsPlusNormal"/>
              <w:ind w:left="-28" w:right="-28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3F3" w:rsidRPr="00F845FC" w:rsidRDefault="00B453F3" w:rsidP="00B453F3">
            <w:pPr>
              <w:pStyle w:val="ConsPlusNormal"/>
              <w:ind w:left="-28" w:right="-28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3F3" w:rsidRPr="00F845FC" w:rsidRDefault="00B453F3" w:rsidP="004B26B1">
            <w:pPr>
              <w:pStyle w:val="ConsPlusNormal"/>
              <w:ind w:left="-28" w:right="-28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3F3" w:rsidRPr="00F845FC" w:rsidRDefault="00B453F3" w:rsidP="004B26B1">
            <w:pPr>
              <w:pStyle w:val="ConsPlusNormal"/>
              <w:ind w:left="-28" w:right="-28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3F3" w:rsidRPr="00F845FC" w:rsidRDefault="00B453F3" w:rsidP="00B453F3">
            <w:pPr>
              <w:pStyle w:val="ConsPlusNormal"/>
              <w:ind w:left="-28" w:right="-28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3F3" w:rsidRPr="00F845FC" w:rsidRDefault="00B453F3" w:rsidP="00B453F3">
            <w:pPr>
              <w:pStyle w:val="ConsPlusNormal"/>
              <w:ind w:left="-28" w:right="-28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3F3" w:rsidRPr="00F845FC" w:rsidRDefault="00B453F3" w:rsidP="004B26B1">
            <w:pPr>
              <w:pStyle w:val="ConsPlusNormal"/>
              <w:ind w:left="-28" w:right="-28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3F3" w:rsidRPr="00F845FC" w:rsidRDefault="00B453F3" w:rsidP="004B26B1">
            <w:pPr>
              <w:pStyle w:val="ConsPlusNormal"/>
              <w:ind w:left="-28" w:right="-28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3F3" w:rsidRPr="00F845FC" w:rsidRDefault="00B453F3" w:rsidP="00B453F3">
            <w:pPr>
              <w:pStyle w:val="ConsPlusNormal"/>
              <w:ind w:left="-28" w:right="-28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3F3" w:rsidRPr="00F845FC" w:rsidRDefault="00B453F3" w:rsidP="004B26B1">
            <w:pPr>
              <w:pStyle w:val="ConsPlusNormal"/>
              <w:ind w:left="-28" w:right="-28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-</w:t>
            </w:r>
          </w:p>
        </w:tc>
      </w:tr>
      <w:tr w:rsidR="005558F8" w:rsidRPr="00F845FC" w:rsidTr="00630889">
        <w:trPr>
          <w:trHeight w:val="57"/>
          <w:jc w:val="center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3F3" w:rsidRPr="00F845FC" w:rsidRDefault="005017FF" w:rsidP="00B453F3">
            <w:pPr>
              <w:pStyle w:val="ConsPlusNormal"/>
              <w:ind w:left="-28" w:right="-28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3F3" w:rsidRPr="00F845FC" w:rsidRDefault="00C5797F" w:rsidP="00B453F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54000013000138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3F3" w:rsidRPr="00F845FC" w:rsidRDefault="00B453F3" w:rsidP="004B26B1">
            <w:pPr>
              <w:pStyle w:val="ConsPlusNormal"/>
              <w:ind w:left="-28" w:right="-28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3F3" w:rsidRPr="00F845FC" w:rsidRDefault="00B453F3" w:rsidP="00B453F3">
            <w:pPr>
              <w:pStyle w:val="ConsPlusNormal"/>
              <w:ind w:left="-28" w:right="-28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3F3" w:rsidRPr="00F845FC" w:rsidRDefault="00B453F3" w:rsidP="00B453F3">
            <w:pPr>
              <w:pStyle w:val="ConsPlusNormal"/>
              <w:ind w:left="-28" w:right="-28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3F3" w:rsidRPr="00F845FC" w:rsidRDefault="00B453F3" w:rsidP="004B26B1">
            <w:pPr>
              <w:pStyle w:val="ConsPlusNormal"/>
              <w:ind w:left="-28" w:right="-28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3F3" w:rsidRPr="00F845FC" w:rsidRDefault="00B453F3" w:rsidP="004B26B1">
            <w:pPr>
              <w:pStyle w:val="ConsPlusNormal"/>
              <w:ind w:left="-28" w:right="-28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3F3" w:rsidRPr="00F845FC" w:rsidRDefault="00B453F3" w:rsidP="00B453F3">
            <w:pPr>
              <w:pStyle w:val="ConsPlusNormal"/>
              <w:ind w:left="-28" w:right="-28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3F3" w:rsidRPr="00F845FC" w:rsidRDefault="00B453F3" w:rsidP="00B453F3">
            <w:pPr>
              <w:pStyle w:val="ConsPlusNormal"/>
              <w:ind w:left="-28" w:right="-28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3F3" w:rsidRPr="00F845FC" w:rsidRDefault="00B453F3" w:rsidP="004B26B1">
            <w:pPr>
              <w:pStyle w:val="ConsPlusNormal"/>
              <w:ind w:left="-28" w:right="-28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3F3" w:rsidRPr="00F845FC" w:rsidRDefault="00B453F3" w:rsidP="004B26B1">
            <w:pPr>
              <w:pStyle w:val="ConsPlusNormal"/>
              <w:ind w:left="-28" w:right="-28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3F3" w:rsidRPr="00F845FC" w:rsidRDefault="00B453F3" w:rsidP="00B453F3">
            <w:pPr>
              <w:pStyle w:val="ConsPlusNormal"/>
              <w:ind w:left="-28" w:right="-28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3F3" w:rsidRPr="00F845FC" w:rsidRDefault="00B453F3" w:rsidP="004B26B1">
            <w:pPr>
              <w:pStyle w:val="ConsPlusNormal"/>
              <w:ind w:left="-28" w:right="-28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-</w:t>
            </w:r>
          </w:p>
        </w:tc>
      </w:tr>
      <w:tr w:rsidR="005558F8" w:rsidRPr="00F845FC" w:rsidTr="00630889">
        <w:trPr>
          <w:trHeight w:val="57"/>
          <w:jc w:val="center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3F3" w:rsidRPr="00F845FC" w:rsidRDefault="005017FF" w:rsidP="00B453F3">
            <w:pPr>
              <w:pStyle w:val="ConsPlusNormal"/>
              <w:ind w:left="-28" w:right="-28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3F3" w:rsidRPr="00F845FC" w:rsidRDefault="00C95A9D" w:rsidP="00B453F3">
            <w:pPr>
              <w:jc w:val="center"/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54000013000465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3F3" w:rsidRPr="00F845FC" w:rsidRDefault="00B453F3" w:rsidP="004B26B1">
            <w:pPr>
              <w:pStyle w:val="ConsPlusNormal"/>
              <w:ind w:left="-28" w:right="-28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3F3" w:rsidRPr="00F845FC" w:rsidRDefault="00B453F3" w:rsidP="00B453F3">
            <w:pPr>
              <w:pStyle w:val="ConsPlusNormal"/>
              <w:ind w:left="-28" w:right="-28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3F3" w:rsidRPr="00F845FC" w:rsidRDefault="00B453F3" w:rsidP="00B453F3">
            <w:pPr>
              <w:pStyle w:val="ConsPlusNormal"/>
              <w:ind w:left="-28" w:right="-28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3F3" w:rsidRPr="00F845FC" w:rsidRDefault="00B453F3" w:rsidP="004B26B1">
            <w:pPr>
              <w:pStyle w:val="ConsPlusNormal"/>
              <w:ind w:left="-28" w:right="-28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3F3" w:rsidRPr="00F845FC" w:rsidRDefault="00B453F3" w:rsidP="004B26B1">
            <w:pPr>
              <w:pStyle w:val="ConsPlusNormal"/>
              <w:ind w:left="-28" w:right="-28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3F3" w:rsidRPr="00F845FC" w:rsidRDefault="00B453F3" w:rsidP="00B453F3">
            <w:pPr>
              <w:pStyle w:val="ConsPlusNormal"/>
              <w:ind w:left="-28" w:right="-28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3F3" w:rsidRPr="00F845FC" w:rsidRDefault="00B453F3" w:rsidP="00B453F3">
            <w:pPr>
              <w:pStyle w:val="ConsPlusNormal"/>
              <w:ind w:left="-28" w:right="-28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3F3" w:rsidRPr="00F845FC" w:rsidRDefault="00B453F3" w:rsidP="004B26B1">
            <w:pPr>
              <w:pStyle w:val="ConsPlusNormal"/>
              <w:ind w:left="-28" w:right="-28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3F3" w:rsidRPr="00F845FC" w:rsidRDefault="00B453F3" w:rsidP="004B26B1">
            <w:pPr>
              <w:pStyle w:val="ConsPlusNormal"/>
              <w:ind w:left="-28" w:right="-28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3F3" w:rsidRPr="00F845FC" w:rsidRDefault="00B453F3" w:rsidP="00B453F3">
            <w:pPr>
              <w:pStyle w:val="ConsPlusNormal"/>
              <w:ind w:left="-28" w:right="-28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3F3" w:rsidRPr="00F845FC" w:rsidRDefault="00B453F3" w:rsidP="004B26B1">
            <w:pPr>
              <w:pStyle w:val="ConsPlusNormal"/>
              <w:ind w:left="-28" w:right="-28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-</w:t>
            </w:r>
          </w:p>
        </w:tc>
      </w:tr>
      <w:tr w:rsidR="005558F8" w:rsidRPr="00F845FC" w:rsidTr="00630889">
        <w:trPr>
          <w:trHeight w:val="57"/>
          <w:jc w:val="center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3F3" w:rsidRPr="00F845FC" w:rsidRDefault="005017FF" w:rsidP="00B453F3">
            <w:pPr>
              <w:pStyle w:val="ConsPlusNormal"/>
              <w:ind w:left="-28" w:right="-28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3F3" w:rsidRPr="00F845FC" w:rsidRDefault="002D1D72" w:rsidP="00B453F3">
            <w:pPr>
              <w:jc w:val="center"/>
              <w:rPr>
                <w:sz w:val="20"/>
                <w:szCs w:val="20"/>
              </w:rPr>
            </w:pPr>
            <w:r w:rsidRPr="004106B7">
              <w:rPr>
                <w:sz w:val="20"/>
                <w:szCs w:val="20"/>
              </w:rPr>
              <w:t>54000013000127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3F3" w:rsidRPr="00F845FC" w:rsidRDefault="00B453F3" w:rsidP="004B26B1">
            <w:pPr>
              <w:pStyle w:val="ConsPlusNormal"/>
              <w:ind w:left="-28" w:right="-28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3F3" w:rsidRPr="00F845FC" w:rsidRDefault="00B453F3" w:rsidP="00B453F3">
            <w:pPr>
              <w:pStyle w:val="ConsPlusNormal"/>
              <w:ind w:left="-28" w:right="-28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3F3" w:rsidRPr="00F845FC" w:rsidRDefault="00B453F3" w:rsidP="00B453F3">
            <w:pPr>
              <w:pStyle w:val="ConsPlusNormal"/>
              <w:ind w:left="-28" w:right="-28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3F3" w:rsidRPr="00F845FC" w:rsidRDefault="00B453F3" w:rsidP="004B26B1">
            <w:pPr>
              <w:pStyle w:val="ConsPlusNormal"/>
              <w:ind w:left="-28" w:right="-28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3F3" w:rsidRPr="00F845FC" w:rsidRDefault="00B453F3" w:rsidP="004B26B1">
            <w:pPr>
              <w:pStyle w:val="ConsPlusNormal"/>
              <w:ind w:left="-28" w:right="-28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3F3" w:rsidRPr="00F845FC" w:rsidRDefault="00B453F3" w:rsidP="00B453F3">
            <w:pPr>
              <w:pStyle w:val="ConsPlusNormal"/>
              <w:ind w:left="-28" w:right="-28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3F3" w:rsidRPr="00F845FC" w:rsidRDefault="00B453F3" w:rsidP="00B453F3">
            <w:pPr>
              <w:pStyle w:val="ConsPlusNormal"/>
              <w:ind w:left="-28" w:right="-28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3F3" w:rsidRPr="00F845FC" w:rsidRDefault="00B453F3" w:rsidP="004B26B1">
            <w:pPr>
              <w:pStyle w:val="ConsPlusNormal"/>
              <w:ind w:left="-28" w:right="-28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3F3" w:rsidRPr="00F845FC" w:rsidRDefault="00B453F3" w:rsidP="004B26B1">
            <w:pPr>
              <w:pStyle w:val="ConsPlusNormal"/>
              <w:ind w:left="-28" w:right="-28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3F3" w:rsidRPr="00F845FC" w:rsidRDefault="00B453F3" w:rsidP="00B453F3">
            <w:pPr>
              <w:pStyle w:val="ConsPlusNormal"/>
              <w:ind w:left="-28" w:right="-28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3F3" w:rsidRPr="00F845FC" w:rsidRDefault="00B453F3" w:rsidP="004B26B1">
            <w:pPr>
              <w:pStyle w:val="ConsPlusNormal"/>
              <w:ind w:left="-28" w:right="-28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-</w:t>
            </w:r>
          </w:p>
        </w:tc>
      </w:tr>
      <w:tr w:rsidR="005558F8" w:rsidRPr="00F845FC" w:rsidTr="00630889">
        <w:trPr>
          <w:trHeight w:val="57"/>
          <w:jc w:val="center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3F3" w:rsidRPr="00F845FC" w:rsidRDefault="005F2939" w:rsidP="00B453F3">
            <w:pPr>
              <w:pStyle w:val="ConsPlusNormal"/>
              <w:ind w:left="-28" w:right="-28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4</w:t>
            </w:r>
            <w:r w:rsidR="005017FF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3F3" w:rsidRPr="00F845FC" w:rsidRDefault="00C95A9D" w:rsidP="00B453F3">
            <w:pPr>
              <w:jc w:val="center"/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54000013000118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3F3" w:rsidRPr="00F845FC" w:rsidRDefault="00B453F3" w:rsidP="004B26B1">
            <w:pPr>
              <w:pStyle w:val="ConsPlusNormal"/>
              <w:ind w:left="-28" w:right="-28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3F3" w:rsidRPr="00F845FC" w:rsidRDefault="00B453F3" w:rsidP="00B453F3">
            <w:pPr>
              <w:pStyle w:val="ConsPlusNormal"/>
              <w:ind w:left="-28" w:right="-28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3F3" w:rsidRPr="00F845FC" w:rsidRDefault="00B453F3" w:rsidP="00B453F3">
            <w:pPr>
              <w:pStyle w:val="ConsPlusNormal"/>
              <w:ind w:left="-28" w:right="-28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3F3" w:rsidRPr="00F845FC" w:rsidRDefault="00B453F3" w:rsidP="004B26B1">
            <w:pPr>
              <w:pStyle w:val="ConsPlusNormal"/>
              <w:ind w:left="-28" w:right="-28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3F3" w:rsidRPr="00F845FC" w:rsidRDefault="00B453F3" w:rsidP="004B26B1">
            <w:pPr>
              <w:pStyle w:val="ConsPlusNormal"/>
              <w:ind w:left="-28" w:right="-28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3F3" w:rsidRPr="00F845FC" w:rsidRDefault="00B453F3" w:rsidP="00B453F3">
            <w:pPr>
              <w:pStyle w:val="ConsPlusNormal"/>
              <w:ind w:left="-28" w:right="-28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3F3" w:rsidRPr="00F845FC" w:rsidRDefault="00B453F3" w:rsidP="00B453F3">
            <w:pPr>
              <w:pStyle w:val="ConsPlusNormal"/>
              <w:ind w:left="-28" w:right="-28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3F3" w:rsidRPr="00F845FC" w:rsidRDefault="00B453F3" w:rsidP="004B26B1">
            <w:pPr>
              <w:pStyle w:val="ConsPlusNormal"/>
              <w:ind w:left="-28" w:right="-28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3F3" w:rsidRPr="00F845FC" w:rsidRDefault="00B453F3" w:rsidP="004B26B1">
            <w:pPr>
              <w:pStyle w:val="ConsPlusNormal"/>
              <w:ind w:left="-28" w:right="-28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3F3" w:rsidRPr="00F845FC" w:rsidRDefault="00B453F3" w:rsidP="00B453F3">
            <w:pPr>
              <w:pStyle w:val="ConsPlusNormal"/>
              <w:ind w:left="-28" w:right="-28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3F3" w:rsidRPr="00F845FC" w:rsidRDefault="00B453F3" w:rsidP="004B26B1">
            <w:pPr>
              <w:pStyle w:val="ConsPlusNormal"/>
              <w:ind w:left="-28" w:right="-28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-</w:t>
            </w:r>
          </w:p>
        </w:tc>
      </w:tr>
      <w:tr w:rsidR="005558F8" w:rsidRPr="00F845FC" w:rsidTr="00630889">
        <w:trPr>
          <w:trHeight w:val="57"/>
          <w:jc w:val="center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6B1" w:rsidRPr="00F845FC" w:rsidRDefault="005F2939" w:rsidP="00B453F3">
            <w:pPr>
              <w:pStyle w:val="ConsPlusNormal"/>
              <w:ind w:left="-28" w:right="-28"/>
              <w:jc w:val="center"/>
              <w:rPr>
                <w:rFonts w:ascii="Times New Roman" w:hAnsi="Times New Roman" w:cs="Times New Roman"/>
                <w:sz w:val="20"/>
                <w:lang w:val="en-US"/>
              </w:rPr>
            </w:pPr>
            <w:r w:rsidRPr="00F845FC">
              <w:rPr>
                <w:rFonts w:ascii="Times New Roman" w:hAnsi="Times New Roman" w:cs="Times New Roman"/>
                <w:sz w:val="20"/>
                <w:lang w:val="en-US"/>
              </w:rPr>
              <w:t>4</w:t>
            </w:r>
            <w:r w:rsidR="005017FF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6B1" w:rsidRPr="00F845FC" w:rsidRDefault="00C95A9D" w:rsidP="00B453F3">
            <w:pPr>
              <w:jc w:val="center"/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54000013000120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6B1" w:rsidRPr="00F845FC" w:rsidRDefault="004B26B1" w:rsidP="004B26B1">
            <w:pPr>
              <w:pStyle w:val="ConsPlusNormal"/>
              <w:ind w:left="-28" w:right="-28"/>
              <w:jc w:val="center"/>
              <w:rPr>
                <w:rFonts w:ascii="Times New Roman" w:hAnsi="Times New Roman" w:cs="Times New Roman"/>
                <w:sz w:val="20"/>
                <w:lang w:val="en-US"/>
              </w:rPr>
            </w:pPr>
            <w:r w:rsidRPr="00F845FC">
              <w:rPr>
                <w:rFonts w:ascii="Times New Roman" w:hAnsi="Times New Roman" w:cs="Times New Roman"/>
                <w:sz w:val="20"/>
                <w:lang w:val="en-US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6B1" w:rsidRPr="00F845FC" w:rsidRDefault="004B26B1" w:rsidP="00B453F3">
            <w:pPr>
              <w:pStyle w:val="ConsPlusNormal"/>
              <w:ind w:left="-28" w:right="-28"/>
              <w:jc w:val="center"/>
              <w:rPr>
                <w:rFonts w:ascii="Times New Roman" w:hAnsi="Times New Roman" w:cs="Times New Roman"/>
                <w:sz w:val="20"/>
                <w:lang w:val="en-US"/>
              </w:rPr>
            </w:pPr>
            <w:r w:rsidRPr="00F845FC">
              <w:rPr>
                <w:rFonts w:ascii="Times New Roman" w:hAnsi="Times New Roman" w:cs="Times New Roman"/>
                <w:sz w:val="20"/>
                <w:lang w:val="en-US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6B1" w:rsidRPr="00F845FC" w:rsidRDefault="004B26B1" w:rsidP="00B453F3">
            <w:pPr>
              <w:pStyle w:val="ConsPlusNormal"/>
              <w:ind w:left="-28" w:right="-28"/>
              <w:jc w:val="center"/>
              <w:rPr>
                <w:rFonts w:ascii="Times New Roman" w:hAnsi="Times New Roman" w:cs="Times New Roman"/>
                <w:sz w:val="20"/>
                <w:lang w:val="en-US"/>
              </w:rPr>
            </w:pPr>
            <w:r w:rsidRPr="00F845FC">
              <w:rPr>
                <w:rFonts w:ascii="Times New Roman" w:hAnsi="Times New Roman" w:cs="Times New Roman"/>
                <w:sz w:val="20"/>
                <w:lang w:val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6B1" w:rsidRPr="00F845FC" w:rsidRDefault="004B26B1" w:rsidP="004B26B1">
            <w:pPr>
              <w:pStyle w:val="ConsPlusNormal"/>
              <w:ind w:left="-28" w:right="-28"/>
              <w:jc w:val="center"/>
              <w:rPr>
                <w:rFonts w:ascii="Times New Roman" w:hAnsi="Times New Roman" w:cs="Times New Roman"/>
                <w:sz w:val="20"/>
                <w:lang w:val="en-US"/>
              </w:rPr>
            </w:pPr>
            <w:r w:rsidRPr="00F845FC">
              <w:rPr>
                <w:rFonts w:ascii="Times New Roman" w:hAnsi="Times New Roman" w:cs="Times New Roman"/>
                <w:sz w:val="20"/>
                <w:lang w:val="en-US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6B1" w:rsidRPr="00F845FC" w:rsidRDefault="004B26B1" w:rsidP="004B26B1">
            <w:pPr>
              <w:pStyle w:val="ConsPlusNormal"/>
              <w:ind w:left="-28" w:right="-28"/>
              <w:jc w:val="center"/>
              <w:rPr>
                <w:rFonts w:ascii="Times New Roman" w:hAnsi="Times New Roman" w:cs="Times New Roman"/>
                <w:sz w:val="20"/>
                <w:lang w:val="en-US"/>
              </w:rPr>
            </w:pPr>
            <w:r w:rsidRPr="00F845FC">
              <w:rPr>
                <w:rFonts w:ascii="Times New Roman" w:hAnsi="Times New Roman" w:cs="Times New Roman"/>
                <w:sz w:val="20"/>
                <w:lang w:val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6B1" w:rsidRPr="00F845FC" w:rsidRDefault="004B26B1" w:rsidP="00B453F3">
            <w:pPr>
              <w:pStyle w:val="ConsPlusNormal"/>
              <w:ind w:left="-28" w:right="-28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6B1" w:rsidRPr="00F845FC" w:rsidRDefault="004B26B1" w:rsidP="00B453F3">
            <w:pPr>
              <w:pStyle w:val="ConsPlusNormal"/>
              <w:ind w:left="-28" w:right="-28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6B1" w:rsidRPr="00F845FC" w:rsidRDefault="004B26B1" w:rsidP="004B26B1">
            <w:pPr>
              <w:pStyle w:val="ConsPlusNormal"/>
              <w:ind w:left="-28" w:right="-28"/>
              <w:jc w:val="center"/>
              <w:rPr>
                <w:rFonts w:ascii="Times New Roman" w:hAnsi="Times New Roman" w:cs="Times New Roman"/>
                <w:sz w:val="20"/>
                <w:lang w:val="en-US"/>
              </w:rPr>
            </w:pPr>
            <w:r w:rsidRPr="00F845FC">
              <w:rPr>
                <w:rFonts w:ascii="Times New Roman" w:hAnsi="Times New Roman" w:cs="Times New Roman"/>
                <w:sz w:val="20"/>
                <w:lang w:val="en-US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6B1" w:rsidRPr="00F845FC" w:rsidRDefault="004B26B1" w:rsidP="004B26B1">
            <w:pPr>
              <w:pStyle w:val="ConsPlusNormal"/>
              <w:ind w:left="-28" w:right="-28"/>
              <w:jc w:val="center"/>
              <w:rPr>
                <w:rFonts w:ascii="Times New Roman" w:hAnsi="Times New Roman" w:cs="Times New Roman"/>
                <w:sz w:val="20"/>
                <w:lang w:val="en-US"/>
              </w:rPr>
            </w:pPr>
            <w:r w:rsidRPr="00F845FC">
              <w:rPr>
                <w:rFonts w:ascii="Times New Roman" w:hAnsi="Times New Roman" w:cs="Times New Roman"/>
                <w:sz w:val="20"/>
                <w:lang w:val="en-US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6B1" w:rsidRPr="00F845FC" w:rsidRDefault="004B26B1" w:rsidP="00B453F3">
            <w:pPr>
              <w:pStyle w:val="ConsPlusNormal"/>
              <w:ind w:left="-28" w:right="-28"/>
              <w:jc w:val="center"/>
              <w:rPr>
                <w:rFonts w:ascii="Times New Roman" w:hAnsi="Times New Roman" w:cs="Times New Roman"/>
                <w:sz w:val="20"/>
                <w:lang w:val="en-US"/>
              </w:rPr>
            </w:pPr>
            <w:r w:rsidRPr="00F845FC">
              <w:rPr>
                <w:rFonts w:ascii="Times New Roman" w:hAnsi="Times New Roman" w:cs="Times New Roman"/>
                <w:sz w:val="20"/>
                <w:lang w:val="en-US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6B1" w:rsidRPr="00F845FC" w:rsidRDefault="004B26B1" w:rsidP="004B26B1">
            <w:pPr>
              <w:pStyle w:val="ConsPlusNormal"/>
              <w:ind w:left="-28" w:right="-28"/>
              <w:jc w:val="center"/>
              <w:rPr>
                <w:rFonts w:ascii="Times New Roman" w:hAnsi="Times New Roman" w:cs="Times New Roman"/>
                <w:sz w:val="20"/>
                <w:lang w:val="en-US"/>
              </w:rPr>
            </w:pPr>
            <w:r w:rsidRPr="00F845FC">
              <w:rPr>
                <w:rFonts w:ascii="Times New Roman" w:hAnsi="Times New Roman" w:cs="Times New Roman"/>
                <w:sz w:val="20"/>
                <w:lang w:val="en-US"/>
              </w:rPr>
              <w:t>-</w:t>
            </w:r>
          </w:p>
        </w:tc>
      </w:tr>
      <w:tr w:rsidR="005558F8" w:rsidRPr="00F845FC" w:rsidTr="00630889">
        <w:trPr>
          <w:trHeight w:val="57"/>
          <w:jc w:val="center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043" w:rsidRPr="00F845FC" w:rsidRDefault="005017FF" w:rsidP="00B453F3">
            <w:pPr>
              <w:pStyle w:val="ConsPlusNormal"/>
              <w:ind w:left="-28" w:right="-28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42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043" w:rsidRPr="00F845FC" w:rsidRDefault="006C5043" w:rsidP="00B453F3">
            <w:pPr>
              <w:jc w:val="center"/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54001225000007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889" w:rsidRDefault="006C5043" w:rsidP="00740350">
            <w:pPr>
              <w:pStyle w:val="ConsPlusNormal"/>
              <w:ind w:left="-28" w:right="-28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Новосибирска</w:t>
            </w:r>
            <w:r w:rsidR="00C06202" w:rsidRPr="00F845FC">
              <w:rPr>
                <w:rFonts w:ascii="Times New Roman" w:hAnsi="Times New Roman" w:cs="Times New Roman"/>
                <w:sz w:val="20"/>
              </w:rPr>
              <w:t xml:space="preserve">я область, </w:t>
            </w:r>
          </w:p>
          <w:p w:rsidR="006551AA" w:rsidRPr="00F845FC" w:rsidRDefault="00C06202" w:rsidP="00740350">
            <w:pPr>
              <w:pStyle w:val="ConsPlusNormal"/>
              <w:ind w:left="-28" w:right="-28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город Тогучин, ул.</w:t>
            </w:r>
            <w:r w:rsidR="00ED7F54" w:rsidRPr="00F845FC">
              <w:rPr>
                <w:rFonts w:ascii="Times New Roman" w:hAnsi="Times New Roman" w:cs="Times New Roman"/>
                <w:sz w:val="20"/>
              </w:rPr>
              <w:t> </w:t>
            </w:r>
            <w:r w:rsidR="006C5043" w:rsidRPr="00F845FC">
              <w:rPr>
                <w:rFonts w:ascii="Times New Roman" w:hAnsi="Times New Roman" w:cs="Times New Roman"/>
                <w:sz w:val="20"/>
              </w:rPr>
              <w:t>Комсомольская,</w:t>
            </w:r>
          </w:p>
          <w:p w:rsidR="006C5043" w:rsidRPr="00F845FC" w:rsidRDefault="006C5043" w:rsidP="00740350">
            <w:pPr>
              <w:pStyle w:val="ConsPlusNormal"/>
              <w:ind w:left="-28" w:right="-28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дом 45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043" w:rsidRPr="00F845FC" w:rsidRDefault="00C06202" w:rsidP="00B453F3">
            <w:pPr>
              <w:pStyle w:val="ConsPlusNormal"/>
              <w:ind w:left="-28" w:right="-28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043" w:rsidRPr="00F845FC" w:rsidRDefault="00C06202" w:rsidP="00B453F3">
            <w:pPr>
              <w:pStyle w:val="ConsPlusNormal"/>
              <w:ind w:left="-28" w:right="-28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043" w:rsidRPr="00F845FC" w:rsidRDefault="00C06202" w:rsidP="00740350">
            <w:pPr>
              <w:pStyle w:val="ConsPlusNormal"/>
              <w:ind w:left="-28" w:right="-28"/>
              <w:jc w:val="both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город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043" w:rsidRPr="00F845FC" w:rsidRDefault="00C06202" w:rsidP="00740350">
            <w:pPr>
              <w:pStyle w:val="ConsPlusNormal"/>
              <w:ind w:left="-28" w:right="-28"/>
              <w:jc w:val="both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Тогучин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043" w:rsidRPr="00F845FC" w:rsidRDefault="00C06202" w:rsidP="00B453F3">
            <w:pPr>
              <w:pStyle w:val="ConsPlusNormal"/>
              <w:ind w:left="-28" w:right="-28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043" w:rsidRPr="00F845FC" w:rsidRDefault="00C06202" w:rsidP="00B453F3">
            <w:pPr>
              <w:pStyle w:val="ConsPlusNormal"/>
              <w:ind w:left="-28" w:right="-28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043" w:rsidRPr="00F845FC" w:rsidRDefault="00C06202" w:rsidP="00825482">
            <w:pPr>
              <w:pStyle w:val="ConsPlusNormal"/>
              <w:ind w:left="-28" w:right="-28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улица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043" w:rsidRPr="00F845FC" w:rsidRDefault="00C06202" w:rsidP="00825482">
            <w:pPr>
              <w:pStyle w:val="ConsPlusNormal"/>
              <w:ind w:left="-28" w:right="-28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Комсомольская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043" w:rsidRPr="00F845FC" w:rsidRDefault="00C06202" w:rsidP="00B453F3">
            <w:pPr>
              <w:pStyle w:val="ConsPlusNormal"/>
              <w:ind w:left="-28" w:right="-28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45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043" w:rsidRPr="00F845FC" w:rsidRDefault="00C06202" w:rsidP="004B26B1">
            <w:pPr>
              <w:pStyle w:val="ConsPlusNormal"/>
              <w:ind w:left="-28" w:right="-28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-</w:t>
            </w:r>
          </w:p>
        </w:tc>
      </w:tr>
      <w:tr w:rsidR="005558F8" w:rsidRPr="00F845FC" w:rsidTr="00630889">
        <w:trPr>
          <w:trHeight w:val="57"/>
          <w:jc w:val="center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043" w:rsidRPr="00F845FC" w:rsidRDefault="005017FF" w:rsidP="00B453F3">
            <w:pPr>
              <w:pStyle w:val="ConsPlusNormal"/>
              <w:ind w:left="-28" w:right="-28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43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043" w:rsidRPr="00F845FC" w:rsidRDefault="006C5043" w:rsidP="00B453F3">
            <w:pPr>
              <w:jc w:val="center"/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54000000011256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889" w:rsidRDefault="00C06202" w:rsidP="00103841">
            <w:pPr>
              <w:pStyle w:val="ConsPlusNormal"/>
              <w:ind w:left="-28" w:right="-28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 xml:space="preserve">Новосибирская область, Краснозерский район, </w:t>
            </w:r>
          </w:p>
          <w:p w:rsidR="006C5043" w:rsidRPr="00F845FC" w:rsidRDefault="00C06202" w:rsidP="00103841">
            <w:pPr>
              <w:pStyle w:val="ConsPlusNormal"/>
              <w:ind w:left="-28" w:right="-28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F845FC">
              <w:rPr>
                <w:rFonts w:ascii="Times New Roman" w:hAnsi="Times New Roman" w:cs="Times New Roman"/>
                <w:sz w:val="20"/>
              </w:rPr>
              <w:t>р.п</w:t>
            </w:r>
            <w:proofErr w:type="spellEnd"/>
            <w:r w:rsidRPr="00F845FC">
              <w:rPr>
                <w:rFonts w:ascii="Times New Roman" w:hAnsi="Times New Roman" w:cs="Times New Roman"/>
                <w:sz w:val="20"/>
              </w:rPr>
              <w:t>. Краснозерское, ул.</w:t>
            </w:r>
            <w:r w:rsidR="00103841" w:rsidRPr="00F845FC">
              <w:rPr>
                <w:rFonts w:ascii="Times New Roman" w:hAnsi="Times New Roman" w:cs="Times New Roman"/>
                <w:sz w:val="20"/>
              </w:rPr>
              <w:t> </w:t>
            </w:r>
            <w:r w:rsidRPr="00F845FC">
              <w:rPr>
                <w:rFonts w:ascii="Times New Roman" w:hAnsi="Times New Roman" w:cs="Times New Roman"/>
                <w:sz w:val="20"/>
              </w:rPr>
              <w:t>Совхозная, д. 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043" w:rsidRPr="00F845FC" w:rsidRDefault="00C06202" w:rsidP="00740350">
            <w:pPr>
              <w:pStyle w:val="ConsPlusNormal"/>
              <w:ind w:left="-28" w:right="-28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Краснозерский район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043" w:rsidRPr="00F845FC" w:rsidRDefault="00C06202" w:rsidP="00B453F3">
            <w:pPr>
              <w:pStyle w:val="ConsPlusNormal"/>
              <w:ind w:left="-28" w:right="-28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043" w:rsidRPr="00F845FC" w:rsidRDefault="00C06202" w:rsidP="00740350">
            <w:pPr>
              <w:pStyle w:val="ConsPlusNormal"/>
              <w:ind w:left="-28" w:right="-28"/>
              <w:jc w:val="both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рабочий поселок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043" w:rsidRPr="00F845FC" w:rsidRDefault="00C06202" w:rsidP="00740350">
            <w:pPr>
              <w:pStyle w:val="ConsPlusNormal"/>
              <w:ind w:left="-28" w:right="-28"/>
              <w:jc w:val="both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Краснозерское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043" w:rsidRPr="00F845FC" w:rsidRDefault="00C06202" w:rsidP="00B453F3">
            <w:pPr>
              <w:pStyle w:val="ConsPlusNormal"/>
              <w:ind w:left="-28" w:right="-28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043" w:rsidRPr="00F845FC" w:rsidRDefault="00C06202" w:rsidP="00B453F3">
            <w:pPr>
              <w:pStyle w:val="ConsPlusNormal"/>
              <w:ind w:left="-28" w:right="-28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043" w:rsidRPr="00F845FC" w:rsidRDefault="00C06202" w:rsidP="00825482">
            <w:pPr>
              <w:pStyle w:val="ConsPlusNormal"/>
              <w:ind w:left="-28" w:right="-28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улица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043" w:rsidRPr="00F845FC" w:rsidRDefault="00C06202" w:rsidP="00825482">
            <w:pPr>
              <w:pStyle w:val="ConsPlusNormal"/>
              <w:ind w:left="-28" w:right="-28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Совхозная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043" w:rsidRPr="00F845FC" w:rsidRDefault="00C06202" w:rsidP="00B453F3">
            <w:pPr>
              <w:pStyle w:val="ConsPlusNormal"/>
              <w:ind w:left="-28" w:right="-28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043" w:rsidRPr="00F845FC" w:rsidRDefault="00C06202" w:rsidP="004B26B1">
            <w:pPr>
              <w:pStyle w:val="ConsPlusNormal"/>
              <w:ind w:left="-28" w:right="-28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-</w:t>
            </w:r>
          </w:p>
        </w:tc>
      </w:tr>
      <w:tr w:rsidR="005558F8" w:rsidRPr="00F845FC" w:rsidTr="00630889">
        <w:trPr>
          <w:trHeight w:val="57"/>
          <w:jc w:val="center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043" w:rsidRPr="00F845FC" w:rsidRDefault="005017FF" w:rsidP="00B453F3">
            <w:pPr>
              <w:pStyle w:val="ConsPlusNormal"/>
              <w:ind w:left="-28" w:right="-28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44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043" w:rsidRPr="00F845FC" w:rsidRDefault="006C5043" w:rsidP="00B453F3">
            <w:pPr>
              <w:jc w:val="center"/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54000000011257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889" w:rsidRDefault="00C06202" w:rsidP="00103841">
            <w:pPr>
              <w:pStyle w:val="ConsPlusNormal"/>
              <w:ind w:left="-28" w:right="-28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 xml:space="preserve">Новосибирская область, Краснозерский район, </w:t>
            </w:r>
          </w:p>
          <w:p w:rsidR="006C5043" w:rsidRPr="00F845FC" w:rsidRDefault="00C06202" w:rsidP="00103841">
            <w:pPr>
              <w:pStyle w:val="ConsPlusNormal"/>
              <w:ind w:left="-28" w:right="-28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F845FC">
              <w:rPr>
                <w:rFonts w:ascii="Times New Roman" w:hAnsi="Times New Roman" w:cs="Times New Roman"/>
                <w:sz w:val="20"/>
              </w:rPr>
              <w:t>р.п</w:t>
            </w:r>
            <w:proofErr w:type="spellEnd"/>
            <w:r w:rsidRPr="00F845FC">
              <w:rPr>
                <w:rFonts w:ascii="Times New Roman" w:hAnsi="Times New Roman" w:cs="Times New Roman"/>
                <w:sz w:val="20"/>
              </w:rPr>
              <w:t>. Краснозерское, ул.</w:t>
            </w:r>
            <w:r w:rsidR="00103841" w:rsidRPr="00F845FC">
              <w:rPr>
                <w:rFonts w:ascii="Times New Roman" w:hAnsi="Times New Roman" w:cs="Times New Roman"/>
                <w:sz w:val="20"/>
              </w:rPr>
              <w:t> </w:t>
            </w:r>
            <w:r w:rsidRPr="00F845FC">
              <w:rPr>
                <w:rFonts w:ascii="Times New Roman" w:hAnsi="Times New Roman" w:cs="Times New Roman"/>
                <w:sz w:val="20"/>
              </w:rPr>
              <w:t>Совхозная, д. 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043" w:rsidRPr="00F845FC" w:rsidRDefault="00C06202" w:rsidP="00740350">
            <w:pPr>
              <w:pStyle w:val="ConsPlusNormal"/>
              <w:ind w:left="-28" w:right="-28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Краснозерский район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043" w:rsidRPr="00F845FC" w:rsidRDefault="00C06202" w:rsidP="00B453F3">
            <w:pPr>
              <w:pStyle w:val="ConsPlusNormal"/>
              <w:ind w:left="-28" w:right="-28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043" w:rsidRPr="00F845FC" w:rsidRDefault="00C06202" w:rsidP="00740350">
            <w:pPr>
              <w:pStyle w:val="ConsPlusNormal"/>
              <w:ind w:left="-28" w:right="-28"/>
              <w:jc w:val="both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рабочий поселок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043" w:rsidRPr="00F845FC" w:rsidRDefault="00C06202" w:rsidP="00740350">
            <w:pPr>
              <w:pStyle w:val="ConsPlusNormal"/>
              <w:ind w:left="-28" w:right="-28"/>
              <w:jc w:val="both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Краснозерское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043" w:rsidRPr="00F845FC" w:rsidRDefault="00C06202" w:rsidP="00B453F3">
            <w:pPr>
              <w:pStyle w:val="ConsPlusNormal"/>
              <w:ind w:left="-28" w:right="-28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043" w:rsidRPr="00F845FC" w:rsidRDefault="00C06202" w:rsidP="00B453F3">
            <w:pPr>
              <w:pStyle w:val="ConsPlusNormal"/>
              <w:ind w:left="-28" w:right="-28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043" w:rsidRPr="00F845FC" w:rsidRDefault="00C06202" w:rsidP="00825482">
            <w:pPr>
              <w:pStyle w:val="ConsPlusNormal"/>
              <w:ind w:left="-28" w:right="-28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улица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043" w:rsidRPr="00F845FC" w:rsidRDefault="00C06202" w:rsidP="00825482">
            <w:pPr>
              <w:pStyle w:val="ConsPlusNormal"/>
              <w:ind w:left="-28" w:right="-28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Совхозная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043" w:rsidRPr="00F845FC" w:rsidRDefault="00C06202" w:rsidP="00B453F3">
            <w:pPr>
              <w:pStyle w:val="ConsPlusNormal"/>
              <w:ind w:left="-28" w:right="-28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043" w:rsidRPr="00F845FC" w:rsidRDefault="00C06202" w:rsidP="004B26B1">
            <w:pPr>
              <w:pStyle w:val="ConsPlusNormal"/>
              <w:ind w:left="-28" w:right="-28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-</w:t>
            </w:r>
          </w:p>
        </w:tc>
      </w:tr>
      <w:tr w:rsidR="005558F8" w:rsidRPr="00F845FC" w:rsidTr="00630889">
        <w:trPr>
          <w:trHeight w:val="57"/>
          <w:jc w:val="center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26B" w:rsidRPr="00F845FC" w:rsidRDefault="00A5626B" w:rsidP="00A5626B">
            <w:pPr>
              <w:pStyle w:val="ConsPlusNormal"/>
              <w:ind w:left="-28" w:right="-28"/>
              <w:jc w:val="center"/>
              <w:rPr>
                <w:rFonts w:ascii="Times New Roman" w:hAnsi="Times New Roman" w:cs="Times New Roman"/>
                <w:sz w:val="20"/>
                <w:lang w:val="en-US"/>
              </w:rPr>
            </w:pPr>
            <w:r w:rsidRPr="00F845FC">
              <w:rPr>
                <w:rFonts w:ascii="Times New Roman" w:hAnsi="Times New Roman" w:cs="Times New Roman"/>
                <w:sz w:val="20"/>
                <w:lang w:val="en-US"/>
              </w:rPr>
              <w:t>4</w:t>
            </w:r>
            <w:r w:rsidR="005017FF">
              <w:rPr>
                <w:rFonts w:ascii="Times New Roman" w:hAnsi="Times New Roman" w:cs="Times New Roman"/>
                <w:sz w:val="20"/>
              </w:rPr>
              <w:t>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26B" w:rsidRPr="00F845FC" w:rsidRDefault="00A5626B" w:rsidP="00A5626B">
            <w:pPr>
              <w:jc w:val="center"/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В5400696000003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26B" w:rsidRDefault="004A1BE3" w:rsidP="00103841">
            <w:pPr>
              <w:pStyle w:val="ConsPlusNormal"/>
              <w:ind w:left="-28" w:right="-28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Новосибирская область, город Новосибирск, ул.</w:t>
            </w:r>
            <w:r w:rsidR="00103841" w:rsidRPr="00F845FC">
              <w:rPr>
                <w:rFonts w:ascii="Times New Roman" w:hAnsi="Times New Roman" w:cs="Times New Roman"/>
                <w:sz w:val="20"/>
              </w:rPr>
              <w:t> </w:t>
            </w:r>
            <w:r w:rsidRPr="00F845FC">
              <w:rPr>
                <w:rFonts w:ascii="Times New Roman" w:hAnsi="Times New Roman" w:cs="Times New Roman"/>
                <w:sz w:val="20"/>
              </w:rPr>
              <w:t>Зорге, дом 12</w:t>
            </w:r>
          </w:p>
          <w:p w:rsidR="00630889" w:rsidRPr="00F845FC" w:rsidRDefault="00630889" w:rsidP="00103841">
            <w:pPr>
              <w:pStyle w:val="ConsPlusNormal"/>
              <w:ind w:left="-28" w:right="-28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26B" w:rsidRPr="00F845FC" w:rsidRDefault="00A5626B" w:rsidP="00A5626B">
            <w:pPr>
              <w:pStyle w:val="ConsPlusNormal"/>
              <w:ind w:left="-28" w:right="-28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26B" w:rsidRPr="00F845FC" w:rsidRDefault="00A5626B" w:rsidP="00A5626B">
            <w:pPr>
              <w:pStyle w:val="ConsPlusNormal"/>
              <w:ind w:left="-28" w:right="-28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26B" w:rsidRPr="00F845FC" w:rsidRDefault="004A1BE3" w:rsidP="00740350">
            <w:pPr>
              <w:pStyle w:val="ConsPlusNormal"/>
              <w:ind w:left="-28" w:right="-28"/>
              <w:jc w:val="both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город</w:t>
            </w:r>
            <w:r w:rsidR="00A5626B" w:rsidRPr="00F845FC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26B" w:rsidRPr="00F845FC" w:rsidRDefault="004A1BE3" w:rsidP="00740350">
            <w:pPr>
              <w:pStyle w:val="ConsPlusNormal"/>
              <w:ind w:left="-28" w:right="-28"/>
              <w:jc w:val="both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Новосибирск</w:t>
            </w:r>
            <w:r w:rsidR="00A5626B" w:rsidRPr="00F845FC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26B" w:rsidRPr="00F845FC" w:rsidRDefault="004A1BE3" w:rsidP="00A5626B">
            <w:pPr>
              <w:pStyle w:val="ConsPlusNormal"/>
              <w:ind w:left="-28" w:right="-28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26B" w:rsidRPr="00F845FC" w:rsidRDefault="004A1BE3" w:rsidP="00A5626B">
            <w:pPr>
              <w:pStyle w:val="ConsPlusNormal"/>
              <w:ind w:left="-28" w:right="-28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26B" w:rsidRPr="00F845FC" w:rsidRDefault="004A1BE3" w:rsidP="00825482">
            <w:pPr>
              <w:pStyle w:val="ConsPlusNormal"/>
              <w:ind w:left="-28" w:right="-28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улица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26B" w:rsidRPr="00F845FC" w:rsidRDefault="004A1BE3" w:rsidP="00825482">
            <w:pPr>
              <w:pStyle w:val="ConsPlusNormal"/>
              <w:ind w:left="-28" w:right="-28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Зорге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26B" w:rsidRPr="00F845FC" w:rsidRDefault="004A1BE3" w:rsidP="00A5626B">
            <w:pPr>
              <w:pStyle w:val="ConsPlusNormal"/>
              <w:ind w:left="-28" w:right="-28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12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26B" w:rsidRPr="00F845FC" w:rsidRDefault="00A5626B" w:rsidP="00A5626B">
            <w:pPr>
              <w:pStyle w:val="ConsPlusNormal"/>
              <w:ind w:left="-28" w:right="-28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-</w:t>
            </w:r>
          </w:p>
        </w:tc>
      </w:tr>
      <w:tr w:rsidR="005558F8" w:rsidRPr="00F845FC" w:rsidTr="00630889">
        <w:trPr>
          <w:trHeight w:val="57"/>
          <w:jc w:val="center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26B" w:rsidRPr="00F845FC" w:rsidRDefault="005017FF" w:rsidP="00A5626B">
            <w:pPr>
              <w:pStyle w:val="ConsPlusNormal"/>
              <w:ind w:left="-28" w:right="-28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46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26B" w:rsidRPr="00F845FC" w:rsidRDefault="001D6297" w:rsidP="00A5626B">
            <w:pPr>
              <w:jc w:val="center"/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54001299000012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26B" w:rsidRPr="00F845FC" w:rsidRDefault="001D6297" w:rsidP="00740350">
            <w:pPr>
              <w:pStyle w:val="ConsPlusNormal"/>
              <w:ind w:left="-28" w:right="-28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Новосибирска</w:t>
            </w:r>
            <w:r w:rsidR="002A3A58" w:rsidRPr="00F845FC">
              <w:rPr>
                <w:rFonts w:ascii="Times New Roman" w:hAnsi="Times New Roman" w:cs="Times New Roman"/>
                <w:sz w:val="20"/>
              </w:rPr>
              <w:t>я область, город Куйбышев, ул.</w:t>
            </w:r>
            <w:r w:rsidRPr="00F845FC">
              <w:rPr>
                <w:rFonts w:ascii="Times New Roman" w:hAnsi="Times New Roman" w:cs="Times New Roman"/>
                <w:sz w:val="20"/>
              </w:rPr>
              <w:t xml:space="preserve"> 1-ая Красноармейская, дом 111/1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26B" w:rsidRPr="00F845FC" w:rsidRDefault="00A5626B" w:rsidP="00A5626B">
            <w:pPr>
              <w:pStyle w:val="ConsPlusNormal"/>
              <w:ind w:left="-28" w:right="-28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26B" w:rsidRPr="00F845FC" w:rsidRDefault="00A5626B" w:rsidP="00A5626B">
            <w:pPr>
              <w:pStyle w:val="ConsPlusNormal"/>
              <w:ind w:left="-28" w:right="-28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26B" w:rsidRPr="00F845FC" w:rsidRDefault="001D6297" w:rsidP="00740350">
            <w:pPr>
              <w:pStyle w:val="ConsPlusNormal"/>
              <w:ind w:left="-28" w:right="-28"/>
              <w:jc w:val="both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 xml:space="preserve">город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26B" w:rsidRPr="00F845FC" w:rsidRDefault="001D6297" w:rsidP="00740350">
            <w:pPr>
              <w:pStyle w:val="ConsPlusNormal"/>
              <w:ind w:left="-28" w:right="-28"/>
              <w:jc w:val="both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Куйбышев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26B" w:rsidRPr="00F845FC" w:rsidRDefault="002D27B1" w:rsidP="00A5626B">
            <w:pPr>
              <w:pStyle w:val="ConsPlusNormal"/>
              <w:ind w:left="-28" w:right="-28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26B" w:rsidRPr="00F845FC" w:rsidRDefault="002D27B1" w:rsidP="00A5626B">
            <w:pPr>
              <w:pStyle w:val="ConsPlusNormal"/>
              <w:ind w:left="-28" w:right="-28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26B" w:rsidRPr="00F845FC" w:rsidRDefault="001D6297" w:rsidP="00825482">
            <w:pPr>
              <w:pStyle w:val="ConsPlusNormal"/>
              <w:ind w:left="-28" w:right="-28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улица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26B" w:rsidRPr="00F845FC" w:rsidRDefault="001D6297" w:rsidP="00825482">
            <w:pPr>
              <w:pStyle w:val="ConsPlusNormal"/>
              <w:ind w:left="-28" w:right="-28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F845FC">
              <w:rPr>
                <w:rFonts w:ascii="Times New Roman" w:hAnsi="Times New Roman" w:cs="Times New Roman"/>
                <w:sz w:val="20"/>
              </w:rPr>
              <w:t>Красноармей</w:t>
            </w:r>
            <w:r w:rsidR="00740350" w:rsidRPr="00F845FC">
              <w:rPr>
                <w:rFonts w:ascii="Times New Roman" w:hAnsi="Times New Roman" w:cs="Times New Roman"/>
                <w:sz w:val="20"/>
              </w:rPr>
              <w:t>-</w:t>
            </w:r>
            <w:r w:rsidRPr="00F845FC">
              <w:rPr>
                <w:rFonts w:ascii="Times New Roman" w:hAnsi="Times New Roman" w:cs="Times New Roman"/>
                <w:sz w:val="20"/>
              </w:rPr>
              <w:t>ская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26B" w:rsidRPr="00F845FC" w:rsidRDefault="001D6297" w:rsidP="00A5626B">
            <w:pPr>
              <w:pStyle w:val="ConsPlusNormal"/>
              <w:ind w:left="-28" w:right="-28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111/1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26B" w:rsidRPr="00F845FC" w:rsidRDefault="00A5626B" w:rsidP="00A5626B">
            <w:pPr>
              <w:pStyle w:val="ConsPlusNormal"/>
              <w:ind w:left="-28" w:right="-28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-</w:t>
            </w:r>
          </w:p>
        </w:tc>
      </w:tr>
      <w:tr w:rsidR="005558F8" w:rsidRPr="00F845FC" w:rsidTr="00630889">
        <w:trPr>
          <w:trHeight w:val="57"/>
          <w:jc w:val="center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650" w:rsidRPr="00F845FC" w:rsidRDefault="005017FF" w:rsidP="00317650">
            <w:pPr>
              <w:pStyle w:val="ConsPlusNormal"/>
              <w:ind w:left="-28" w:right="-28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47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650" w:rsidRPr="00F845FC" w:rsidRDefault="00317650" w:rsidP="00317650">
            <w:pPr>
              <w:jc w:val="center"/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54000000016646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650" w:rsidRPr="00F845FC" w:rsidRDefault="00317650" w:rsidP="00740350">
            <w:pPr>
              <w:pStyle w:val="ConsPlusNormal"/>
              <w:ind w:left="-28" w:right="-28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 xml:space="preserve">Новосибирская область, город Новосибирск, </w:t>
            </w:r>
          </w:p>
          <w:p w:rsidR="00317650" w:rsidRPr="00F845FC" w:rsidRDefault="00317650" w:rsidP="00740350">
            <w:pPr>
              <w:pStyle w:val="ConsPlusNormal"/>
              <w:ind w:left="-28" w:right="-28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ул. Арбузова, дом 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650" w:rsidRPr="00F845FC" w:rsidRDefault="00317650" w:rsidP="00317650">
            <w:pPr>
              <w:pStyle w:val="ConsPlusNormal"/>
              <w:ind w:left="-28" w:right="-28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650" w:rsidRPr="00F845FC" w:rsidRDefault="00317650" w:rsidP="00317650">
            <w:pPr>
              <w:pStyle w:val="ConsPlusNormal"/>
              <w:ind w:left="-28" w:right="-28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650" w:rsidRPr="00F845FC" w:rsidRDefault="00317650" w:rsidP="00740350">
            <w:pPr>
              <w:jc w:val="both"/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город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650" w:rsidRPr="00F845FC" w:rsidRDefault="00317650" w:rsidP="00740350">
            <w:pPr>
              <w:pStyle w:val="ConsPlusNormal"/>
              <w:ind w:left="-28" w:right="-28"/>
              <w:jc w:val="both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Новосибирск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650" w:rsidRPr="00F845FC" w:rsidRDefault="002D27B1" w:rsidP="00317650">
            <w:pPr>
              <w:pStyle w:val="ConsPlusNormal"/>
              <w:ind w:left="-28" w:right="-28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650" w:rsidRPr="00F845FC" w:rsidRDefault="002D27B1" w:rsidP="00317650">
            <w:pPr>
              <w:pStyle w:val="ConsPlusNormal"/>
              <w:ind w:left="-28" w:right="-28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650" w:rsidRPr="00F845FC" w:rsidRDefault="00317650" w:rsidP="00825482">
            <w:pPr>
              <w:pStyle w:val="ConsPlusNormal"/>
              <w:ind w:left="-28" w:right="-28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улица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650" w:rsidRPr="00F845FC" w:rsidRDefault="00825482" w:rsidP="00825482">
            <w:pPr>
              <w:pStyle w:val="ConsPlusNormal"/>
              <w:ind w:left="-28" w:right="-28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Арбузова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650" w:rsidRPr="00F845FC" w:rsidRDefault="00825482" w:rsidP="00317650">
            <w:pPr>
              <w:pStyle w:val="ConsPlusNormal"/>
              <w:ind w:left="-28" w:right="-28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6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650" w:rsidRPr="00F845FC" w:rsidRDefault="00317650" w:rsidP="00317650">
            <w:pPr>
              <w:pStyle w:val="ConsPlusNormal"/>
              <w:ind w:left="-28" w:right="-28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-</w:t>
            </w:r>
          </w:p>
        </w:tc>
      </w:tr>
      <w:tr w:rsidR="005558F8" w:rsidRPr="00F845FC" w:rsidTr="00630889">
        <w:trPr>
          <w:trHeight w:val="57"/>
          <w:jc w:val="center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482" w:rsidRPr="00F845FC" w:rsidRDefault="005017FF" w:rsidP="00825482">
            <w:pPr>
              <w:pStyle w:val="ConsPlusNormal"/>
              <w:ind w:left="-28" w:right="-28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48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482" w:rsidRPr="00F845FC" w:rsidRDefault="00825482" w:rsidP="00825482">
            <w:pPr>
              <w:jc w:val="center"/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54000000016643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482" w:rsidRPr="00F845FC" w:rsidRDefault="00825482" w:rsidP="00740350">
            <w:pPr>
              <w:pStyle w:val="ConsPlusNormal"/>
              <w:ind w:left="-28" w:right="-28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 xml:space="preserve">Новосибирская область, город Новосибирск, </w:t>
            </w:r>
          </w:p>
          <w:p w:rsidR="00825482" w:rsidRPr="00F845FC" w:rsidRDefault="00825482" w:rsidP="00740350">
            <w:pPr>
              <w:pStyle w:val="ConsPlusNormal"/>
              <w:ind w:left="-28" w:right="-28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ул. Арбузова, дом 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482" w:rsidRPr="00F845FC" w:rsidRDefault="00825482" w:rsidP="00825482">
            <w:pPr>
              <w:pStyle w:val="ConsPlusNormal"/>
              <w:ind w:left="-28" w:right="-28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482" w:rsidRPr="00F845FC" w:rsidRDefault="00825482" w:rsidP="00825482">
            <w:pPr>
              <w:pStyle w:val="ConsPlusNormal"/>
              <w:ind w:left="-28" w:right="-28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482" w:rsidRPr="00F845FC" w:rsidRDefault="00825482" w:rsidP="00740350">
            <w:pPr>
              <w:jc w:val="both"/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город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482" w:rsidRPr="00F845FC" w:rsidRDefault="00825482" w:rsidP="00740350">
            <w:pPr>
              <w:pStyle w:val="ConsPlusNormal"/>
              <w:ind w:left="-28" w:right="-28"/>
              <w:jc w:val="both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Новосибирск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482" w:rsidRPr="00F845FC" w:rsidRDefault="002D27B1" w:rsidP="00825482">
            <w:pPr>
              <w:pStyle w:val="ConsPlusNormal"/>
              <w:ind w:left="-28" w:right="-28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482" w:rsidRPr="00F845FC" w:rsidRDefault="002D27B1" w:rsidP="00825482">
            <w:pPr>
              <w:pStyle w:val="ConsPlusNormal"/>
              <w:ind w:left="-28" w:right="-28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482" w:rsidRPr="00F845FC" w:rsidRDefault="00825482" w:rsidP="00825482">
            <w:pPr>
              <w:pStyle w:val="ConsPlusNormal"/>
              <w:ind w:left="-28" w:right="-28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улица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482" w:rsidRPr="00F845FC" w:rsidRDefault="00825482" w:rsidP="00825482">
            <w:pPr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Арбузова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482" w:rsidRPr="00F845FC" w:rsidRDefault="00825482" w:rsidP="00825482">
            <w:pPr>
              <w:pStyle w:val="ConsPlusNormal"/>
              <w:ind w:left="-28" w:right="-28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6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482" w:rsidRPr="00F845FC" w:rsidRDefault="00825482" w:rsidP="00825482">
            <w:pPr>
              <w:pStyle w:val="ConsPlusNormal"/>
              <w:ind w:left="-28" w:right="-28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-</w:t>
            </w:r>
          </w:p>
        </w:tc>
      </w:tr>
      <w:tr w:rsidR="00825482" w:rsidRPr="00F845FC" w:rsidTr="00630889">
        <w:trPr>
          <w:trHeight w:val="57"/>
          <w:jc w:val="center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482" w:rsidRPr="00F845FC" w:rsidRDefault="005017FF" w:rsidP="00825482">
            <w:pPr>
              <w:pStyle w:val="ConsPlusNormal"/>
              <w:ind w:left="-28" w:right="-28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49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482" w:rsidRPr="00F845FC" w:rsidRDefault="00825482" w:rsidP="00825482">
            <w:pPr>
              <w:jc w:val="center"/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54000000016641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482" w:rsidRPr="00F845FC" w:rsidRDefault="00825482" w:rsidP="00740350">
            <w:pPr>
              <w:pStyle w:val="ConsPlusNormal"/>
              <w:ind w:left="-28" w:right="-28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 xml:space="preserve">Новосибирская область, город Новосибирск, </w:t>
            </w:r>
          </w:p>
          <w:p w:rsidR="00825482" w:rsidRPr="00F845FC" w:rsidRDefault="00825482" w:rsidP="00740350">
            <w:pPr>
              <w:pStyle w:val="ConsPlusNormal"/>
              <w:ind w:left="-28" w:right="-28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ул. Арбузова, дом 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482" w:rsidRPr="00F845FC" w:rsidRDefault="00825482" w:rsidP="00825482">
            <w:pPr>
              <w:pStyle w:val="ConsPlusNormal"/>
              <w:ind w:left="-28" w:right="-28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482" w:rsidRPr="00F845FC" w:rsidRDefault="00825482" w:rsidP="00825482">
            <w:pPr>
              <w:pStyle w:val="ConsPlusNormal"/>
              <w:ind w:left="-28" w:right="-28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482" w:rsidRPr="00F845FC" w:rsidRDefault="00825482" w:rsidP="00740350">
            <w:pPr>
              <w:jc w:val="both"/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город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482" w:rsidRPr="00F845FC" w:rsidRDefault="00825482" w:rsidP="00740350">
            <w:pPr>
              <w:pStyle w:val="ConsPlusNormal"/>
              <w:ind w:left="-28" w:right="-28"/>
              <w:jc w:val="both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Новосибирск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482" w:rsidRPr="00F845FC" w:rsidRDefault="002D27B1" w:rsidP="00825482">
            <w:pPr>
              <w:pStyle w:val="ConsPlusNormal"/>
              <w:ind w:left="-28" w:right="-28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482" w:rsidRPr="00F845FC" w:rsidRDefault="002D27B1" w:rsidP="00825482">
            <w:pPr>
              <w:pStyle w:val="ConsPlusNormal"/>
              <w:ind w:left="-28" w:right="-28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482" w:rsidRPr="00F845FC" w:rsidRDefault="00717692" w:rsidP="00825482">
            <w:pPr>
              <w:pStyle w:val="ConsPlusNormal"/>
              <w:ind w:left="-28" w:right="-28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у</w:t>
            </w:r>
            <w:r w:rsidR="00825482" w:rsidRPr="00F845FC">
              <w:rPr>
                <w:rFonts w:ascii="Times New Roman" w:hAnsi="Times New Roman" w:cs="Times New Roman"/>
                <w:sz w:val="20"/>
              </w:rPr>
              <w:t>лица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482" w:rsidRPr="00F845FC" w:rsidRDefault="00825482" w:rsidP="00825482">
            <w:pPr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Арбузова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482" w:rsidRPr="00F845FC" w:rsidRDefault="00825482" w:rsidP="00825482">
            <w:pPr>
              <w:pStyle w:val="ConsPlusNormal"/>
              <w:ind w:left="-28" w:right="-28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6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482" w:rsidRPr="00F845FC" w:rsidRDefault="00825482" w:rsidP="00825482">
            <w:pPr>
              <w:pStyle w:val="ConsPlusNormal"/>
              <w:ind w:left="-28" w:right="-28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-</w:t>
            </w:r>
          </w:p>
        </w:tc>
      </w:tr>
      <w:tr w:rsidR="00124C0F" w:rsidRPr="00F845FC" w:rsidTr="00630889">
        <w:trPr>
          <w:trHeight w:val="57"/>
          <w:jc w:val="center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C0F" w:rsidRPr="00F845FC" w:rsidRDefault="005167A8" w:rsidP="00825482">
            <w:pPr>
              <w:pStyle w:val="ConsPlusNormal"/>
              <w:ind w:left="-28" w:right="-28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5</w:t>
            </w:r>
            <w:r w:rsidR="005017FF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E07" w:rsidRDefault="00566E07" w:rsidP="008254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В5400939000078</w:t>
            </w:r>
          </w:p>
          <w:p w:rsidR="00124C0F" w:rsidRPr="00F845FC" w:rsidRDefault="00124C0F" w:rsidP="00566E07">
            <w:pPr>
              <w:rPr>
                <w:sz w:val="20"/>
                <w:szCs w:val="20"/>
              </w:rPr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889" w:rsidRDefault="00566E07" w:rsidP="00740350">
            <w:pPr>
              <w:pStyle w:val="ConsPlusNormal"/>
              <w:ind w:left="-28" w:right="-28"/>
              <w:rPr>
                <w:rFonts w:ascii="Times New Roman" w:hAnsi="Times New Roman" w:cs="Times New Roman"/>
                <w:sz w:val="20"/>
              </w:rPr>
            </w:pPr>
            <w:r w:rsidRPr="00566E07">
              <w:rPr>
                <w:rFonts w:ascii="Times New Roman" w:hAnsi="Times New Roman" w:cs="Times New Roman"/>
                <w:sz w:val="20"/>
              </w:rPr>
              <w:t xml:space="preserve">Новосибирская область, город Новосибирск, </w:t>
            </w:r>
          </w:p>
          <w:p w:rsidR="00124C0F" w:rsidRPr="00F845FC" w:rsidRDefault="00566E07" w:rsidP="00740350">
            <w:pPr>
              <w:pStyle w:val="ConsPlusNormal"/>
              <w:ind w:left="-28" w:right="-28"/>
              <w:rPr>
                <w:rFonts w:ascii="Times New Roman" w:hAnsi="Times New Roman" w:cs="Times New Roman"/>
                <w:sz w:val="20"/>
              </w:rPr>
            </w:pPr>
            <w:r w:rsidRPr="00566E07">
              <w:rPr>
                <w:rFonts w:ascii="Times New Roman" w:hAnsi="Times New Roman" w:cs="Times New Roman"/>
                <w:sz w:val="20"/>
              </w:rPr>
              <w:t>ул. Николаева, 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C0F" w:rsidRPr="00F845FC" w:rsidRDefault="004F440E" w:rsidP="00825482">
            <w:pPr>
              <w:pStyle w:val="ConsPlusNormal"/>
              <w:ind w:left="-28" w:right="-28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C0F" w:rsidRPr="00F845FC" w:rsidRDefault="004F440E" w:rsidP="00825482">
            <w:pPr>
              <w:pStyle w:val="ConsPlusNormal"/>
              <w:ind w:left="-28" w:right="-28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C0F" w:rsidRPr="00F845FC" w:rsidRDefault="004F440E" w:rsidP="00740350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город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C0F" w:rsidRPr="00F845FC" w:rsidRDefault="004F440E" w:rsidP="00740350">
            <w:pPr>
              <w:pStyle w:val="ConsPlusNormal"/>
              <w:ind w:left="-28" w:right="-28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Новосибирск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C0F" w:rsidRPr="00F845FC" w:rsidRDefault="004F440E" w:rsidP="00825482">
            <w:pPr>
              <w:pStyle w:val="ConsPlusNormal"/>
              <w:ind w:left="-28" w:right="-28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C0F" w:rsidRPr="00F845FC" w:rsidRDefault="004F440E" w:rsidP="00825482">
            <w:pPr>
              <w:pStyle w:val="ConsPlusNormal"/>
              <w:ind w:left="-28" w:right="-28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C0F" w:rsidRPr="00F845FC" w:rsidRDefault="004F440E" w:rsidP="00825482">
            <w:pPr>
              <w:pStyle w:val="ConsPlusNormal"/>
              <w:ind w:left="-28" w:right="-28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улица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C0F" w:rsidRPr="00F845FC" w:rsidRDefault="004F440E" w:rsidP="0082548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Николаева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C0F" w:rsidRPr="00F845FC" w:rsidRDefault="004F440E" w:rsidP="00825482">
            <w:pPr>
              <w:pStyle w:val="ConsPlusNormal"/>
              <w:ind w:left="-28" w:right="-28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12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C0F" w:rsidRPr="00F845FC" w:rsidRDefault="004F440E" w:rsidP="00825482">
            <w:pPr>
              <w:pStyle w:val="ConsPlusNormal"/>
              <w:ind w:left="-28" w:right="-28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</w:t>
            </w:r>
          </w:p>
        </w:tc>
      </w:tr>
      <w:tr w:rsidR="002D27B1" w:rsidRPr="00F845FC" w:rsidTr="00630889">
        <w:trPr>
          <w:trHeight w:val="57"/>
          <w:jc w:val="center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7B1" w:rsidRPr="00552D02" w:rsidRDefault="005167A8" w:rsidP="002D27B1">
            <w:pPr>
              <w:pStyle w:val="ConsPlusNormal"/>
              <w:ind w:left="-28" w:right="-28"/>
              <w:jc w:val="center"/>
              <w:rPr>
                <w:rFonts w:ascii="Times New Roman" w:hAnsi="Times New Roman" w:cs="Times New Roman"/>
                <w:sz w:val="20"/>
              </w:rPr>
            </w:pPr>
            <w:r w:rsidRPr="00552D02">
              <w:rPr>
                <w:rFonts w:ascii="Times New Roman" w:hAnsi="Times New Roman" w:cs="Times New Roman"/>
                <w:sz w:val="20"/>
              </w:rPr>
              <w:t>5</w:t>
            </w:r>
            <w:r w:rsidR="005017FF" w:rsidRPr="00552D02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7B1" w:rsidRPr="00552D02" w:rsidRDefault="002D27B1" w:rsidP="002D27B1">
            <w:pPr>
              <w:jc w:val="center"/>
              <w:rPr>
                <w:sz w:val="20"/>
                <w:szCs w:val="20"/>
              </w:rPr>
            </w:pPr>
            <w:r w:rsidRPr="00552D02">
              <w:rPr>
                <w:sz w:val="20"/>
                <w:szCs w:val="20"/>
              </w:rPr>
              <w:t>54000311000519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7B1" w:rsidRPr="00552D02" w:rsidRDefault="002D27B1" w:rsidP="002D27B1">
            <w:pPr>
              <w:pStyle w:val="ConsPlusNormal"/>
              <w:ind w:left="-28" w:right="-28"/>
              <w:rPr>
                <w:rFonts w:ascii="Times New Roman" w:hAnsi="Times New Roman" w:cs="Times New Roman"/>
                <w:sz w:val="20"/>
              </w:rPr>
            </w:pPr>
            <w:r w:rsidRPr="00552D02">
              <w:rPr>
                <w:rFonts w:ascii="Times New Roman" w:hAnsi="Times New Roman" w:cs="Times New Roman"/>
                <w:sz w:val="20"/>
              </w:rPr>
              <w:t xml:space="preserve">Новосибирская область, Ордынский район, с. </w:t>
            </w:r>
            <w:proofErr w:type="spellStart"/>
            <w:r w:rsidRPr="00552D02">
              <w:rPr>
                <w:rFonts w:ascii="Times New Roman" w:hAnsi="Times New Roman" w:cs="Times New Roman"/>
                <w:sz w:val="20"/>
              </w:rPr>
              <w:t>Нижнекаменка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7B1" w:rsidRPr="00552D02" w:rsidRDefault="002D27B1" w:rsidP="002D27B1">
            <w:pPr>
              <w:pStyle w:val="ConsPlusNormal"/>
              <w:ind w:left="-28" w:right="-28"/>
              <w:jc w:val="center"/>
              <w:rPr>
                <w:rFonts w:ascii="Times New Roman" w:hAnsi="Times New Roman" w:cs="Times New Roman"/>
                <w:sz w:val="20"/>
              </w:rPr>
            </w:pPr>
            <w:r w:rsidRPr="00552D02">
              <w:rPr>
                <w:rFonts w:ascii="Times New Roman" w:hAnsi="Times New Roman" w:cs="Times New Roman"/>
                <w:sz w:val="20"/>
              </w:rPr>
              <w:t>Ордынский район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7B1" w:rsidRPr="00552D02" w:rsidRDefault="002D27B1" w:rsidP="002D27B1">
            <w:pPr>
              <w:pStyle w:val="ConsPlusNormal"/>
              <w:ind w:left="-28" w:right="-28"/>
              <w:jc w:val="center"/>
              <w:rPr>
                <w:rFonts w:ascii="Times New Roman" w:hAnsi="Times New Roman" w:cs="Times New Roman"/>
                <w:sz w:val="20"/>
              </w:rPr>
            </w:pPr>
            <w:r w:rsidRPr="00552D02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7B1" w:rsidRPr="00552D02" w:rsidRDefault="002D27B1" w:rsidP="002D27B1">
            <w:pPr>
              <w:rPr>
                <w:sz w:val="20"/>
                <w:szCs w:val="20"/>
              </w:rPr>
            </w:pPr>
            <w:r w:rsidRPr="00552D02">
              <w:rPr>
                <w:sz w:val="20"/>
                <w:szCs w:val="20"/>
              </w:rPr>
              <w:t>село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7B1" w:rsidRPr="00552D02" w:rsidRDefault="002D27B1" w:rsidP="002D27B1">
            <w:pPr>
              <w:rPr>
                <w:sz w:val="20"/>
                <w:szCs w:val="20"/>
              </w:rPr>
            </w:pPr>
            <w:proofErr w:type="spellStart"/>
            <w:r w:rsidRPr="00552D02">
              <w:rPr>
                <w:sz w:val="20"/>
                <w:szCs w:val="20"/>
              </w:rPr>
              <w:t>Нижнекаменка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7B1" w:rsidRPr="00552D02" w:rsidRDefault="002D27B1" w:rsidP="002D27B1">
            <w:pPr>
              <w:pStyle w:val="ConsPlusNormal"/>
              <w:ind w:left="-28" w:right="-28"/>
              <w:jc w:val="center"/>
              <w:rPr>
                <w:rFonts w:ascii="Times New Roman" w:hAnsi="Times New Roman" w:cs="Times New Roman"/>
                <w:sz w:val="20"/>
              </w:rPr>
            </w:pPr>
            <w:r w:rsidRPr="00552D02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7B1" w:rsidRPr="00552D02" w:rsidRDefault="002D27B1" w:rsidP="002D27B1">
            <w:pPr>
              <w:pStyle w:val="ConsPlusNormal"/>
              <w:ind w:left="-28" w:right="-28"/>
              <w:jc w:val="center"/>
              <w:rPr>
                <w:rFonts w:ascii="Times New Roman" w:hAnsi="Times New Roman" w:cs="Times New Roman"/>
                <w:sz w:val="20"/>
              </w:rPr>
            </w:pPr>
            <w:r w:rsidRPr="00552D02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7B1" w:rsidRPr="00552D02" w:rsidRDefault="002D27B1" w:rsidP="002D27B1">
            <w:pPr>
              <w:pStyle w:val="ConsPlusNormal"/>
              <w:ind w:left="-28" w:right="-28"/>
              <w:rPr>
                <w:rFonts w:ascii="Times New Roman" w:hAnsi="Times New Roman" w:cs="Times New Roman"/>
                <w:sz w:val="20"/>
              </w:rPr>
            </w:pPr>
            <w:r w:rsidRPr="00552D02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7B1" w:rsidRPr="00552D02" w:rsidRDefault="002D27B1" w:rsidP="002D27B1">
            <w:pPr>
              <w:rPr>
                <w:sz w:val="20"/>
                <w:szCs w:val="20"/>
              </w:rPr>
            </w:pPr>
            <w:r w:rsidRPr="00552D02">
              <w:rPr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7B1" w:rsidRPr="00552D02" w:rsidRDefault="002D27B1" w:rsidP="002D27B1">
            <w:pPr>
              <w:pStyle w:val="ConsPlusNormal"/>
              <w:ind w:left="-28" w:right="-28"/>
              <w:jc w:val="center"/>
              <w:rPr>
                <w:rFonts w:ascii="Times New Roman" w:hAnsi="Times New Roman" w:cs="Times New Roman"/>
                <w:sz w:val="20"/>
              </w:rPr>
            </w:pPr>
            <w:r w:rsidRPr="00552D02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7B1" w:rsidRPr="00F845FC" w:rsidRDefault="002D27B1" w:rsidP="002D27B1">
            <w:pPr>
              <w:pStyle w:val="ConsPlusNormal"/>
              <w:ind w:left="-28" w:right="-28"/>
              <w:jc w:val="center"/>
              <w:rPr>
                <w:rFonts w:ascii="Times New Roman" w:hAnsi="Times New Roman" w:cs="Times New Roman"/>
                <w:sz w:val="20"/>
              </w:rPr>
            </w:pPr>
            <w:r w:rsidRPr="00552D02">
              <w:rPr>
                <w:rFonts w:ascii="Times New Roman" w:hAnsi="Times New Roman" w:cs="Times New Roman"/>
                <w:sz w:val="20"/>
              </w:rPr>
              <w:t>-</w:t>
            </w:r>
          </w:p>
        </w:tc>
      </w:tr>
      <w:tr w:rsidR="002D27B1" w:rsidRPr="00F845FC" w:rsidTr="00630889">
        <w:trPr>
          <w:trHeight w:val="57"/>
          <w:jc w:val="center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7B1" w:rsidRPr="00F845FC" w:rsidRDefault="005167A8" w:rsidP="002D27B1">
            <w:pPr>
              <w:pStyle w:val="ConsPlusNormal"/>
              <w:ind w:left="-28" w:right="-28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5</w:t>
            </w:r>
            <w:r w:rsidR="005017FF">
              <w:rPr>
                <w:rFonts w:ascii="Times New Roman" w:hAnsi="Times New Roman" w:cs="Times New Roman"/>
                <w:sz w:val="20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7B1" w:rsidRPr="00F845FC" w:rsidRDefault="002D27B1" w:rsidP="002D27B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5400031100</w:t>
            </w:r>
            <w:r w:rsidR="00BC5542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524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7B1" w:rsidRPr="00F845FC" w:rsidRDefault="002D27B1" w:rsidP="002D27B1">
            <w:pPr>
              <w:pStyle w:val="ConsPlusNormal"/>
              <w:ind w:left="-28" w:right="-28"/>
              <w:rPr>
                <w:rFonts w:ascii="Times New Roman" w:hAnsi="Times New Roman" w:cs="Times New Roman"/>
                <w:sz w:val="20"/>
              </w:rPr>
            </w:pPr>
            <w:r w:rsidRPr="002D27B1">
              <w:rPr>
                <w:rFonts w:ascii="Times New Roman" w:hAnsi="Times New Roman" w:cs="Times New Roman"/>
                <w:sz w:val="20"/>
              </w:rPr>
              <w:t xml:space="preserve">Новосибирская область, Ордынский район, с. </w:t>
            </w:r>
            <w:proofErr w:type="spellStart"/>
            <w:r w:rsidRPr="002D27B1">
              <w:rPr>
                <w:rFonts w:ascii="Times New Roman" w:hAnsi="Times New Roman" w:cs="Times New Roman"/>
                <w:sz w:val="20"/>
              </w:rPr>
              <w:t>Нижнекаменка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7B1" w:rsidRPr="00F845FC" w:rsidRDefault="002D27B1" w:rsidP="002D27B1">
            <w:pPr>
              <w:pStyle w:val="ConsPlusNormal"/>
              <w:ind w:left="-28" w:right="-28"/>
              <w:jc w:val="center"/>
              <w:rPr>
                <w:rFonts w:ascii="Times New Roman" w:hAnsi="Times New Roman" w:cs="Times New Roman"/>
                <w:sz w:val="20"/>
              </w:rPr>
            </w:pPr>
            <w:r w:rsidRPr="002D27B1">
              <w:rPr>
                <w:rFonts w:ascii="Times New Roman" w:hAnsi="Times New Roman" w:cs="Times New Roman"/>
                <w:sz w:val="20"/>
              </w:rPr>
              <w:t>Ордынский район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7B1" w:rsidRPr="002D27B1" w:rsidRDefault="002D27B1" w:rsidP="002D27B1">
            <w:pPr>
              <w:pStyle w:val="ConsPlusNormal"/>
              <w:ind w:left="-28" w:right="-28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7B1" w:rsidRPr="002D27B1" w:rsidRDefault="002D27B1" w:rsidP="002D27B1">
            <w:pPr>
              <w:rPr>
                <w:sz w:val="20"/>
                <w:szCs w:val="20"/>
              </w:rPr>
            </w:pPr>
            <w:r w:rsidRPr="002D27B1">
              <w:rPr>
                <w:sz w:val="20"/>
                <w:szCs w:val="20"/>
              </w:rPr>
              <w:t>село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7B1" w:rsidRPr="002D27B1" w:rsidRDefault="002D27B1" w:rsidP="002D27B1">
            <w:pPr>
              <w:rPr>
                <w:sz w:val="20"/>
                <w:szCs w:val="20"/>
              </w:rPr>
            </w:pPr>
            <w:proofErr w:type="spellStart"/>
            <w:r w:rsidRPr="002D27B1">
              <w:rPr>
                <w:sz w:val="20"/>
                <w:szCs w:val="20"/>
              </w:rPr>
              <w:t>Нижнекаменка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7B1" w:rsidRPr="00F845FC" w:rsidRDefault="002D27B1" w:rsidP="002D27B1">
            <w:pPr>
              <w:pStyle w:val="ConsPlusNormal"/>
              <w:ind w:left="-28" w:right="-28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7B1" w:rsidRPr="00F845FC" w:rsidRDefault="002D27B1" w:rsidP="002D27B1">
            <w:pPr>
              <w:pStyle w:val="ConsPlusNormal"/>
              <w:ind w:left="-28" w:right="-28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7B1" w:rsidRPr="00F845FC" w:rsidRDefault="002D27B1" w:rsidP="002D27B1">
            <w:pPr>
              <w:pStyle w:val="ConsPlusNormal"/>
              <w:ind w:left="-28" w:right="-28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7B1" w:rsidRPr="00F845FC" w:rsidRDefault="002D27B1" w:rsidP="002D27B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7B1" w:rsidRPr="00F845FC" w:rsidRDefault="002D27B1" w:rsidP="002D27B1">
            <w:pPr>
              <w:pStyle w:val="ConsPlusNormal"/>
              <w:ind w:left="-28" w:right="-28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7B1" w:rsidRPr="00F845FC" w:rsidRDefault="002D27B1" w:rsidP="002D27B1">
            <w:pPr>
              <w:pStyle w:val="ConsPlusNormal"/>
              <w:ind w:left="-28" w:right="-28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</w:t>
            </w:r>
          </w:p>
        </w:tc>
      </w:tr>
      <w:tr w:rsidR="00124C0F" w:rsidRPr="00F845FC" w:rsidTr="00630889">
        <w:trPr>
          <w:trHeight w:val="57"/>
          <w:jc w:val="center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C0F" w:rsidRPr="00F845FC" w:rsidRDefault="005167A8" w:rsidP="00825482">
            <w:pPr>
              <w:pStyle w:val="ConsPlusNormal"/>
              <w:ind w:left="-28" w:right="-28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5</w:t>
            </w:r>
            <w:r w:rsidR="005017FF">
              <w:rPr>
                <w:rFonts w:ascii="Times New Roman" w:hAnsi="Times New Roman" w:cs="Times New Roman"/>
                <w:sz w:val="20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C0F" w:rsidRPr="00F845FC" w:rsidRDefault="002749C8" w:rsidP="008254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5400031100</w:t>
            </w:r>
            <w:r w:rsidR="00BC5542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555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C0F" w:rsidRPr="00F845FC" w:rsidRDefault="002749C8" w:rsidP="00740350">
            <w:pPr>
              <w:pStyle w:val="ConsPlusNormal"/>
              <w:ind w:left="-28" w:right="-28"/>
              <w:rPr>
                <w:rFonts w:ascii="Times New Roman" w:hAnsi="Times New Roman" w:cs="Times New Roman"/>
                <w:sz w:val="20"/>
              </w:rPr>
            </w:pPr>
            <w:r w:rsidRPr="002749C8">
              <w:rPr>
                <w:rFonts w:ascii="Times New Roman" w:hAnsi="Times New Roman" w:cs="Times New Roman"/>
                <w:sz w:val="20"/>
              </w:rPr>
              <w:t xml:space="preserve">Новосибирская область, Ордынский район, с. </w:t>
            </w:r>
            <w:proofErr w:type="spellStart"/>
            <w:r w:rsidRPr="002749C8">
              <w:rPr>
                <w:rFonts w:ascii="Times New Roman" w:hAnsi="Times New Roman" w:cs="Times New Roman"/>
                <w:sz w:val="20"/>
              </w:rPr>
              <w:t>Нижнекаменка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C0F" w:rsidRPr="00F845FC" w:rsidRDefault="002749C8" w:rsidP="00825482">
            <w:pPr>
              <w:pStyle w:val="ConsPlusNormal"/>
              <w:ind w:left="-28" w:right="-28"/>
              <w:jc w:val="center"/>
              <w:rPr>
                <w:rFonts w:ascii="Times New Roman" w:hAnsi="Times New Roman" w:cs="Times New Roman"/>
                <w:sz w:val="20"/>
              </w:rPr>
            </w:pPr>
            <w:r w:rsidRPr="002749C8">
              <w:rPr>
                <w:rFonts w:ascii="Times New Roman" w:hAnsi="Times New Roman" w:cs="Times New Roman"/>
                <w:sz w:val="20"/>
              </w:rPr>
              <w:t>Ордынский район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C0F" w:rsidRPr="00F845FC" w:rsidRDefault="002749C8" w:rsidP="00825482">
            <w:pPr>
              <w:pStyle w:val="ConsPlusNormal"/>
              <w:ind w:left="-28" w:right="-28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C0F" w:rsidRPr="00F845FC" w:rsidRDefault="002749C8" w:rsidP="00740350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село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C0F" w:rsidRPr="00F845FC" w:rsidRDefault="002749C8" w:rsidP="00740350">
            <w:pPr>
              <w:pStyle w:val="ConsPlusNormal"/>
              <w:ind w:left="-28" w:right="-28"/>
              <w:jc w:val="both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Нижнекаменка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C0F" w:rsidRPr="00F845FC" w:rsidRDefault="002749C8" w:rsidP="00825482">
            <w:pPr>
              <w:pStyle w:val="ConsPlusNormal"/>
              <w:ind w:left="-28" w:right="-28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C0F" w:rsidRPr="00F845FC" w:rsidRDefault="002749C8" w:rsidP="00825482">
            <w:pPr>
              <w:pStyle w:val="ConsPlusNormal"/>
              <w:ind w:left="-28" w:right="-28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C0F" w:rsidRPr="00F845FC" w:rsidRDefault="002749C8" w:rsidP="00825482">
            <w:pPr>
              <w:pStyle w:val="ConsPlusNormal"/>
              <w:ind w:left="-28" w:right="-28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C0F" w:rsidRPr="00F845FC" w:rsidRDefault="002749C8" w:rsidP="0082548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C0F" w:rsidRPr="00F845FC" w:rsidRDefault="002749C8" w:rsidP="00825482">
            <w:pPr>
              <w:pStyle w:val="ConsPlusNormal"/>
              <w:ind w:left="-28" w:right="-28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C0F" w:rsidRPr="00F845FC" w:rsidRDefault="002749C8" w:rsidP="00825482">
            <w:pPr>
              <w:pStyle w:val="ConsPlusNormal"/>
              <w:ind w:left="-28" w:right="-28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</w:t>
            </w:r>
          </w:p>
        </w:tc>
      </w:tr>
      <w:tr w:rsidR="00124C0F" w:rsidRPr="00F845FC" w:rsidTr="00630889">
        <w:trPr>
          <w:trHeight w:val="57"/>
          <w:jc w:val="center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C0F" w:rsidRPr="00F845FC" w:rsidRDefault="005167A8" w:rsidP="00825482">
            <w:pPr>
              <w:pStyle w:val="ConsPlusNormal"/>
              <w:ind w:left="-28" w:right="-28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5</w:t>
            </w:r>
            <w:r w:rsidR="005017FF">
              <w:rPr>
                <w:rFonts w:ascii="Times New Roman" w:hAnsi="Times New Roman" w:cs="Times New Roman"/>
                <w:sz w:val="20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C0F" w:rsidRPr="00F845FC" w:rsidRDefault="002749C8" w:rsidP="008254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5400031100</w:t>
            </w:r>
            <w:r w:rsidR="00BC5542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551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C0F" w:rsidRPr="00F845FC" w:rsidRDefault="002749C8" w:rsidP="00740350">
            <w:pPr>
              <w:pStyle w:val="ConsPlusNormal"/>
              <w:ind w:left="-28" w:right="-28"/>
              <w:rPr>
                <w:rFonts w:ascii="Times New Roman" w:hAnsi="Times New Roman" w:cs="Times New Roman"/>
                <w:sz w:val="20"/>
              </w:rPr>
            </w:pPr>
            <w:r w:rsidRPr="002749C8">
              <w:rPr>
                <w:rFonts w:ascii="Times New Roman" w:hAnsi="Times New Roman" w:cs="Times New Roman"/>
                <w:sz w:val="20"/>
              </w:rPr>
              <w:t xml:space="preserve">Новосибирская область, Ордынский район, с. </w:t>
            </w:r>
            <w:proofErr w:type="spellStart"/>
            <w:r w:rsidRPr="002749C8">
              <w:rPr>
                <w:rFonts w:ascii="Times New Roman" w:hAnsi="Times New Roman" w:cs="Times New Roman"/>
                <w:sz w:val="20"/>
              </w:rPr>
              <w:t>Нижнекаменка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C0F" w:rsidRPr="00F845FC" w:rsidRDefault="002749C8" w:rsidP="00825482">
            <w:pPr>
              <w:pStyle w:val="ConsPlusNormal"/>
              <w:ind w:left="-28" w:right="-28"/>
              <w:jc w:val="center"/>
              <w:rPr>
                <w:rFonts w:ascii="Times New Roman" w:hAnsi="Times New Roman" w:cs="Times New Roman"/>
                <w:sz w:val="20"/>
              </w:rPr>
            </w:pPr>
            <w:r w:rsidRPr="002749C8">
              <w:rPr>
                <w:rFonts w:ascii="Times New Roman" w:hAnsi="Times New Roman" w:cs="Times New Roman"/>
                <w:sz w:val="20"/>
              </w:rPr>
              <w:t>Ордынский район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C0F" w:rsidRPr="00F845FC" w:rsidRDefault="002749C8" w:rsidP="00825482">
            <w:pPr>
              <w:pStyle w:val="ConsPlusNormal"/>
              <w:ind w:left="-28" w:right="-28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C0F" w:rsidRPr="00F845FC" w:rsidRDefault="002749C8" w:rsidP="00740350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село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C0F" w:rsidRPr="00F845FC" w:rsidRDefault="002749C8" w:rsidP="00740350">
            <w:pPr>
              <w:pStyle w:val="ConsPlusNormal"/>
              <w:ind w:left="-28" w:right="-28"/>
              <w:jc w:val="both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Нижнекаменка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C0F" w:rsidRPr="00F845FC" w:rsidRDefault="002749C8" w:rsidP="00825482">
            <w:pPr>
              <w:pStyle w:val="ConsPlusNormal"/>
              <w:ind w:left="-28" w:right="-28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C0F" w:rsidRPr="00F845FC" w:rsidRDefault="002749C8" w:rsidP="00825482">
            <w:pPr>
              <w:pStyle w:val="ConsPlusNormal"/>
              <w:ind w:left="-28" w:right="-28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C0F" w:rsidRPr="00F845FC" w:rsidRDefault="002749C8" w:rsidP="00825482">
            <w:pPr>
              <w:pStyle w:val="ConsPlusNormal"/>
              <w:ind w:left="-28" w:right="-28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C0F" w:rsidRPr="00F845FC" w:rsidRDefault="002749C8" w:rsidP="0082548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C0F" w:rsidRPr="00F845FC" w:rsidRDefault="002749C8" w:rsidP="00825482">
            <w:pPr>
              <w:pStyle w:val="ConsPlusNormal"/>
              <w:ind w:left="-28" w:right="-28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C0F" w:rsidRPr="00F845FC" w:rsidRDefault="002749C8" w:rsidP="00825482">
            <w:pPr>
              <w:pStyle w:val="ConsPlusNormal"/>
              <w:ind w:left="-28" w:right="-28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</w:t>
            </w:r>
          </w:p>
        </w:tc>
      </w:tr>
      <w:tr w:rsidR="00124C0F" w:rsidRPr="00F845FC" w:rsidTr="00630889">
        <w:trPr>
          <w:trHeight w:val="57"/>
          <w:jc w:val="center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C0F" w:rsidRPr="00F845FC" w:rsidRDefault="005167A8" w:rsidP="00825482">
            <w:pPr>
              <w:pStyle w:val="ConsPlusNormal"/>
              <w:ind w:left="-28" w:right="-28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5</w:t>
            </w:r>
            <w:r w:rsidR="005017FF">
              <w:rPr>
                <w:rFonts w:ascii="Times New Roman" w:hAnsi="Times New Roman" w:cs="Times New Roman"/>
                <w:sz w:val="20"/>
              </w:rPr>
              <w:t>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C0F" w:rsidRPr="00F845FC" w:rsidRDefault="002749C8" w:rsidP="008254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5400031100</w:t>
            </w:r>
            <w:r w:rsidR="00BC5542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648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C0F" w:rsidRPr="00F845FC" w:rsidRDefault="002749C8" w:rsidP="00740350">
            <w:pPr>
              <w:pStyle w:val="ConsPlusNormal"/>
              <w:ind w:left="-28" w:right="-28"/>
              <w:rPr>
                <w:rFonts w:ascii="Times New Roman" w:hAnsi="Times New Roman" w:cs="Times New Roman"/>
                <w:sz w:val="20"/>
              </w:rPr>
            </w:pPr>
            <w:r w:rsidRPr="002749C8">
              <w:rPr>
                <w:rFonts w:ascii="Times New Roman" w:hAnsi="Times New Roman" w:cs="Times New Roman"/>
                <w:sz w:val="20"/>
              </w:rPr>
              <w:t xml:space="preserve">Новосибирская область, Ордынский район, с. </w:t>
            </w:r>
            <w:proofErr w:type="spellStart"/>
            <w:r w:rsidRPr="002749C8">
              <w:rPr>
                <w:rFonts w:ascii="Times New Roman" w:hAnsi="Times New Roman" w:cs="Times New Roman"/>
                <w:sz w:val="20"/>
              </w:rPr>
              <w:t>Нижнекаменка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C0F" w:rsidRPr="00F845FC" w:rsidRDefault="002749C8" w:rsidP="00825482">
            <w:pPr>
              <w:pStyle w:val="ConsPlusNormal"/>
              <w:ind w:left="-28" w:right="-28"/>
              <w:jc w:val="center"/>
              <w:rPr>
                <w:rFonts w:ascii="Times New Roman" w:hAnsi="Times New Roman" w:cs="Times New Roman"/>
                <w:sz w:val="20"/>
              </w:rPr>
            </w:pPr>
            <w:r w:rsidRPr="002749C8">
              <w:rPr>
                <w:rFonts w:ascii="Times New Roman" w:hAnsi="Times New Roman" w:cs="Times New Roman"/>
                <w:sz w:val="20"/>
              </w:rPr>
              <w:t>Ордынский район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C0F" w:rsidRPr="00F845FC" w:rsidRDefault="002749C8" w:rsidP="00825482">
            <w:pPr>
              <w:pStyle w:val="ConsPlusNormal"/>
              <w:ind w:left="-28" w:right="-28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C0F" w:rsidRPr="00F845FC" w:rsidRDefault="002749C8" w:rsidP="00740350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село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C0F" w:rsidRPr="00F845FC" w:rsidRDefault="002749C8" w:rsidP="00740350">
            <w:pPr>
              <w:pStyle w:val="ConsPlusNormal"/>
              <w:ind w:left="-28" w:right="-28"/>
              <w:jc w:val="both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Нижнекаменка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C0F" w:rsidRPr="00F845FC" w:rsidRDefault="002749C8" w:rsidP="00825482">
            <w:pPr>
              <w:pStyle w:val="ConsPlusNormal"/>
              <w:ind w:left="-28" w:right="-28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C0F" w:rsidRPr="00F845FC" w:rsidRDefault="002749C8" w:rsidP="00825482">
            <w:pPr>
              <w:pStyle w:val="ConsPlusNormal"/>
              <w:ind w:left="-28" w:right="-28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C0F" w:rsidRPr="00F845FC" w:rsidRDefault="002749C8" w:rsidP="00825482">
            <w:pPr>
              <w:pStyle w:val="ConsPlusNormal"/>
              <w:ind w:left="-28" w:right="-28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C0F" w:rsidRPr="00F845FC" w:rsidRDefault="002749C8" w:rsidP="0082548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C0F" w:rsidRPr="00F845FC" w:rsidRDefault="002749C8" w:rsidP="00825482">
            <w:pPr>
              <w:pStyle w:val="ConsPlusNormal"/>
              <w:ind w:left="-28" w:right="-28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C0F" w:rsidRPr="00F845FC" w:rsidRDefault="002749C8" w:rsidP="00825482">
            <w:pPr>
              <w:pStyle w:val="ConsPlusNormal"/>
              <w:ind w:left="-28" w:right="-28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</w:t>
            </w:r>
          </w:p>
        </w:tc>
      </w:tr>
      <w:tr w:rsidR="00124C0F" w:rsidRPr="00F845FC" w:rsidTr="00630889">
        <w:trPr>
          <w:trHeight w:val="57"/>
          <w:jc w:val="center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C0F" w:rsidRPr="00F845FC" w:rsidRDefault="005167A8" w:rsidP="00825482">
            <w:pPr>
              <w:pStyle w:val="ConsPlusNormal"/>
              <w:ind w:left="-28" w:right="-28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5</w:t>
            </w:r>
            <w:r w:rsidR="005017FF">
              <w:rPr>
                <w:rFonts w:ascii="Times New Roman" w:hAnsi="Times New Roman" w:cs="Times New Roman"/>
                <w:sz w:val="20"/>
              </w:rPr>
              <w:t>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C0F" w:rsidRPr="00F845FC" w:rsidRDefault="002749C8" w:rsidP="008254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5400031100</w:t>
            </w:r>
            <w:r w:rsidR="00BC5542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497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C0F" w:rsidRPr="00F845FC" w:rsidRDefault="002749C8" w:rsidP="00740350">
            <w:pPr>
              <w:pStyle w:val="ConsPlusNormal"/>
              <w:ind w:left="-28" w:right="-28"/>
              <w:rPr>
                <w:rFonts w:ascii="Times New Roman" w:hAnsi="Times New Roman" w:cs="Times New Roman"/>
                <w:sz w:val="20"/>
              </w:rPr>
            </w:pPr>
            <w:r w:rsidRPr="002749C8">
              <w:rPr>
                <w:rFonts w:ascii="Times New Roman" w:hAnsi="Times New Roman" w:cs="Times New Roman"/>
                <w:sz w:val="20"/>
              </w:rPr>
              <w:t xml:space="preserve">Новосибирская область, Ордынский район, с. </w:t>
            </w:r>
            <w:proofErr w:type="spellStart"/>
            <w:r w:rsidRPr="002749C8">
              <w:rPr>
                <w:rFonts w:ascii="Times New Roman" w:hAnsi="Times New Roman" w:cs="Times New Roman"/>
                <w:sz w:val="20"/>
              </w:rPr>
              <w:t>Нижнекаменка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C0F" w:rsidRPr="00F845FC" w:rsidRDefault="002749C8" w:rsidP="00825482">
            <w:pPr>
              <w:pStyle w:val="ConsPlusNormal"/>
              <w:ind w:left="-28" w:right="-28"/>
              <w:jc w:val="center"/>
              <w:rPr>
                <w:rFonts w:ascii="Times New Roman" w:hAnsi="Times New Roman" w:cs="Times New Roman"/>
                <w:sz w:val="20"/>
              </w:rPr>
            </w:pPr>
            <w:r w:rsidRPr="002749C8">
              <w:rPr>
                <w:rFonts w:ascii="Times New Roman" w:hAnsi="Times New Roman" w:cs="Times New Roman"/>
                <w:sz w:val="20"/>
              </w:rPr>
              <w:t>Ордынский район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C0F" w:rsidRPr="00F845FC" w:rsidRDefault="002749C8" w:rsidP="00825482">
            <w:pPr>
              <w:pStyle w:val="ConsPlusNormal"/>
              <w:ind w:left="-28" w:right="-28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C0F" w:rsidRPr="00F845FC" w:rsidRDefault="002749C8" w:rsidP="00740350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село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C0F" w:rsidRPr="00F845FC" w:rsidRDefault="002749C8" w:rsidP="00740350">
            <w:pPr>
              <w:pStyle w:val="ConsPlusNormal"/>
              <w:ind w:left="-28" w:right="-28"/>
              <w:jc w:val="both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Нижнекаменка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C0F" w:rsidRPr="00F845FC" w:rsidRDefault="002749C8" w:rsidP="00825482">
            <w:pPr>
              <w:pStyle w:val="ConsPlusNormal"/>
              <w:ind w:left="-28" w:right="-28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C0F" w:rsidRPr="00F845FC" w:rsidRDefault="002749C8" w:rsidP="00825482">
            <w:pPr>
              <w:pStyle w:val="ConsPlusNormal"/>
              <w:ind w:left="-28" w:right="-28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C0F" w:rsidRPr="00F845FC" w:rsidRDefault="002749C8" w:rsidP="00825482">
            <w:pPr>
              <w:pStyle w:val="ConsPlusNormal"/>
              <w:ind w:left="-28" w:right="-28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C0F" w:rsidRPr="00F845FC" w:rsidRDefault="002749C8" w:rsidP="0082548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C0F" w:rsidRPr="00F845FC" w:rsidRDefault="002749C8" w:rsidP="00825482">
            <w:pPr>
              <w:pStyle w:val="ConsPlusNormal"/>
              <w:ind w:left="-28" w:right="-28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C0F" w:rsidRPr="00F845FC" w:rsidRDefault="002749C8" w:rsidP="00825482">
            <w:pPr>
              <w:pStyle w:val="ConsPlusNormal"/>
              <w:ind w:left="-28" w:right="-28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</w:t>
            </w:r>
          </w:p>
        </w:tc>
      </w:tr>
      <w:tr w:rsidR="00904A95" w:rsidRPr="00F845FC" w:rsidTr="00630889">
        <w:trPr>
          <w:trHeight w:val="57"/>
          <w:jc w:val="center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A95" w:rsidRDefault="00904A95" w:rsidP="00904A95">
            <w:pPr>
              <w:pStyle w:val="ConsPlusNormal"/>
              <w:ind w:left="-28" w:right="-28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57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A95" w:rsidRDefault="00904A95" w:rsidP="00904A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54000000016645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A95" w:rsidRPr="00F845FC" w:rsidRDefault="00904A95" w:rsidP="00904A95">
            <w:pPr>
              <w:pStyle w:val="ConsPlusNormal"/>
              <w:ind w:left="-28" w:right="-28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 xml:space="preserve">Новосибирская область, город Новосибирск, </w:t>
            </w:r>
          </w:p>
          <w:p w:rsidR="00904A95" w:rsidRPr="002749C8" w:rsidRDefault="00904A95" w:rsidP="00904A95">
            <w:pPr>
              <w:pStyle w:val="ConsPlusNormal"/>
              <w:ind w:left="-28" w:right="-28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ул. Арбузова, дом 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A95" w:rsidRPr="002749C8" w:rsidRDefault="00904A95" w:rsidP="00904A95">
            <w:pPr>
              <w:pStyle w:val="ConsPlusNormal"/>
              <w:ind w:left="-28" w:right="-28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A95" w:rsidRDefault="00904A95" w:rsidP="00904A95">
            <w:pPr>
              <w:pStyle w:val="ConsPlusNormal"/>
              <w:ind w:left="-28" w:right="-28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A95" w:rsidRDefault="00904A95" w:rsidP="00904A9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город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A95" w:rsidRPr="00F845FC" w:rsidRDefault="00904A95" w:rsidP="00904A9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</w:rPr>
              <w:t>Новосибирск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A95" w:rsidRDefault="00904A95" w:rsidP="00904A95">
            <w:pPr>
              <w:pStyle w:val="ConsPlusNormal"/>
              <w:ind w:left="-28" w:right="-28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A95" w:rsidRDefault="00904A95" w:rsidP="00904A95">
            <w:pPr>
              <w:pStyle w:val="ConsPlusNormal"/>
              <w:ind w:left="-28" w:right="-28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A95" w:rsidRDefault="00904A95" w:rsidP="00904A95">
            <w:pPr>
              <w:pStyle w:val="ConsPlusNormal"/>
              <w:ind w:left="-28" w:right="-28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улица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A95" w:rsidRDefault="00904A95" w:rsidP="00904A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Арбузова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A95" w:rsidRDefault="00904A95" w:rsidP="00904A95">
            <w:pPr>
              <w:pStyle w:val="ConsPlusNormal"/>
              <w:ind w:left="-28" w:right="-28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6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A95" w:rsidRDefault="00904A95" w:rsidP="00904A95">
            <w:pPr>
              <w:pStyle w:val="ConsPlusNormal"/>
              <w:ind w:left="-28" w:right="-28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</w:t>
            </w:r>
          </w:p>
        </w:tc>
      </w:tr>
    </w:tbl>
    <w:p w:rsidR="001773ED" w:rsidRPr="00552D02" w:rsidRDefault="001773E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B01B2" w:rsidRPr="00F845FC" w:rsidRDefault="001F610D" w:rsidP="00EB01B2">
      <w:pPr>
        <w:pStyle w:val="ConsPlusNormal"/>
        <w:jc w:val="right"/>
        <w:rPr>
          <w:rFonts w:ascii="Times New Roman" w:hAnsi="Times New Roman" w:cs="Times New Roman"/>
          <w:sz w:val="20"/>
        </w:rPr>
      </w:pPr>
      <w:r w:rsidRPr="00F845FC">
        <w:rPr>
          <w:rFonts w:ascii="Times New Roman" w:hAnsi="Times New Roman" w:cs="Times New Roman"/>
          <w:sz w:val="20"/>
        </w:rPr>
        <w:t>п</w:t>
      </w:r>
      <w:r w:rsidR="00EB01B2" w:rsidRPr="00F845FC">
        <w:rPr>
          <w:rFonts w:ascii="Times New Roman" w:hAnsi="Times New Roman" w:cs="Times New Roman"/>
          <w:sz w:val="20"/>
        </w:rPr>
        <w:t>родолжение таблицы</w:t>
      </w:r>
    </w:p>
    <w:tbl>
      <w:tblPr>
        <w:tblW w:w="157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706"/>
        <w:gridCol w:w="1843"/>
        <w:gridCol w:w="1843"/>
        <w:gridCol w:w="3260"/>
        <w:gridCol w:w="2268"/>
        <w:gridCol w:w="2552"/>
        <w:gridCol w:w="2258"/>
      </w:tblGrid>
      <w:tr w:rsidR="005558F8" w:rsidRPr="00F845FC" w:rsidTr="00757F65">
        <w:trPr>
          <w:trHeight w:val="20"/>
          <w:jc w:val="center"/>
        </w:trPr>
        <w:tc>
          <w:tcPr>
            <w:tcW w:w="1706" w:type="dxa"/>
            <w:vMerge w:val="restart"/>
          </w:tcPr>
          <w:p w:rsidR="006C563B" w:rsidRPr="00F845FC" w:rsidRDefault="006C563B" w:rsidP="004E6AB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Вид объекта недвижимости;</w:t>
            </w:r>
          </w:p>
          <w:p w:rsidR="006C563B" w:rsidRPr="00F845FC" w:rsidRDefault="006C563B" w:rsidP="004E6AB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движимое имущество</w:t>
            </w:r>
          </w:p>
        </w:tc>
        <w:tc>
          <w:tcPr>
            <w:tcW w:w="14024" w:type="dxa"/>
            <w:gridSpan w:val="6"/>
          </w:tcPr>
          <w:p w:rsidR="006C563B" w:rsidRPr="00F845FC" w:rsidRDefault="006C563B" w:rsidP="004E6AB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Сведения о не</w:t>
            </w:r>
            <w:r w:rsidR="00E45461" w:rsidRPr="00F845FC">
              <w:rPr>
                <w:rFonts w:ascii="Times New Roman" w:hAnsi="Times New Roman" w:cs="Times New Roman"/>
                <w:sz w:val="20"/>
              </w:rPr>
              <w:t>движимом имуществе</w:t>
            </w:r>
          </w:p>
        </w:tc>
      </w:tr>
      <w:tr w:rsidR="005558F8" w:rsidRPr="00F845FC" w:rsidTr="00757F65">
        <w:trPr>
          <w:trHeight w:val="20"/>
          <w:jc w:val="center"/>
        </w:trPr>
        <w:tc>
          <w:tcPr>
            <w:tcW w:w="1706" w:type="dxa"/>
            <w:vMerge/>
          </w:tcPr>
          <w:p w:rsidR="00E45461" w:rsidRPr="00F845FC" w:rsidRDefault="00E45461" w:rsidP="004E6AB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86" w:type="dxa"/>
            <w:gridSpan w:val="2"/>
            <w:vMerge w:val="restart"/>
          </w:tcPr>
          <w:p w:rsidR="00E45461" w:rsidRPr="00F845FC" w:rsidRDefault="00247186" w:rsidP="004E6AB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к</w:t>
            </w:r>
            <w:r w:rsidR="00E45461" w:rsidRPr="00F845FC">
              <w:rPr>
                <w:rFonts w:ascii="Times New Roman" w:hAnsi="Times New Roman" w:cs="Times New Roman"/>
                <w:sz w:val="20"/>
              </w:rPr>
              <w:t>адастровый номер</w:t>
            </w:r>
          </w:p>
        </w:tc>
        <w:tc>
          <w:tcPr>
            <w:tcW w:w="8080" w:type="dxa"/>
            <w:gridSpan w:val="3"/>
          </w:tcPr>
          <w:p w:rsidR="00E45461" w:rsidRPr="00F845FC" w:rsidRDefault="00247186" w:rsidP="004E6AB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о</w:t>
            </w:r>
            <w:r w:rsidR="00E45461" w:rsidRPr="00F845FC">
              <w:rPr>
                <w:rFonts w:ascii="Times New Roman" w:hAnsi="Times New Roman" w:cs="Times New Roman"/>
                <w:sz w:val="20"/>
              </w:rPr>
              <w:t>сновная характеристика объекта недвижимости</w:t>
            </w:r>
          </w:p>
        </w:tc>
        <w:tc>
          <w:tcPr>
            <w:tcW w:w="2258" w:type="dxa"/>
            <w:vMerge w:val="restart"/>
          </w:tcPr>
          <w:p w:rsidR="00E45461" w:rsidRPr="00F845FC" w:rsidRDefault="00247186" w:rsidP="004E6AB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н</w:t>
            </w:r>
            <w:r w:rsidR="00E45461" w:rsidRPr="00F845FC">
              <w:rPr>
                <w:rFonts w:ascii="Times New Roman" w:hAnsi="Times New Roman" w:cs="Times New Roman"/>
                <w:sz w:val="20"/>
              </w:rPr>
              <w:t>аименование объекта учета</w:t>
            </w:r>
          </w:p>
        </w:tc>
      </w:tr>
      <w:tr w:rsidR="005558F8" w:rsidRPr="00F845FC" w:rsidTr="00757F65">
        <w:trPr>
          <w:trHeight w:val="230"/>
          <w:jc w:val="center"/>
        </w:trPr>
        <w:tc>
          <w:tcPr>
            <w:tcW w:w="1706" w:type="dxa"/>
            <w:vMerge/>
          </w:tcPr>
          <w:p w:rsidR="00E45461" w:rsidRPr="00F845FC" w:rsidRDefault="00E45461" w:rsidP="004E6AB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86" w:type="dxa"/>
            <w:gridSpan w:val="2"/>
            <w:vMerge/>
          </w:tcPr>
          <w:p w:rsidR="00E45461" w:rsidRPr="00F845FC" w:rsidRDefault="00E45461" w:rsidP="004E6AB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60" w:type="dxa"/>
            <w:vMerge w:val="restart"/>
          </w:tcPr>
          <w:p w:rsidR="0087321F" w:rsidRPr="00F845FC" w:rsidRDefault="00247186" w:rsidP="004E6AB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т</w:t>
            </w:r>
            <w:r w:rsidR="00E45461" w:rsidRPr="00F845FC">
              <w:rPr>
                <w:rFonts w:ascii="Times New Roman" w:hAnsi="Times New Roman" w:cs="Times New Roman"/>
                <w:sz w:val="20"/>
              </w:rPr>
              <w:t xml:space="preserve">ип (площадь </w:t>
            </w:r>
            <w:r w:rsidR="004E6ABB" w:rsidRPr="00F845FC">
              <w:rPr>
                <w:rFonts w:ascii="Times New Roman" w:hAnsi="Times New Roman" w:cs="Times New Roman"/>
                <w:sz w:val="20"/>
              </w:rPr>
              <w:t>–</w:t>
            </w:r>
            <w:r w:rsidR="00E45461" w:rsidRPr="00F845FC">
              <w:rPr>
                <w:rFonts w:ascii="Times New Roman" w:hAnsi="Times New Roman" w:cs="Times New Roman"/>
                <w:sz w:val="20"/>
              </w:rPr>
              <w:t xml:space="preserve"> для земельных участков, зданий, помещений; протяженность, объем, площадь, глубина залегания </w:t>
            </w:r>
            <w:r w:rsidR="004E6ABB" w:rsidRPr="00F845FC">
              <w:rPr>
                <w:rFonts w:ascii="Times New Roman" w:hAnsi="Times New Roman" w:cs="Times New Roman"/>
                <w:sz w:val="20"/>
              </w:rPr>
              <w:t>–</w:t>
            </w:r>
            <w:r w:rsidR="00E45461" w:rsidRPr="00F845FC">
              <w:rPr>
                <w:rFonts w:ascii="Times New Roman" w:hAnsi="Times New Roman" w:cs="Times New Roman"/>
                <w:sz w:val="20"/>
              </w:rPr>
              <w:t xml:space="preserve"> </w:t>
            </w:r>
          </w:p>
          <w:p w:rsidR="0087321F" w:rsidRPr="00F845FC" w:rsidRDefault="00E45461" w:rsidP="004E6AB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 xml:space="preserve">для сооружений; протяженность, объем, площадь, глубина залегания согласно проектной документации </w:t>
            </w:r>
            <w:r w:rsidR="004E6ABB" w:rsidRPr="00F845FC">
              <w:rPr>
                <w:rFonts w:ascii="Times New Roman" w:hAnsi="Times New Roman" w:cs="Times New Roman"/>
                <w:sz w:val="20"/>
              </w:rPr>
              <w:t>–</w:t>
            </w:r>
            <w:r w:rsidRPr="00F845FC">
              <w:rPr>
                <w:rFonts w:ascii="Times New Roman" w:hAnsi="Times New Roman" w:cs="Times New Roman"/>
                <w:sz w:val="20"/>
              </w:rPr>
              <w:t xml:space="preserve"> </w:t>
            </w:r>
          </w:p>
          <w:p w:rsidR="00E45461" w:rsidRPr="00F845FC" w:rsidRDefault="00E45461" w:rsidP="004E6AB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для объектов незавершенного строительства)</w:t>
            </w:r>
          </w:p>
        </w:tc>
        <w:tc>
          <w:tcPr>
            <w:tcW w:w="2268" w:type="dxa"/>
            <w:vMerge w:val="restart"/>
          </w:tcPr>
          <w:p w:rsidR="004E6ABB" w:rsidRPr="00F845FC" w:rsidRDefault="00247186" w:rsidP="004E6AB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ф</w:t>
            </w:r>
            <w:r w:rsidR="00E45461" w:rsidRPr="00F845FC">
              <w:rPr>
                <w:rFonts w:ascii="Times New Roman" w:hAnsi="Times New Roman" w:cs="Times New Roman"/>
                <w:sz w:val="20"/>
              </w:rPr>
              <w:t>актическое значение/</w:t>
            </w:r>
          </w:p>
          <w:p w:rsidR="0087321F" w:rsidRPr="00F845FC" w:rsidRDefault="004E6ABB" w:rsidP="004E6AB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п</w:t>
            </w:r>
            <w:r w:rsidR="00E45461" w:rsidRPr="00F845FC">
              <w:rPr>
                <w:rFonts w:ascii="Times New Roman" w:hAnsi="Times New Roman" w:cs="Times New Roman"/>
                <w:sz w:val="20"/>
              </w:rPr>
              <w:t xml:space="preserve">роектируемое значение </w:t>
            </w:r>
          </w:p>
          <w:p w:rsidR="00E45461" w:rsidRPr="00F845FC" w:rsidRDefault="00E45461" w:rsidP="004E6AB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(для объектов незавершенного строительства)</w:t>
            </w:r>
          </w:p>
        </w:tc>
        <w:tc>
          <w:tcPr>
            <w:tcW w:w="2552" w:type="dxa"/>
            <w:vMerge w:val="restart"/>
          </w:tcPr>
          <w:p w:rsidR="0087321F" w:rsidRPr="00F845FC" w:rsidRDefault="00247186" w:rsidP="0024718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е</w:t>
            </w:r>
            <w:r w:rsidR="00E45461" w:rsidRPr="00F845FC">
              <w:rPr>
                <w:rFonts w:ascii="Times New Roman" w:hAnsi="Times New Roman" w:cs="Times New Roman"/>
                <w:sz w:val="20"/>
              </w:rPr>
              <w:t xml:space="preserve">диница измерения </w:t>
            </w:r>
          </w:p>
          <w:p w:rsidR="0087321F" w:rsidRPr="00F845FC" w:rsidRDefault="00E45461" w:rsidP="0024718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 xml:space="preserve">(для площади </w:t>
            </w:r>
            <w:r w:rsidR="004E6ABB" w:rsidRPr="00F845FC">
              <w:rPr>
                <w:rFonts w:ascii="Times New Roman" w:hAnsi="Times New Roman" w:cs="Times New Roman"/>
                <w:sz w:val="20"/>
              </w:rPr>
              <w:t>–</w:t>
            </w:r>
            <w:r w:rsidRPr="00F845FC">
              <w:rPr>
                <w:rFonts w:ascii="Times New Roman" w:hAnsi="Times New Roman" w:cs="Times New Roman"/>
                <w:sz w:val="20"/>
              </w:rPr>
              <w:t xml:space="preserve"> </w:t>
            </w:r>
            <w:r w:rsidR="004E6ABB" w:rsidRPr="00F845FC">
              <w:rPr>
                <w:rFonts w:ascii="Times New Roman" w:hAnsi="Times New Roman" w:cs="Times New Roman"/>
                <w:sz w:val="20"/>
              </w:rPr>
              <w:t>кв.</w:t>
            </w:r>
            <w:r w:rsidR="0087321F" w:rsidRPr="00F845FC">
              <w:rPr>
                <w:rFonts w:ascii="Times New Roman" w:hAnsi="Times New Roman" w:cs="Times New Roman"/>
                <w:sz w:val="20"/>
              </w:rPr>
              <w:t> </w:t>
            </w:r>
            <w:r w:rsidR="004E6ABB" w:rsidRPr="00F845FC">
              <w:rPr>
                <w:rFonts w:ascii="Times New Roman" w:hAnsi="Times New Roman" w:cs="Times New Roman"/>
                <w:sz w:val="20"/>
              </w:rPr>
              <w:t>м</w:t>
            </w:r>
            <w:r w:rsidRPr="00F845FC">
              <w:rPr>
                <w:rFonts w:ascii="Times New Roman" w:hAnsi="Times New Roman" w:cs="Times New Roman"/>
                <w:sz w:val="20"/>
              </w:rPr>
              <w:t xml:space="preserve">; </w:t>
            </w:r>
          </w:p>
          <w:p w:rsidR="003D7DDE" w:rsidRPr="00F845FC" w:rsidRDefault="00E45461" w:rsidP="0024718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для</w:t>
            </w:r>
            <w:r w:rsidR="00247186" w:rsidRPr="00F845FC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F845FC">
              <w:rPr>
                <w:rFonts w:ascii="Times New Roman" w:hAnsi="Times New Roman" w:cs="Times New Roman"/>
                <w:sz w:val="20"/>
              </w:rPr>
              <w:t xml:space="preserve">протяженности </w:t>
            </w:r>
            <w:r w:rsidR="004E6ABB" w:rsidRPr="00F845FC">
              <w:rPr>
                <w:rFonts w:ascii="Times New Roman" w:hAnsi="Times New Roman" w:cs="Times New Roman"/>
                <w:sz w:val="20"/>
              </w:rPr>
              <w:t xml:space="preserve">– </w:t>
            </w:r>
            <w:r w:rsidRPr="00F845FC">
              <w:rPr>
                <w:rFonts w:ascii="Times New Roman" w:hAnsi="Times New Roman" w:cs="Times New Roman"/>
                <w:sz w:val="20"/>
              </w:rPr>
              <w:t xml:space="preserve">м; </w:t>
            </w:r>
          </w:p>
          <w:p w:rsidR="00E45461" w:rsidRPr="00F845FC" w:rsidRDefault="00E45461" w:rsidP="0024718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для глубины залегания</w:t>
            </w:r>
            <w:r w:rsidR="00247186" w:rsidRPr="00F845FC">
              <w:rPr>
                <w:rFonts w:ascii="Times New Roman" w:hAnsi="Times New Roman" w:cs="Times New Roman"/>
                <w:sz w:val="20"/>
              </w:rPr>
              <w:t> </w:t>
            </w:r>
            <w:r w:rsidR="004E6ABB" w:rsidRPr="00F845FC">
              <w:rPr>
                <w:rFonts w:ascii="Times New Roman" w:hAnsi="Times New Roman" w:cs="Times New Roman"/>
                <w:sz w:val="20"/>
              </w:rPr>
              <w:t>–</w:t>
            </w:r>
            <w:r w:rsidRPr="00F845FC">
              <w:rPr>
                <w:rFonts w:ascii="Times New Roman" w:hAnsi="Times New Roman" w:cs="Times New Roman"/>
                <w:sz w:val="20"/>
              </w:rPr>
              <w:t xml:space="preserve"> м; для</w:t>
            </w:r>
            <w:r w:rsidR="00247186" w:rsidRPr="00F845FC">
              <w:rPr>
                <w:rFonts w:ascii="Times New Roman" w:hAnsi="Times New Roman" w:cs="Times New Roman"/>
                <w:sz w:val="20"/>
              </w:rPr>
              <w:t> </w:t>
            </w:r>
            <w:r w:rsidRPr="00F845FC">
              <w:rPr>
                <w:rFonts w:ascii="Times New Roman" w:hAnsi="Times New Roman" w:cs="Times New Roman"/>
                <w:sz w:val="20"/>
              </w:rPr>
              <w:t xml:space="preserve">объема </w:t>
            </w:r>
            <w:r w:rsidR="004E6ABB" w:rsidRPr="00F845FC">
              <w:rPr>
                <w:rFonts w:ascii="Times New Roman" w:hAnsi="Times New Roman" w:cs="Times New Roman"/>
                <w:sz w:val="20"/>
              </w:rPr>
              <w:t>– куб.</w:t>
            </w:r>
            <w:r w:rsidR="0087321F" w:rsidRPr="00F845FC">
              <w:rPr>
                <w:rFonts w:ascii="Times New Roman" w:hAnsi="Times New Roman" w:cs="Times New Roman"/>
                <w:sz w:val="20"/>
              </w:rPr>
              <w:t> </w:t>
            </w:r>
            <w:r w:rsidRPr="00F845FC">
              <w:rPr>
                <w:rFonts w:ascii="Times New Roman" w:hAnsi="Times New Roman" w:cs="Times New Roman"/>
                <w:sz w:val="20"/>
              </w:rPr>
              <w:t>м)</w:t>
            </w:r>
          </w:p>
        </w:tc>
        <w:tc>
          <w:tcPr>
            <w:tcW w:w="2258" w:type="dxa"/>
            <w:vMerge/>
          </w:tcPr>
          <w:p w:rsidR="00E45461" w:rsidRPr="00F845FC" w:rsidRDefault="00E45461" w:rsidP="004E6ABB">
            <w:pPr>
              <w:jc w:val="center"/>
              <w:rPr>
                <w:sz w:val="20"/>
                <w:szCs w:val="20"/>
              </w:rPr>
            </w:pPr>
          </w:p>
        </w:tc>
      </w:tr>
      <w:tr w:rsidR="005558F8" w:rsidRPr="00F845FC" w:rsidTr="00757F65">
        <w:trPr>
          <w:trHeight w:val="20"/>
          <w:jc w:val="center"/>
        </w:trPr>
        <w:tc>
          <w:tcPr>
            <w:tcW w:w="1706" w:type="dxa"/>
            <w:vMerge/>
          </w:tcPr>
          <w:p w:rsidR="00E45461" w:rsidRPr="00F845FC" w:rsidRDefault="00E45461" w:rsidP="004E6AB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:rsidR="00E45461" w:rsidRPr="00F845FC" w:rsidRDefault="00247186" w:rsidP="004E6AB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н</w:t>
            </w:r>
            <w:r w:rsidR="00E45461" w:rsidRPr="00F845FC">
              <w:rPr>
                <w:rFonts w:ascii="Times New Roman" w:hAnsi="Times New Roman" w:cs="Times New Roman"/>
                <w:sz w:val="20"/>
              </w:rPr>
              <w:t>омер</w:t>
            </w:r>
          </w:p>
        </w:tc>
        <w:tc>
          <w:tcPr>
            <w:tcW w:w="1843" w:type="dxa"/>
          </w:tcPr>
          <w:p w:rsidR="00E45461" w:rsidRPr="00F845FC" w:rsidRDefault="00247186" w:rsidP="004E6AB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т</w:t>
            </w:r>
            <w:r w:rsidR="00E45461" w:rsidRPr="00F845FC">
              <w:rPr>
                <w:rFonts w:ascii="Times New Roman" w:hAnsi="Times New Roman" w:cs="Times New Roman"/>
                <w:sz w:val="20"/>
              </w:rPr>
              <w:t>ип (кадастровый, условный, устаревший)</w:t>
            </w:r>
          </w:p>
        </w:tc>
        <w:tc>
          <w:tcPr>
            <w:tcW w:w="3260" w:type="dxa"/>
            <w:vMerge/>
          </w:tcPr>
          <w:p w:rsidR="00E45461" w:rsidRPr="00F845FC" w:rsidRDefault="00E45461" w:rsidP="004E6AB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E45461" w:rsidRPr="00F845FC" w:rsidRDefault="00E45461" w:rsidP="004E6AB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52" w:type="dxa"/>
            <w:vMerge/>
          </w:tcPr>
          <w:p w:rsidR="00E45461" w:rsidRPr="00F845FC" w:rsidRDefault="00E45461" w:rsidP="004E6AB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58" w:type="dxa"/>
            <w:vMerge/>
          </w:tcPr>
          <w:p w:rsidR="00E45461" w:rsidRPr="00F845FC" w:rsidRDefault="00E45461" w:rsidP="004E6ABB">
            <w:pPr>
              <w:jc w:val="center"/>
              <w:rPr>
                <w:sz w:val="20"/>
                <w:szCs w:val="20"/>
              </w:rPr>
            </w:pPr>
          </w:p>
        </w:tc>
      </w:tr>
      <w:tr w:rsidR="005558F8" w:rsidRPr="00F845FC" w:rsidTr="00757F65">
        <w:trPr>
          <w:trHeight w:val="20"/>
          <w:jc w:val="center"/>
        </w:trPr>
        <w:tc>
          <w:tcPr>
            <w:tcW w:w="1706" w:type="dxa"/>
          </w:tcPr>
          <w:p w:rsidR="00475472" w:rsidRPr="00552D02" w:rsidRDefault="00475472" w:rsidP="004E6ABB">
            <w:pPr>
              <w:jc w:val="center"/>
              <w:rPr>
                <w:sz w:val="20"/>
                <w:szCs w:val="20"/>
              </w:rPr>
            </w:pPr>
            <w:r w:rsidRPr="00552D02">
              <w:rPr>
                <w:sz w:val="20"/>
                <w:szCs w:val="20"/>
              </w:rPr>
              <w:t>14</w:t>
            </w:r>
          </w:p>
        </w:tc>
        <w:tc>
          <w:tcPr>
            <w:tcW w:w="1843" w:type="dxa"/>
          </w:tcPr>
          <w:p w:rsidR="00475472" w:rsidRPr="00552D02" w:rsidRDefault="00475472" w:rsidP="004E6AB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52D02">
              <w:rPr>
                <w:rFonts w:ascii="Times New Roman" w:hAnsi="Times New Roman" w:cs="Times New Roman"/>
                <w:sz w:val="20"/>
              </w:rPr>
              <w:t>15</w:t>
            </w:r>
          </w:p>
        </w:tc>
        <w:tc>
          <w:tcPr>
            <w:tcW w:w="1843" w:type="dxa"/>
          </w:tcPr>
          <w:p w:rsidR="00475472" w:rsidRPr="00552D02" w:rsidRDefault="00475472" w:rsidP="004E6AB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52D02">
              <w:rPr>
                <w:rFonts w:ascii="Times New Roman" w:hAnsi="Times New Roman" w:cs="Times New Roman"/>
                <w:sz w:val="20"/>
              </w:rPr>
              <w:t>16</w:t>
            </w:r>
          </w:p>
        </w:tc>
        <w:tc>
          <w:tcPr>
            <w:tcW w:w="3260" w:type="dxa"/>
          </w:tcPr>
          <w:p w:rsidR="00475472" w:rsidRPr="00552D02" w:rsidRDefault="00475472" w:rsidP="004E6ABB">
            <w:pPr>
              <w:jc w:val="center"/>
              <w:rPr>
                <w:sz w:val="20"/>
                <w:szCs w:val="20"/>
              </w:rPr>
            </w:pPr>
            <w:r w:rsidRPr="00552D02">
              <w:rPr>
                <w:sz w:val="20"/>
                <w:szCs w:val="20"/>
              </w:rPr>
              <w:t>17</w:t>
            </w:r>
          </w:p>
        </w:tc>
        <w:tc>
          <w:tcPr>
            <w:tcW w:w="2268" w:type="dxa"/>
          </w:tcPr>
          <w:p w:rsidR="00475472" w:rsidRPr="00552D02" w:rsidRDefault="00475472" w:rsidP="004E6ABB">
            <w:pPr>
              <w:jc w:val="center"/>
              <w:rPr>
                <w:sz w:val="20"/>
                <w:szCs w:val="20"/>
              </w:rPr>
            </w:pPr>
            <w:r w:rsidRPr="00552D02">
              <w:rPr>
                <w:sz w:val="20"/>
                <w:szCs w:val="20"/>
              </w:rPr>
              <w:t>18</w:t>
            </w:r>
          </w:p>
        </w:tc>
        <w:tc>
          <w:tcPr>
            <w:tcW w:w="2552" w:type="dxa"/>
          </w:tcPr>
          <w:p w:rsidR="00475472" w:rsidRPr="00552D02" w:rsidRDefault="00475472" w:rsidP="004E6ABB">
            <w:pPr>
              <w:jc w:val="center"/>
              <w:rPr>
                <w:sz w:val="20"/>
                <w:szCs w:val="20"/>
              </w:rPr>
            </w:pPr>
            <w:r w:rsidRPr="00552D02">
              <w:rPr>
                <w:sz w:val="20"/>
                <w:szCs w:val="20"/>
              </w:rPr>
              <w:t>19</w:t>
            </w:r>
          </w:p>
        </w:tc>
        <w:tc>
          <w:tcPr>
            <w:tcW w:w="2258" w:type="dxa"/>
          </w:tcPr>
          <w:p w:rsidR="00475472" w:rsidRPr="00F845FC" w:rsidRDefault="00475472" w:rsidP="004E6ABB">
            <w:pPr>
              <w:jc w:val="center"/>
              <w:rPr>
                <w:sz w:val="20"/>
                <w:szCs w:val="20"/>
              </w:rPr>
            </w:pPr>
            <w:r w:rsidRPr="00552D02">
              <w:rPr>
                <w:sz w:val="20"/>
                <w:szCs w:val="20"/>
              </w:rPr>
              <w:t>20</w:t>
            </w:r>
          </w:p>
        </w:tc>
      </w:tr>
      <w:tr w:rsidR="005558F8" w:rsidRPr="00F845FC" w:rsidTr="00757F65">
        <w:trPr>
          <w:trHeight w:val="166"/>
          <w:jc w:val="center"/>
        </w:trPr>
        <w:tc>
          <w:tcPr>
            <w:tcW w:w="1706" w:type="dxa"/>
          </w:tcPr>
          <w:p w:rsidR="00022AF1" w:rsidRPr="00F845FC" w:rsidRDefault="00305B4D" w:rsidP="003D7DD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недвижимое имущество</w:t>
            </w:r>
          </w:p>
        </w:tc>
        <w:tc>
          <w:tcPr>
            <w:tcW w:w="1843" w:type="dxa"/>
          </w:tcPr>
          <w:p w:rsidR="00305B4D" w:rsidRPr="00F845FC" w:rsidRDefault="00FA3A16" w:rsidP="003D7D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  <w:lang w:val="en-US"/>
              </w:rPr>
              <w:t>54</w:t>
            </w:r>
            <w:r w:rsidRPr="00F845FC">
              <w:rPr>
                <w:rFonts w:ascii="Times New Roman" w:hAnsi="Times New Roman" w:cs="Times New Roman"/>
                <w:sz w:val="20"/>
              </w:rPr>
              <w:t>:13:000000:1140</w:t>
            </w:r>
          </w:p>
        </w:tc>
        <w:tc>
          <w:tcPr>
            <w:tcW w:w="1843" w:type="dxa"/>
          </w:tcPr>
          <w:p w:rsidR="00305B4D" w:rsidRPr="00F845FC" w:rsidRDefault="00305B4D" w:rsidP="003D7D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кадастровый</w:t>
            </w:r>
          </w:p>
        </w:tc>
        <w:tc>
          <w:tcPr>
            <w:tcW w:w="3260" w:type="dxa"/>
          </w:tcPr>
          <w:p w:rsidR="00305B4D" w:rsidRPr="00F845FC" w:rsidRDefault="006550AB" w:rsidP="00305B4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62,5</w:t>
            </w:r>
          </w:p>
        </w:tc>
        <w:tc>
          <w:tcPr>
            <w:tcW w:w="2268" w:type="dxa"/>
          </w:tcPr>
          <w:p w:rsidR="00305B4D" w:rsidRPr="00F845FC" w:rsidRDefault="00857185" w:rsidP="00305B4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2552" w:type="dxa"/>
          </w:tcPr>
          <w:p w:rsidR="00305B4D" w:rsidRPr="00F845FC" w:rsidRDefault="006550AB" w:rsidP="00305B4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кв.</w:t>
            </w:r>
            <w:r w:rsidR="0087321F" w:rsidRPr="00F845FC">
              <w:rPr>
                <w:rFonts w:ascii="Times New Roman" w:hAnsi="Times New Roman" w:cs="Times New Roman"/>
                <w:sz w:val="20"/>
              </w:rPr>
              <w:t> </w:t>
            </w:r>
            <w:r w:rsidRPr="00F845FC">
              <w:rPr>
                <w:rFonts w:ascii="Times New Roman" w:hAnsi="Times New Roman" w:cs="Times New Roman"/>
                <w:sz w:val="20"/>
              </w:rPr>
              <w:t>м</w:t>
            </w:r>
          </w:p>
        </w:tc>
        <w:tc>
          <w:tcPr>
            <w:tcW w:w="2258" w:type="dxa"/>
          </w:tcPr>
          <w:p w:rsidR="00305B4D" w:rsidRPr="00F845FC" w:rsidRDefault="006550AB" w:rsidP="006D519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здание (н</w:t>
            </w:r>
            <w:r w:rsidR="006D5194" w:rsidRPr="00F845FC">
              <w:rPr>
                <w:rFonts w:ascii="Times New Roman" w:hAnsi="Times New Roman" w:cs="Times New Roman"/>
                <w:sz w:val="20"/>
              </w:rPr>
              <w:t>ежилое здание, Пост ДПС «</w:t>
            </w:r>
            <w:r w:rsidRPr="00F845FC">
              <w:rPr>
                <w:rFonts w:ascii="Times New Roman" w:hAnsi="Times New Roman" w:cs="Times New Roman"/>
                <w:sz w:val="20"/>
              </w:rPr>
              <w:t>Краснозерский</w:t>
            </w:r>
            <w:r w:rsidR="006D5194" w:rsidRPr="00F845FC">
              <w:rPr>
                <w:rFonts w:ascii="Times New Roman" w:hAnsi="Times New Roman" w:cs="Times New Roman"/>
                <w:sz w:val="20"/>
              </w:rPr>
              <w:t xml:space="preserve">» на 295 км а/д «Новосибирск – </w:t>
            </w:r>
            <w:r w:rsidRPr="00F845FC">
              <w:rPr>
                <w:rFonts w:ascii="Times New Roman" w:hAnsi="Times New Roman" w:cs="Times New Roman"/>
                <w:sz w:val="20"/>
              </w:rPr>
              <w:t>Кочки</w:t>
            </w:r>
            <w:r w:rsidR="006D5194" w:rsidRPr="00F845FC">
              <w:rPr>
                <w:rFonts w:ascii="Times New Roman" w:hAnsi="Times New Roman" w:cs="Times New Roman"/>
                <w:sz w:val="20"/>
              </w:rPr>
              <w:t xml:space="preserve"> – </w:t>
            </w:r>
            <w:r w:rsidRPr="00F845FC">
              <w:rPr>
                <w:rFonts w:ascii="Times New Roman" w:hAnsi="Times New Roman" w:cs="Times New Roman"/>
                <w:sz w:val="20"/>
              </w:rPr>
              <w:t>Павлодар (п</w:t>
            </w:r>
            <w:r w:rsidR="006D5194" w:rsidRPr="00F845FC">
              <w:rPr>
                <w:rFonts w:ascii="Times New Roman" w:hAnsi="Times New Roman" w:cs="Times New Roman"/>
                <w:sz w:val="20"/>
              </w:rPr>
              <w:t>ред. РФ)»</w:t>
            </w:r>
            <w:r w:rsidR="00E54889" w:rsidRPr="00F845FC">
              <w:rPr>
                <w:rFonts w:ascii="Times New Roman" w:hAnsi="Times New Roman" w:cs="Times New Roman"/>
                <w:sz w:val="20"/>
              </w:rPr>
              <w:t xml:space="preserve"> (Краснозерский район)</w:t>
            </w:r>
          </w:p>
        </w:tc>
      </w:tr>
      <w:tr w:rsidR="005558F8" w:rsidRPr="00F845FC" w:rsidTr="00757F65">
        <w:trPr>
          <w:trHeight w:val="166"/>
          <w:jc w:val="center"/>
        </w:trPr>
        <w:tc>
          <w:tcPr>
            <w:tcW w:w="1706" w:type="dxa"/>
          </w:tcPr>
          <w:p w:rsidR="0087321F" w:rsidRPr="00F845FC" w:rsidRDefault="0087321F" w:rsidP="003D7DD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недвижимое имущество</w:t>
            </w:r>
          </w:p>
        </w:tc>
        <w:tc>
          <w:tcPr>
            <w:tcW w:w="1843" w:type="dxa"/>
          </w:tcPr>
          <w:p w:rsidR="0087321F" w:rsidRPr="00F845FC" w:rsidRDefault="0087321F" w:rsidP="003D7D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54:19:110701:1531</w:t>
            </w:r>
          </w:p>
        </w:tc>
        <w:tc>
          <w:tcPr>
            <w:tcW w:w="1843" w:type="dxa"/>
          </w:tcPr>
          <w:p w:rsidR="0087321F" w:rsidRPr="00F845FC" w:rsidRDefault="0087321F" w:rsidP="003D7D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кадастровый</w:t>
            </w:r>
          </w:p>
        </w:tc>
        <w:tc>
          <w:tcPr>
            <w:tcW w:w="3260" w:type="dxa"/>
          </w:tcPr>
          <w:p w:rsidR="0087321F" w:rsidRPr="00F845FC" w:rsidRDefault="0087321F" w:rsidP="0087321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127,5</w:t>
            </w:r>
          </w:p>
        </w:tc>
        <w:tc>
          <w:tcPr>
            <w:tcW w:w="2268" w:type="dxa"/>
          </w:tcPr>
          <w:p w:rsidR="0087321F" w:rsidRPr="00F845FC" w:rsidRDefault="0087321F" w:rsidP="0087321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2552" w:type="dxa"/>
          </w:tcPr>
          <w:p w:rsidR="0087321F" w:rsidRPr="00F845FC" w:rsidRDefault="0087321F" w:rsidP="0087321F">
            <w:pPr>
              <w:jc w:val="center"/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кв. м</w:t>
            </w:r>
          </w:p>
        </w:tc>
        <w:tc>
          <w:tcPr>
            <w:tcW w:w="2258" w:type="dxa"/>
          </w:tcPr>
          <w:p w:rsidR="0087321F" w:rsidRPr="00F845FC" w:rsidRDefault="0087321F" w:rsidP="0087321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здание</w:t>
            </w:r>
          </w:p>
        </w:tc>
      </w:tr>
      <w:tr w:rsidR="005558F8" w:rsidRPr="00F845FC" w:rsidTr="00757F65">
        <w:trPr>
          <w:trHeight w:val="166"/>
          <w:jc w:val="center"/>
        </w:trPr>
        <w:tc>
          <w:tcPr>
            <w:tcW w:w="1706" w:type="dxa"/>
          </w:tcPr>
          <w:p w:rsidR="0087321F" w:rsidRPr="00F845FC" w:rsidRDefault="0087321F" w:rsidP="003D7DD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недвижимое имущество</w:t>
            </w:r>
          </w:p>
        </w:tc>
        <w:tc>
          <w:tcPr>
            <w:tcW w:w="1843" w:type="dxa"/>
          </w:tcPr>
          <w:p w:rsidR="0087321F" w:rsidRPr="00F845FC" w:rsidRDefault="0087321F" w:rsidP="003D7D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54:35:052415:45</w:t>
            </w:r>
          </w:p>
        </w:tc>
        <w:tc>
          <w:tcPr>
            <w:tcW w:w="1843" w:type="dxa"/>
          </w:tcPr>
          <w:p w:rsidR="0087321F" w:rsidRPr="00F845FC" w:rsidRDefault="0087321F" w:rsidP="003D7D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кадастровый</w:t>
            </w:r>
          </w:p>
        </w:tc>
        <w:tc>
          <w:tcPr>
            <w:tcW w:w="3260" w:type="dxa"/>
          </w:tcPr>
          <w:p w:rsidR="0087321F" w:rsidRPr="00F845FC" w:rsidRDefault="001171C0" w:rsidP="0087321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171,7</w:t>
            </w:r>
          </w:p>
        </w:tc>
        <w:tc>
          <w:tcPr>
            <w:tcW w:w="2268" w:type="dxa"/>
          </w:tcPr>
          <w:p w:rsidR="0087321F" w:rsidRPr="00F845FC" w:rsidRDefault="0087321F" w:rsidP="0087321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2552" w:type="dxa"/>
          </w:tcPr>
          <w:p w:rsidR="0087321F" w:rsidRPr="00F845FC" w:rsidRDefault="0087321F" w:rsidP="0087321F">
            <w:pPr>
              <w:jc w:val="center"/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кв. м</w:t>
            </w:r>
          </w:p>
        </w:tc>
        <w:tc>
          <w:tcPr>
            <w:tcW w:w="2258" w:type="dxa"/>
          </w:tcPr>
          <w:p w:rsidR="0087321F" w:rsidRPr="00F845FC" w:rsidRDefault="0087321F" w:rsidP="0087321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котельная</w:t>
            </w:r>
          </w:p>
        </w:tc>
      </w:tr>
      <w:tr w:rsidR="005558F8" w:rsidRPr="00F845FC" w:rsidTr="00757F65">
        <w:trPr>
          <w:trHeight w:val="166"/>
          <w:jc w:val="center"/>
        </w:trPr>
        <w:tc>
          <w:tcPr>
            <w:tcW w:w="1706" w:type="dxa"/>
          </w:tcPr>
          <w:p w:rsidR="0087321F" w:rsidRPr="00F845FC" w:rsidRDefault="0087321F" w:rsidP="003D7DDE">
            <w:pPr>
              <w:pStyle w:val="ConsPlusNormal"/>
              <w:rPr>
                <w:rFonts w:ascii="Times New Roman" w:hAnsi="Times New Roman" w:cs="Times New Roman"/>
                <w:sz w:val="20"/>
                <w:lang w:val="en-US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недвижимое имущество</w:t>
            </w:r>
          </w:p>
        </w:tc>
        <w:tc>
          <w:tcPr>
            <w:tcW w:w="1843" w:type="dxa"/>
          </w:tcPr>
          <w:p w:rsidR="0087321F" w:rsidRPr="00F845FC" w:rsidRDefault="0087321F" w:rsidP="003D7D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  <w:lang w:val="en-US"/>
              </w:rPr>
              <w:t>54</w:t>
            </w:r>
            <w:r w:rsidRPr="00F845FC">
              <w:rPr>
                <w:rFonts w:ascii="Times New Roman" w:hAnsi="Times New Roman" w:cs="Times New Roman"/>
                <w:sz w:val="20"/>
              </w:rPr>
              <w:t>:</w:t>
            </w:r>
            <w:r w:rsidR="00BD33F0" w:rsidRPr="00F845FC">
              <w:rPr>
                <w:rFonts w:ascii="Times New Roman" w:hAnsi="Times New Roman" w:cs="Times New Roman"/>
                <w:sz w:val="20"/>
              </w:rPr>
              <w:t>11</w:t>
            </w:r>
            <w:r w:rsidRPr="00F845FC">
              <w:rPr>
                <w:rFonts w:ascii="Times New Roman" w:hAnsi="Times New Roman" w:cs="Times New Roman"/>
                <w:sz w:val="20"/>
              </w:rPr>
              <w:t>:</w:t>
            </w:r>
            <w:r w:rsidR="00BD33F0" w:rsidRPr="00F845FC">
              <w:rPr>
                <w:rFonts w:ascii="Times New Roman" w:hAnsi="Times New Roman" w:cs="Times New Roman"/>
                <w:sz w:val="20"/>
              </w:rPr>
              <w:t>000000</w:t>
            </w:r>
            <w:r w:rsidRPr="00F845FC">
              <w:rPr>
                <w:rFonts w:ascii="Times New Roman" w:hAnsi="Times New Roman" w:cs="Times New Roman"/>
                <w:sz w:val="20"/>
              </w:rPr>
              <w:t>:</w:t>
            </w:r>
            <w:r w:rsidR="00BD33F0" w:rsidRPr="00F845FC">
              <w:rPr>
                <w:rFonts w:ascii="Times New Roman" w:hAnsi="Times New Roman" w:cs="Times New Roman"/>
                <w:sz w:val="20"/>
              </w:rPr>
              <w:t>6674</w:t>
            </w:r>
          </w:p>
        </w:tc>
        <w:tc>
          <w:tcPr>
            <w:tcW w:w="1843" w:type="dxa"/>
          </w:tcPr>
          <w:p w:rsidR="0087321F" w:rsidRPr="00F845FC" w:rsidRDefault="0087321F" w:rsidP="003D7D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кадастровый</w:t>
            </w:r>
          </w:p>
        </w:tc>
        <w:tc>
          <w:tcPr>
            <w:tcW w:w="3260" w:type="dxa"/>
          </w:tcPr>
          <w:p w:rsidR="0087321F" w:rsidRPr="00F845FC" w:rsidRDefault="00BD33F0" w:rsidP="0087321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1000</w:t>
            </w:r>
          </w:p>
        </w:tc>
        <w:tc>
          <w:tcPr>
            <w:tcW w:w="2268" w:type="dxa"/>
          </w:tcPr>
          <w:p w:rsidR="0087321F" w:rsidRPr="00F845FC" w:rsidRDefault="0087321F" w:rsidP="0087321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2552" w:type="dxa"/>
          </w:tcPr>
          <w:p w:rsidR="0087321F" w:rsidRPr="00F845FC" w:rsidRDefault="0087321F" w:rsidP="0087321F">
            <w:pPr>
              <w:jc w:val="center"/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кв. м</w:t>
            </w:r>
          </w:p>
        </w:tc>
        <w:tc>
          <w:tcPr>
            <w:tcW w:w="2258" w:type="dxa"/>
          </w:tcPr>
          <w:p w:rsidR="0087321F" w:rsidRPr="00F845FC" w:rsidRDefault="0087321F" w:rsidP="0087321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земельный участок</w:t>
            </w:r>
          </w:p>
        </w:tc>
      </w:tr>
      <w:tr w:rsidR="005558F8" w:rsidRPr="00F845FC" w:rsidTr="00757F65">
        <w:trPr>
          <w:trHeight w:val="166"/>
          <w:jc w:val="center"/>
        </w:trPr>
        <w:tc>
          <w:tcPr>
            <w:tcW w:w="1706" w:type="dxa"/>
          </w:tcPr>
          <w:p w:rsidR="0087321F" w:rsidRPr="00F845FC" w:rsidRDefault="0087321F" w:rsidP="003D7DD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недвижимое имущество</w:t>
            </w:r>
          </w:p>
        </w:tc>
        <w:tc>
          <w:tcPr>
            <w:tcW w:w="1843" w:type="dxa"/>
          </w:tcPr>
          <w:p w:rsidR="0087321F" w:rsidRPr="00F845FC" w:rsidRDefault="0087321F" w:rsidP="003D7D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lang w:val="en-US"/>
              </w:rPr>
            </w:pPr>
            <w:r w:rsidRPr="00F845FC">
              <w:rPr>
                <w:rFonts w:ascii="Times New Roman" w:hAnsi="Times New Roman" w:cs="Times New Roman"/>
                <w:sz w:val="20"/>
                <w:lang w:val="en-US"/>
              </w:rPr>
              <w:t>54:19:133701:1848</w:t>
            </w:r>
          </w:p>
        </w:tc>
        <w:tc>
          <w:tcPr>
            <w:tcW w:w="1843" w:type="dxa"/>
          </w:tcPr>
          <w:p w:rsidR="0087321F" w:rsidRPr="00F845FC" w:rsidRDefault="0087321F" w:rsidP="003D7D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кадастровый</w:t>
            </w:r>
          </w:p>
        </w:tc>
        <w:tc>
          <w:tcPr>
            <w:tcW w:w="3260" w:type="dxa"/>
          </w:tcPr>
          <w:p w:rsidR="0087321F" w:rsidRPr="00F845FC" w:rsidRDefault="0087321F" w:rsidP="0087321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10693</w:t>
            </w:r>
          </w:p>
        </w:tc>
        <w:tc>
          <w:tcPr>
            <w:tcW w:w="2268" w:type="dxa"/>
          </w:tcPr>
          <w:p w:rsidR="0087321F" w:rsidRPr="00F845FC" w:rsidRDefault="0087321F" w:rsidP="0087321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2552" w:type="dxa"/>
          </w:tcPr>
          <w:p w:rsidR="0087321F" w:rsidRPr="00F845FC" w:rsidRDefault="0087321F" w:rsidP="0087321F">
            <w:pPr>
              <w:jc w:val="center"/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кв. м</w:t>
            </w:r>
          </w:p>
        </w:tc>
        <w:tc>
          <w:tcPr>
            <w:tcW w:w="2258" w:type="dxa"/>
          </w:tcPr>
          <w:p w:rsidR="0087321F" w:rsidRPr="00F845FC" w:rsidRDefault="0087321F" w:rsidP="0087321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земельный участок</w:t>
            </w:r>
          </w:p>
        </w:tc>
      </w:tr>
      <w:tr w:rsidR="005558F8" w:rsidRPr="00F845FC" w:rsidTr="00757F65">
        <w:trPr>
          <w:trHeight w:val="166"/>
          <w:jc w:val="center"/>
        </w:trPr>
        <w:tc>
          <w:tcPr>
            <w:tcW w:w="1706" w:type="dxa"/>
          </w:tcPr>
          <w:p w:rsidR="0087321F" w:rsidRPr="00F845FC" w:rsidRDefault="0087321F" w:rsidP="003D7DD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недвижимое имущество</w:t>
            </w:r>
          </w:p>
        </w:tc>
        <w:tc>
          <w:tcPr>
            <w:tcW w:w="1843" w:type="dxa"/>
          </w:tcPr>
          <w:p w:rsidR="0087321F" w:rsidRPr="00F845FC" w:rsidRDefault="0087321F" w:rsidP="003D7D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lang w:val="en-US"/>
              </w:rPr>
            </w:pPr>
            <w:r w:rsidRPr="00F845FC">
              <w:rPr>
                <w:rFonts w:ascii="Times New Roman" w:hAnsi="Times New Roman" w:cs="Times New Roman"/>
                <w:sz w:val="20"/>
                <w:lang w:val="en-US"/>
              </w:rPr>
              <w:t>54:19:133701:1849</w:t>
            </w:r>
          </w:p>
        </w:tc>
        <w:tc>
          <w:tcPr>
            <w:tcW w:w="1843" w:type="dxa"/>
          </w:tcPr>
          <w:p w:rsidR="0087321F" w:rsidRPr="00F845FC" w:rsidRDefault="0087321F" w:rsidP="003D7D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кадастровый</w:t>
            </w:r>
          </w:p>
        </w:tc>
        <w:tc>
          <w:tcPr>
            <w:tcW w:w="3260" w:type="dxa"/>
          </w:tcPr>
          <w:p w:rsidR="0087321F" w:rsidRPr="00F845FC" w:rsidRDefault="0087321F" w:rsidP="0087321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46124</w:t>
            </w:r>
          </w:p>
        </w:tc>
        <w:tc>
          <w:tcPr>
            <w:tcW w:w="2268" w:type="dxa"/>
          </w:tcPr>
          <w:p w:rsidR="0087321F" w:rsidRPr="00F845FC" w:rsidRDefault="0087321F" w:rsidP="0087321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2552" w:type="dxa"/>
          </w:tcPr>
          <w:p w:rsidR="0087321F" w:rsidRPr="00F845FC" w:rsidRDefault="0087321F" w:rsidP="0087321F">
            <w:pPr>
              <w:jc w:val="center"/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кв. м</w:t>
            </w:r>
          </w:p>
        </w:tc>
        <w:tc>
          <w:tcPr>
            <w:tcW w:w="2258" w:type="dxa"/>
          </w:tcPr>
          <w:p w:rsidR="0087321F" w:rsidRPr="00F845FC" w:rsidRDefault="0087321F" w:rsidP="0087321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земельный участок</w:t>
            </w:r>
          </w:p>
        </w:tc>
      </w:tr>
      <w:tr w:rsidR="005558F8" w:rsidRPr="00F845FC" w:rsidTr="00757F65">
        <w:trPr>
          <w:trHeight w:val="166"/>
          <w:jc w:val="center"/>
        </w:trPr>
        <w:tc>
          <w:tcPr>
            <w:tcW w:w="1706" w:type="dxa"/>
          </w:tcPr>
          <w:p w:rsidR="0087321F" w:rsidRPr="00F845FC" w:rsidRDefault="0087321F" w:rsidP="003D7DD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недвижимое имущество</w:t>
            </w:r>
          </w:p>
        </w:tc>
        <w:tc>
          <w:tcPr>
            <w:tcW w:w="1843" w:type="dxa"/>
          </w:tcPr>
          <w:p w:rsidR="0087321F" w:rsidRPr="00F845FC" w:rsidRDefault="0087321F" w:rsidP="003D7D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lang w:val="en-US"/>
              </w:rPr>
            </w:pPr>
            <w:r w:rsidRPr="00F845FC">
              <w:rPr>
                <w:rFonts w:ascii="Times New Roman" w:hAnsi="Times New Roman" w:cs="Times New Roman"/>
                <w:sz w:val="20"/>
                <w:lang w:val="en-US"/>
              </w:rPr>
              <w:t>54:19:133701:1850</w:t>
            </w:r>
          </w:p>
        </w:tc>
        <w:tc>
          <w:tcPr>
            <w:tcW w:w="1843" w:type="dxa"/>
          </w:tcPr>
          <w:p w:rsidR="0087321F" w:rsidRPr="00F845FC" w:rsidRDefault="0087321F" w:rsidP="003D7D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кадастровый</w:t>
            </w:r>
          </w:p>
        </w:tc>
        <w:tc>
          <w:tcPr>
            <w:tcW w:w="3260" w:type="dxa"/>
          </w:tcPr>
          <w:p w:rsidR="0087321F" w:rsidRPr="00F845FC" w:rsidRDefault="0087321F" w:rsidP="0087321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48980</w:t>
            </w:r>
          </w:p>
        </w:tc>
        <w:tc>
          <w:tcPr>
            <w:tcW w:w="2268" w:type="dxa"/>
          </w:tcPr>
          <w:p w:rsidR="0087321F" w:rsidRPr="00F845FC" w:rsidRDefault="0087321F" w:rsidP="0087321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2552" w:type="dxa"/>
          </w:tcPr>
          <w:p w:rsidR="0087321F" w:rsidRPr="00F845FC" w:rsidRDefault="0087321F" w:rsidP="0087321F">
            <w:pPr>
              <w:jc w:val="center"/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кв. м</w:t>
            </w:r>
          </w:p>
        </w:tc>
        <w:tc>
          <w:tcPr>
            <w:tcW w:w="2258" w:type="dxa"/>
          </w:tcPr>
          <w:p w:rsidR="0087321F" w:rsidRPr="00F845FC" w:rsidRDefault="0087321F" w:rsidP="0087321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земельный участок</w:t>
            </w:r>
          </w:p>
        </w:tc>
      </w:tr>
      <w:tr w:rsidR="005558F8" w:rsidRPr="00F845FC" w:rsidTr="00757F65">
        <w:trPr>
          <w:trHeight w:val="166"/>
          <w:jc w:val="center"/>
        </w:trPr>
        <w:tc>
          <w:tcPr>
            <w:tcW w:w="1706" w:type="dxa"/>
          </w:tcPr>
          <w:p w:rsidR="0087321F" w:rsidRPr="00F845FC" w:rsidRDefault="0087321F" w:rsidP="003D7DD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недвижимое имущество</w:t>
            </w:r>
          </w:p>
        </w:tc>
        <w:tc>
          <w:tcPr>
            <w:tcW w:w="1843" w:type="dxa"/>
          </w:tcPr>
          <w:p w:rsidR="0087321F" w:rsidRPr="00F845FC" w:rsidRDefault="0087321F" w:rsidP="003D7D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lang w:val="en-US"/>
              </w:rPr>
            </w:pPr>
            <w:r w:rsidRPr="00F845FC">
              <w:rPr>
                <w:rFonts w:ascii="Times New Roman" w:hAnsi="Times New Roman" w:cs="Times New Roman"/>
                <w:sz w:val="20"/>
                <w:lang w:val="en-US"/>
              </w:rPr>
              <w:t>54:19:133701:1851</w:t>
            </w:r>
          </w:p>
        </w:tc>
        <w:tc>
          <w:tcPr>
            <w:tcW w:w="1843" w:type="dxa"/>
          </w:tcPr>
          <w:p w:rsidR="0087321F" w:rsidRPr="00F845FC" w:rsidRDefault="0087321F" w:rsidP="003D7D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кадастровый</w:t>
            </w:r>
          </w:p>
        </w:tc>
        <w:tc>
          <w:tcPr>
            <w:tcW w:w="3260" w:type="dxa"/>
          </w:tcPr>
          <w:p w:rsidR="0087321F" w:rsidRPr="00F845FC" w:rsidRDefault="0087321F" w:rsidP="0087321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45949</w:t>
            </w:r>
          </w:p>
        </w:tc>
        <w:tc>
          <w:tcPr>
            <w:tcW w:w="2268" w:type="dxa"/>
          </w:tcPr>
          <w:p w:rsidR="0087321F" w:rsidRPr="00F845FC" w:rsidRDefault="0087321F" w:rsidP="0087321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2552" w:type="dxa"/>
          </w:tcPr>
          <w:p w:rsidR="0087321F" w:rsidRPr="00F845FC" w:rsidRDefault="0087321F" w:rsidP="0087321F">
            <w:pPr>
              <w:jc w:val="center"/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кв. м</w:t>
            </w:r>
          </w:p>
        </w:tc>
        <w:tc>
          <w:tcPr>
            <w:tcW w:w="2258" w:type="dxa"/>
          </w:tcPr>
          <w:p w:rsidR="0087321F" w:rsidRPr="00F845FC" w:rsidRDefault="0087321F" w:rsidP="0087321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земельный участок</w:t>
            </w:r>
          </w:p>
        </w:tc>
      </w:tr>
      <w:tr w:rsidR="005558F8" w:rsidRPr="00F845FC" w:rsidTr="00757F65">
        <w:trPr>
          <w:trHeight w:val="20"/>
          <w:jc w:val="center"/>
        </w:trPr>
        <w:tc>
          <w:tcPr>
            <w:tcW w:w="1706" w:type="dxa"/>
          </w:tcPr>
          <w:p w:rsidR="0087321F" w:rsidRPr="00F845FC" w:rsidRDefault="0087321F" w:rsidP="003D7DDE">
            <w:pPr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недвижимое имущество</w:t>
            </w:r>
          </w:p>
        </w:tc>
        <w:tc>
          <w:tcPr>
            <w:tcW w:w="1843" w:type="dxa"/>
          </w:tcPr>
          <w:p w:rsidR="0087321F" w:rsidRPr="00F845FC" w:rsidRDefault="0087321F" w:rsidP="003D7D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54:18:100119:386</w:t>
            </w:r>
          </w:p>
        </w:tc>
        <w:tc>
          <w:tcPr>
            <w:tcW w:w="1843" w:type="dxa"/>
          </w:tcPr>
          <w:p w:rsidR="0087321F" w:rsidRPr="00F845FC" w:rsidRDefault="0087321F" w:rsidP="003D7DDE">
            <w:pPr>
              <w:jc w:val="center"/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кадастровый</w:t>
            </w:r>
          </w:p>
        </w:tc>
        <w:tc>
          <w:tcPr>
            <w:tcW w:w="3260" w:type="dxa"/>
          </w:tcPr>
          <w:p w:rsidR="0087321F" w:rsidRPr="00F845FC" w:rsidRDefault="0087321F" w:rsidP="0087321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23,4</w:t>
            </w:r>
          </w:p>
        </w:tc>
        <w:tc>
          <w:tcPr>
            <w:tcW w:w="2268" w:type="dxa"/>
          </w:tcPr>
          <w:p w:rsidR="0087321F" w:rsidRPr="00F845FC" w:rsidRDefault="0087321F" w:rsidP="0087321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2552" w:type="dxa"/>
          </w:tcPr>
          <w:p w:rsidR="0087321F" w:rsidRPr="00F845FC" w:rsidRDefault="0087321F" w:rsidP="0087321F">
            <w:pPr>
              <w:jc w:val="center"/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кв. м</w:t>
            </w:r>
          </w:p>
        </w:tc>
        <w:tc>
          <w:tcPr>
            <w:tcW w:w="2258" w:type="dxa"/>
          </w:tcPr>
          <w:p w:rsidR="0087321F" w:rsidRPr="00F845FC" w:rsidRDefault="0087321F" w:rsidP="0087321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нежилое помещение, этаж № 1</w:t>
            </w:r>
          </w:p>
        </w:tc>
      </w:tr>
      <w:tr w:rsidR="005558F8" w:rsidRPr="00F845FC" w:rsidTr="00757F65">
        <w:trPr>
          <w:trHeight w:val="20"/>
          <w:jc w:val="center"/>
        </w:trPr>
        <w:tc>
          <w:tcPr>
            <w:tcW w:w="1706" w:type="dxa"/>
          </w:tcPr>
          <w:p w:rsidR="0087321F" w:rsidRPr="00F845FC" w:rsidRDefault="0087321F" w:rsidP="003D7DDE">
            <w:pPr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недвижимое имущество</w:t>
            </w:r>
          </w:p>
        </w:tc>
        <w:tc>
          <w:tcPr>
            <w:tcW w:w="1843" w:type="dxa"/>
          </w:tcPr>
          <w:p w:rsidR="0087321F" w:rsidRPr="00F845FC" w:rsidRDefault="0087321F" w:rsidP="003D7D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54:18:100119:387</w:t>
            </w:r>
          </w:p>
        </w:tc>
        <w:tc>
          <w:tcPr>
            <w:tcW w:w="1843" w:type="dxa"/>
          </w:tcPr>
          <w:p w:rsidR="0087321F" w:rsidRPr="00F845FC" w:rsidRDefault="0087321F" w:rsidP="003D7DDE">
            <w:pPr>
              <w:jc w:val="center"/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кадастровый</w:t>
            </w:r>
          </w:p>
        </w:tc>
        <w:tc>
          <w:tcPr>
            <w:tcW w:w="3260" w:type="dxa"/>
          </w:tcPr>
          <w:p w:rsidR="0087321F" w:rsidRPr="00F845FC" w:rsidRDefault="0087321F" w:rsidP="0087321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7,6</w:t>
            </w:r>
          </w:p>
        </w:tc>
        <w:tc>
          <w:tcPr>
            <w:tcW w:w="2268" w:type="dxa"/>
          </w:tcPr>
          <w:p w:rsidR="0087321F" w:rsidRPr="00F845FC" w:rsidRDefault="0087321F" w:rsidP="0087321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2552" w:type="dxa"/>
          </w:tcPr>
          <w:p w:rsidR="0087321F" w:rsidRPr="00F845FC" w:rsidRDefault="0087321F" w:rsidP="0087321F">
            <w:pPr>
              <w:jc w:val="center"/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кв. м</w:t>
            </w:r>
          </w:p>
        </w:tc>
        <w:tc>
          <w:tcPr>
            <w:tcW w:w="2258" w:type="dxa"/>
          </w:tcPr>
          <w:p w:rsidR="0087321F" w:rsidRPr="00F845FC" w:rsidRDefault="0087321F" w:rsidP="0087321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нежилое помещение, этаж № 1</w:t>
            </w:r>
          </w:p>
        </w:tc>
      </w:tr>
      <w:tr w:rsidR="005558F8" w:rsidRPr="00F845FC" w:rsidTr="00757F65">
        <w:trPr>
          <w:trHeight w:val="20"/>
          <w:jc w:val="center"/>
        </w:trPr>
        <w:tc>
          <w:tcPr>
            <w:tcW w:w="1706" w:type="dxa"/>
          </w:tcPr>
          <w:p w:rsidR="0087321F" w:rsidRPr="00F845FC" w:rsidRDefault="0087321F" w:rsidP="003D7DDE">
            <w:pPr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недвижимое имущество</w:t>
            </w:r>
          </w:p>
        </w:tc>
        <w:tc>
          <w:tcPr>
            <w:tcW w:w="1843" w:type="dxa"/>
          </w:tcPr>
          <w:p w:rsidR="0087321F" w:rsidRPr="00F845FC" w:rsidRDefault="0087321F" w:rsidP="003D7D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54:18:100119:388</w:t>
            </w:r>
          </w:p>
        </w:tc>
        <w:tc>
          <w:tcPr>
            <w:tcW w:w="1843" w:type="dxa"/>
          </w:tcPr>
          <w:p w:rsidR="0087321F" w:rsidRPr="00F845FC" w:rsidRDefault="0087321F" w:rsidP="003D7DDE">
            <w:pPr>
              <w:jc w:val="center"/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кадастровый</w:t>
            </w:r>
          </w:p>
        </w:tc>
        <w:tc>
          <w:tcPr>
            <w:tcW w:w="3260" w:type="dxa"/>
          </w:tcPr>
          <w:p w:rsidR="0087321F" w:rsidRPr="00F845FC" w:rsidRDefault="0087321F" w:rsidP="0087321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17,5</w:t>
            </w:r>
          </w:p>
        </w:tc>
        <w:tc>
          <w:tcPr>
            <w:tcW w:w="2268" w:type="dxa"/>
          </w:tcPr>
          <w:p w:rsidR="0087321F" w:rsidRPr="00F845FC" w:rsidRDefault="0087321F" w:rsidP="0087321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2552" w:type="dxa"/>
          </w:tcPr>
          <w:p w:rsidR="0087321F" w:rsidRPr="00F845FC" w:rsidRDefault="0087321F" w:rsidP="0087321F">
            <w:pPr>
              <w:jc w:val="center"/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кв. м</w:t>
            </w:r>
          </w:p>
        </w:tc>
        <w:tc>
          <w:tcPr>
            <w:tcW w:w="2258" w:type="dxa"/>
          </w:tcPr>
          <w:p w:rsidR="0087321F" w:rsidRPr="00F845FC" w:rsidRDefault="0087321F" w:rsidP="0087321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нежилое помещение, этаж № 1</w:t>
            </w:r>
          </w:p>
        </w:tc>
      </w:tr>
      <w:tr w:rsidR="005558F8" w:rsidRPr="00F845FC" w:rsidTr="00757F65">
        <w:trPr>
          <w:trHeight w:val="20"/>
          <w:jc w:val="center"/>
        </w:trPr>
        <w:tc>
          <w:tcPr>
            <w:tcW w:w="1706" w:type="dxa"/>
          </w:tcPr>
          <w:p w:rsidR="0087321F" w:rsidRPr="00F845FC" w:rsidRDefault="0087321F" w:rsidP="003D7DDE">
            <w:pPr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недвижимое имущество</w:t>
            </w:r>
          </w:p>
        </w:tc>
        <w:tc>
          <w:tcPr>
            <w:tcW w:w="1843" w:type="dxa"/>
          </w:tcPr>
          <w:p w:rsidR="0087321F" w:rsidRPr="00F845FC" w:rsidRDefault="0087321F" w:rsidP="003D7D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54:18:100119:389</w:t>
            </w:r>
          </w:p>
        </w:tc>
        <w:tc>
          <w:tcPr>
            <w:tcW w:w="1843" w:type="dxa"/>
          </w:tcPr>
          <w:p w:rsidR="0087321F" w:rsidRPr="00F845FC" w:rsidRDefault="0087321F" w:rsidP="003D7DDE">
            <w:pPr>
              <w:jc w:val="center"/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кадастровый</w:t>
            </w:r>
          </w:p>
        </w:tc>
        <w:tc>
          <w:tcPr>
            <w:tcW w:w="3260" w:type="dxa"/>
          </w:tcPr>
          <w:p w:rsidR="0087321F" w:rsidRPr="00F845FC" w:rsidRDefault="0087321F" w:rsidP="0087321F">
            <w:pPr>
              <w:pStyle w:val="ConsPlusNormal"/>
              <w:tabs>
                <w:tab w:val="left" w:pos="1760"/>
                <w:tab w:val="center" w:pos="2135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8,9</w:t>
            </w:r>
          </w:p>
        </w:tc>
        <w:tc>
          <w:tcPr>
            <w:tcW w:w="2268" w:type="dxa"/>
          </w:tcPr>
          <w:p w:rsidR="0087321F" w:rsidRPr="00F845FC" w:rsidRDefault="0087321F" w:rsidP="0087321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2552" w:type="dxa"/>
          </w:tcPr>
          <w:p w:rsidR="0087321F" w:rsidRPr="00F845FC" w:rsidRDefault="0087321F" w:rsidP="0087321F">
            <w:pPr>
              <w:jc w:val="center"/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кв. м</w:t>
            </w:r>
          </w:p>
        </w:tc>
        <w:tc>
          <w:tcPr>
            <w:tcW w:w="2258" w:type="dxa"/>
          </w:tcPr>
          <w:p w:rsidR="0087321F" w:rsidRPr="00F845FC" w:rsidRDefault="0087321F" w:rsidP="0087321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нежилое помещение, этаж № 1</w:t>
            </w:r>
          </w:p>
        </w:tc>
      </w:tr>
      <w:tr w:rsidR="005558F8" w:rsidRPr="00F845FC" w:rsidTr="00757F65">
        <w:trPr>
          <w:trHeight w:val="20"/>
          <w:jc w:val="center"/>
        </w:trPr>
        <w:tc>
          <w:tcPr>
            <w:tcW w:w="1706" w:type="dxa"/>
          </w:tcPr>
          <w:p w:rsidR="0087321F" w:rsidRPr="00F845FC" w:rsidRDefault="0087321F" w:rsidP="003D7DDE">
            <w:pPr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недвижимое имущество</w:t>
            </w:r>
          </w:p>
        </w:tc>
        <w:tc>
          <w:tcPr>
            <w:tcW w:w="1843" w:type="dxa"/>
          </w:tcPr>
          <w:p w:rsidR="0087321F" w:rsidRPr="00F845FC" w:rsidRDefault="0087321F" w:rsidP="003D7D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54:18:100119:390</w:t>
            </w:r>
          </w:p>
        </w:tc>
        <w:tc>
          <w:tcPr>
            <w:tcW w:w="1843" w:type="dxa"/>
          </w:tcPr>
          <w:p w:rsidR="0087321F" w:rsidRPr="00F845FC" w:rsidRDefault="0087321F" w:rsidP="003D7DDE">
            <w:pPr>
              <w:jc w:val="center"/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кадастровый</w:t>
            </w:r>
          </w:p>
        </w:tc>
        <w:tc>
          <w:tcPr>
            <w:tcW w:w="3260" w:type="dxa"/>
          </w:tcPr>
          <w:p w:rsidR="0087321F" w:rsidRPr="00F845FC" w:rsidRDefault="0087321F" w:rsidP="0087321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9,7</w:t>
            </w:r>
          </w:p>
        </w:tc>
        <w:tc>
          <w:tcPr>
            <w:tcW w:w="2268" w:type="dxa"/>
          </w:tcPr>
          <w:p w:rsidR="0087321F" w:rsidRPr="00F845FC" w:rsidRDefault="0087321F" w:rsidP="0087321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2552" w:type="dxa"/>
          </w:tcPr>
          <w:p w:rsidR="0087321F" w:rsidRPr="00F845FC" w:rsidRDefault="0087321F" w:rsidP="0087321F">
            <w:pPr>
              <w:jc w:val="center"/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кв. м</w:t>
            </w:r>
          </w:p>
        </w:tc>
        <w:tc>
          <w:tcPr>
            <w:tcW w:w="2258" w:type="dxa"/>
          </w:tcPr>
          <w:p w:rsidR="0087321F" w:rsidRPr="00F845FC" w:rsidRDefault="0087321F" w:rsidP="0087321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нежилое помещение, этаж № 1</w:t>
            </w:r>
          </w:p>
        </w:tc>
      </w:tr>
      <w:tr w:rsidR="005558F8" w:rsidRPr="00F845FC" w:rsidTr="00757F65">
        <w:trPr>
          <w:trHeight w:val="20"/>
          <w:jc w:val="center"/>
        </w:trPr>
        <w:tc>
          <w:tcPr>
            <w:tcW w:w="1706" w:type="dxa"/>
          </w:tcPr>
          <w:p w:rsidR="0087321F" w:rsidRPr="00F845FC" w:rsidRDefault="0087321F" w:rsidP="003D7DDE">
            <w:pPr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недвижимое имущество</w:t>
            </w:r>
          </w:p>
        </w:tc>
        <w:tc>
          <w:tcPr>
            <w:tcW w:w="1843" w:type="dxa"/>
          </w:tcPr>
          <w:p w:rsidR="0087321F" w:rsidRPr="00F845FC" w:rsidRDefault="0087321F" w:rsidP="003D7D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54:18:100119:392</w:t>
            </w:r>
          </w:p>
        </w:tc>
        <w:tc>
          <w:tcPr>
            <w:tcW w:w="1843" w:type="dxa"/>
          </w:tcPr>
          <w:p w:rsidR="0087321F" w:rsidRPr="00F845FC" w:rsidRDefault="0087321F" w:rsidP="003D7DDE">
            <w:pPr>
              <w:jc w:val="center"/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кадастровый</w:t>
            </w:r>
          </w:p>
        </w:tc>
        <w:tc>
          <w:tcPr>
            <w:tcW w:w="3260" w:type="dxa"/>
          </w:tcPr>
          <w:p w:rsidR="0087321F" w:rsidRPr="00F845FC" w:rsidRDefault="0087321F" w:rsidP="0087321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7,3</w:t>
            </w:r>
          </w:p>
        </w:tc>
        <w:tc>
          <w:tcPr>
            <w:tcW w:w="2268" w:type="dxa"/>
          </w:tcPr>
          <w:p w:rsidR="0087321F" w:rsidRPr="00F845FC" w:rsidRDefault="0087321F" w:rsidP="0087321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2552" w:type="dxa"/>
          </w:tcPr>
          <w:p w:rsidR="0087321F" w:rsidRPr="00F845FC" w:rsidRDefault="0087321F" w:rsidP="0087321F">
            <w:pPr>
              <w:jc w:val="center"/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кв. м</w:t>
            </w:r>
          </w:p>
        </w:tc>
        <w:tc>
          <w:tcPr>
            <w:tcW w:w="2258" w:type="dxa"/>
          </w:tcPr>
          <w:p w:rsidR="0087321F" w:rsidRPr="00F845FC" w:rsidRDefault="0087321F" w:rsidP="0087321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нежилое помещение, этаж № 1</w:t>
            </w:r>
          </w:p>
        </w:tc>
      </w:tr>
      <w:tr w:rsidR="005558F8" w:rsidRPr="00F845FC" w:rsidTr="00757F65">
        <w:trPr>
          <w:trHeight w:val="20"/>
          <w:jc w:val="center"/>
        </w:trPr>
        <w:tc>
          <w:tcPr>
            <w:tcW w:w="1706" w:type="dxa"/>
          </w:tcPr>
          <w:p w:rsidR="0087321F" w:rsidRPr="00F845FC" w:rsidRDefault="0087321F" w:rsidP="003D7DDE">
            <w:pPr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недвижимое имущество</w:t>
            </w:r>
          </w:p>
        </w:tc>
        <w:tc>
          <w:tcPr>
            <w:tcW w:w="1843" w:type="dxa"/>
          </w:tcPr>
          <w:p w:rsidR="0087321F" w:rsidRPr="00F845FC" w:rsidRDefault="0087321F" w:rsidP="003D7D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54:18:100119:393</w:t>
            </w:r>
          </w:p>
        </w:tc>
        <w:tc>
          <w:tcPr>
            <w:tcW w:w="1843" w:type="dxa"/>
          </w:tcPr>
          <w:p w:rsidR="0087321F" w:rsidRPr="00F845FC" w:rsidRDefault="0087321F" w:rsidP="003D7DDE">
            <w:pPr>
              <w:jc w:val="center"/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кадастровый</w:t>
            </w:r>
          </w:p>
        </w:tc>
        <w:tc>
          <w:tcPr>
            <w:tcW w:w="3260" w:type="dxa"/>
          </w:tcPr>
          <w:p w:rsidR="0087321F" w:rsidRPr="00F845FC" w:rsidRDefault="0087321F" w:rsidP="0087321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6,5</w:t>
            </w:r>
          </w:p>
        </w:tc>
        <w:tc>
          <w:tcPr>
            <w:tcW w:w="2268" w:type="dxa"/>
          </w:tcPr>
          <w:p w:rsidR="0087321F" w:rsidRPr="00F845FC" w:rsidRDefault="0087321F" w:rsidP="0087321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2552" w:type="dxa"/>
          </w:tcPr>
          <w:p w:rsidR="0087321F" w:rsidRPr="00F845FC" w:rsidRDefault="0087321F" w:rsidP="0087321F">
            <w:pPr>
              <w:jc w:val="center"/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кв. м</w:t>
            </w:r>
          </w:p>
        </w:tc>
        <w:tc>
          <w:tcPr>
            <w:tcW w:w="2258" w:type="dxa"/>
          </w:tcPr>
          <w:p w:rsidR="0087321F" w:rsidRPr="00F845FC" w:rsidRDefault="0087321F" w:rsidP="0087321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нежилое помещение, этаж № 1</w:t>
            </w:r>
          </w:p>
        </w:tc>
      </w:tr>
      <w:tr w:rsidR="005558F8" w:rsidRPr="00F845FC" w:rsidTr="00757F65">
        <w:trPr>
          <w:trHeight w:val="20"/>
          <w:jc w:val="center"/>
        </w:trPr>
        <w:tc>
          <w:tcPr>
            <w:tcW w:w="1706" w:type="dxa"/>
          </w:tcPr>
          <w:p w:rsidR="0087321F" w:rsidRPr="00F845FC" w:rsidRDefault="0087321F" w:rsidP="003D7DDE">
            <w:pPr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недвижимое имущество</w:t>
            </w:r>
          </w:p>
        </w:tc>
        <w:tc>
          <w:tcPr>
            <w:tcW w:w="1843" w:type="dxa"/>
          </w:tcPr>
          <w:p w:rsidR="0087321F" w:rsidRPr="00F845FC" w:rsidRDefault="0087321F" w:rsidP="003D7D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54:18:100119:394</w:t>
            </w:r>
          </w:p>
        </w:tc>
        <w:tc>
          <w:tcPr>
            <w:tcW w:w="1843" w:type="dxa"/>
          </w:tcPr>
          <w:p w:rsidR="0087321F" w:rsidRPr="00F845FC" w:rsidRDefault="0087321F" w:rsidP="003D7DDE">
            <w:pPr>
              <w:jc w:val="center"/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кадастровый</w:t>
            </w:r>
          </w:p>
        </w:tc>
        <w:tc>
          <w:tcPr>
            <w:tcW w:w="3260" w:type="dxa"/>
          </w:tcPr>
          <w:p w:rsidR="0087321F" w:rsidRPr="00F845FC" w:rsidRDefault="0087321F" w:rsidP="0087321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13,9</w:t>
            </w:r>
          </w:p>
        </w:tc>
        <w:tc>
          <w:tcPr>
            <w:tcW w:w="2268" w:type="dxa"/>
          </w:tcPr>
          <w:p w:rsidR="0087321F" w:rsidRPr="00F845FC" w:rsidRDefault="0087321F" w:rsidP="0087321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2552" w:type="dxa"/>
          </w:tcPr>
          <w:p w:rsidR="0087321F" w:rsidRPr="00F845FC" w:rsidRDefault="0087321F" w:rsidP="0087321F">
            <w:pPr>
              <w:jc w:val="center"/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кв. м</w:t>
            </w:r>
          </w:p>
        </w:tc>
        <w:tc>
          <w:tcPr>
            <w:tcW w:w="2258" w:type="dxa"/>
          </w:tcPr>
          <w:p w:rsidR="0087321F" w:rsidRPr="00F845FC" w:rsidRDefault="0087321F" w:rsidP="0087321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нежилое помещение, этаж № 1</w:t>
            </w:r>
          </w:p>
        </w:tc>
      </w:tr>
      <w:tr w:rsidR="005558F8" w:rsidRPr="00F845FC" w:rsidTr="00757F65">
        <w:trPr>
          <w:trHeight w:val="20"/>
          <w:jc w:val="center"/>
        </w:trPr>
        <w:tc>
          <w:tcPr>
            <w:tcW w:w="1706" w:type="dxa"/>
          </w:tcPr>
          <w:p w:rsidR="00022AF1" w:rsidRPr="00F845FC" w:rsidRDefault="00ED699F" w:rsidP="003D7DDE">
            <w:pPr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движимое имущество</w:t>
            </w:r>
          </w:p>
        </w:tc>
        <w:tc>
          <w:tcPr>
            <w:tcW w:w="1843" w:type="dxa"/>
          </w:tcPr>
          <w:p w:rsidR="00ED699F" w:rsidRPr="00F845FC" w:rsidRDefault="00ED699F" w:rsidP="003D7D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843" w:type="dxa"/>
          </w:tcPr>
          <w:p w:rsidR="00ED699F" w:rsidRPr="00F845FC" w:rsidRDefault="00ED699F" w:rsidP="003D7DDE">
            <w:pPr>
              <w:jc w:val="center"/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-</w:t>
            </w:r>
          </w:p>
        </w:tc>
        <w:tc>
          <w:tcPr>
            <w:tcW w:w="3260" w:type="dxa"/>
          </w:tcPr>
          <w:p w:rsidR="00ED699F" w:rsidRPr="00F845FC" w:rsidRDefault="00ED699F" w:rsidP="00901ED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2268" w:type="dxa"/>
          </w:tcPr>
          <w:p w:rsidR="00ED699F" w:rsidRPr="00F845FC" w:rsidRDefault="00ED699F" w:rsidP="00ED699F">
            <w:pPr>
              <w:jc w:val="center"/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-</w:t>
            </w:r>
          </w:p>
        </w:tc>
        <w:tc>
          <w:tcPr>
            <w:tcW w:w="2552" w:type="dxa"/>
          </w:tcPr>
          <w:p w:rsidR="00ED699F" w:rsidRPr="00F845FC" w:rsidRDefault="00ED699F" w:rsidP="00ED699F">
            <w:pPr>
              <w:jc w:val="center"/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-</w:t>
            </w:r>
          </w:p>
        </w:tc>
        <w:tc>
          <w:tcPr>
            <w:tcW w:w="2258" w:type="dxa"/>
          </w:tcPr>
          <w:p w:rsidR="00ED699F" w:rsidRPr="00F845FC" w:rsidRDefault="00ED699F" w:rsidP="00ED699F">
            <w:pPr>
              <w:jc w:val="center"/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-</w:t>
            </w:r>
          </w:p>
        </w:tc>
      </w:tr>
      <w:tr w:rsidR="005558F8" w:rsidRPr="00F845FC" w:rsidTr="00757F65">
        <w:trPr>
          <w:trHeight w:val="20"/>
          <w:jc w:val="center"/>
        </w:trPr>
        <w:tc>
          <w:tcPr>
            <w:tcW w:w="1706" w:type="dxa"/>
          </w:tcPr>
          <w:p w:rsidR="00022AF1" w:rsidRPr="00F845FC" w:rsidRDefault="00ED699F" w:rsidP="003D7DDE">
            <w:pPr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движимое имущество</w:t>
            </w:r>
          </w:p>
        </w:tc>
        <w:tc>
          <w:tcPr>
            <w:tcW w:w="1843" w:type="dxa"/>
          </w:tcPr>
          <w:p w:rsidR="00ED699F" w:rsidRPr="00F845FC" w:rsidRDefault="00ED699F" w:rsidP="003D7D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843" w:type="dxa"/>
          </w:tcPr>
          <w:p w:rsidR="00ED699F" w:rsidRPr="00F845FC" w:rsidRDefault="00ED699F" w:rsidP="003D7DDE">
            <w:pPr>
              <w:jc w:val="center"/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-</w:t>
            </w:r>
          </w:p>
        </w:tc>
        <w:tc>
          <w:tcPr>
            <w:tcW w:w="3260" w:type="dxa"/>
          </w:tcPr>
          <w:p w:rsidR="00ED699F" w:rsidRPr="00F845FC" w:rsidRDefault="00ED699F" w:rsidP="00901ED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2268" w:type="dxa"/>
          </w:tcPr>
          <w:p w:rsidR="00ED699F" w:rsidRPr="00F845FC" w:rsidRDefault="00ED699F" w:rsidP="00ED699F">
            <w:pPr>
              <w:jc w:val="center"/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-</w:t>
            </w:r>
          </w:p>
        </w:tc>
        <w:tc>
          <w:tcPr>
            <w:tcW w:w="2552" w:type="dxa"/>
          </w:tcPr>
          <w:p w:rsidR="00ED699F" w:rsidRPr="00F845FC" w:rsidRDefault="00ED699F" w:rsidP="00ED699F">
            <w:pPr>
              <w:jc w:val="center"/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-</w:t>
            </w:r>
          </w:p>
        </w:tc>
        <w:tc>
          <w:tcPr>
            <w:tcW w:w="2258" w:type="dxa"/>
          </w:tcPr>
          <w:p w:rsidR="00ED699F" w:rsidRPr="00F845FC" w:rsidRDefault="00ED699F" w:rsidP="00ED699F">
            <w:pPr>
              <w:jc w:val="center"/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-</w:t>
            </w:r>
          </w:p>
        </w:tc>
      </w:tr>
      <w:tr w:rsidR="005558F8" w:rsidRPr="00F845FC" w:rsidTr="00757F65">
        <w:trPr>
          <w:trHeight w:val="20"/>
          <w:jc w:val="center"/>
        </w:trPr>
        <w:tc>
          <w:tcPr>
            <w:tcW w:w="1706" w:type="dxa"/>
          </w:tcPr>
          <w:p w:rsidR="00022AF1" w:rsidRPr="00F845FC" w:rsidRDefault="00ED699F" w:rsidP="003D7DDE">
            <w:pPr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движимое имущество</w:t>
            </w:r>
          </w:p>
        </w:tc>
        <w:tc>
          <w:tcPr>
            <w:tcW w:w="1843" w:type="dxa"/>
          </w:tcPr>
          <w:p w:rsidR="00ED699F" w:rsidRPr="00F845FC" w:rsidRDefault="00ED699F" w:rsidP="003D7D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843" w:type="dxa"/>
          </w:tcPr>
          <w:p w:rsidR="00ED699F" w:rsidRPr="00F845FC" w:rsidRDefault="00ED699F" w:rsidP="003D7DDE">
            <w:pPr>
              <w:jc w:val="center"/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-</w:t>
            </w:r>
          </w:p>
        </w:tc>
        <w:tc>
          <w:tcPr>
            <w:tcW w:w="3260" w:type="dxa"/>
          </w:tcPr>
          <w:p w:rsidR="00ED699F" w:rsidRPr="00F845FC" w:rsidRDefault="00ED699F" w:rsidP="00901ED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2268" w:type="dxa"/>
          </w:tcPr>
          <w:p w:rsidR="00ED699F" w:rsidRPr="00F845FC" w:rsidRDefault="00ED699F" w:rsidP="00ED699F">
            <w:pPr>
              <w:jc w:val="center"/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-</w:t>
            </w:r>
          </w:p>
        </w:tc>
        <w:tc>
          <w:tcPr>
            <w:tcW w:w="2552" w:type="dxa"/>
          </w:tcPr>
          <w:p w:rsidR="00ED699F" w:rsidRPr="00F845FC" w:rsidRDefault="00ED699F" w:rsidP="00ED699F">
            <w:pPr>
              <w:jc w:val="center"/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-</w:t>
            </w:r>
          </w:p>
        </w:tc>
        <w:tc>
          <w:tcPr>
            <w:tcW w:w="2258" w:type="dxa"/>
          </w:tcPr>
          <w:p w:rsidR="00ED699F" w:rsidRPr="00F845FC" w:rsidRDefault="00ED699F" w:rsidP="00ED699F">
            <w:pPr>
              <w:jc w:val="center"/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-</w:t>
            </w:r>
          </w:p>
        </w:tc>
      </w:tr>
      <w:tr w:rsidR="005558F8" w:rsidRPr="00F845FC" w:rsidTr="00757F65">
        <w:trPr>
          <w:trHeight w:val="20"/>
          <w:jc w:val="center"/>
        </w:trPr>
        <w:tc>
          <w:tcPr>
            <w:tcW w:w="1706" w:type="dxa"/>
          </w:tcPr>
          <w:p w:rsidR="00022AF1" w:rsidRPr="00F845FC" w:rsidRDefault="00ED699F" w:rsidP="003D7DDE">
            <w:pPr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движимое имущество</w:t>
            </w:r>
          </w:p>
        </w:tc>
        <w:tc>
          <w:tcPr>
            <w:tcW w:w="1843" w:type="dxa"/>
          </w:tcPr>
          <w:p w:rsidR="00ED699F" w:rsidRPr="00F845FC" w:rsidRDefault="00ED699F" w:rsidP="003D7D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843" w:type="dxa"/>
          </w:tcPr>
          <w:p w:rsidR="00ED699F" w:rsidRPr="00F845FC" w:rsidRDefault="00ED699F" w:rsidP="003D7DDE">
            <w:pPr>
              <w:jc w:val="center"/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-</w:t>
            </w:r>
          </w:p>
        </w:tc>
        <w:tc>
          <w:tcPr>
            <w:tcW w:w="3260" w:type="dxa"/>
          </w:tcPr>
          <w:p w:rsidR="00ED699F" w:rsidRPr="00F845FC" w:rsidRDefault="00ED699F" w:rsidP="00901ED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2268" w:type="dxa"/>
          </w:tcPr>
          <w:p w:rsidR="00ED699F" w:rsidRPr="00F845FC" w:rsidRDefault="00ED699F" w:rsidP="00ED699F">
            <w:pPr>
              <w:jc w:val="center"/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-</w:t>
            </w:r>
          </w:p>
        </w:tc>
        <w:tc>
          <w:tcPr>
            <w:tcW w:w="2552" w:type="dxa"/>
          </w:tcPr>
          <w:p w:rsidR="00ED699F" w:rsidRPr="00F845FC" w:rsidRDefault="00ED699F" w:rsidP="00ED699F">
            <w:pPr>
              <w:jc w:val="center"/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-</w:t>
            </w:r>
          </w:p>
        </w:tc>
        <w:tc>
          <w:tcPr>
            <w:tcW w:w="2258" w:type="dxa"/>
          </w:tcPr>
          <w:p w:rsidR="00ED699F" w:rsidRPr="00F845FC" w:rsidRDefault="00ED699F" w:rsidP="00ED699F">
            <w:pPr>
              <w:jc w:val="center"/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-</w:t>
            </w:r>
          </w:p>
        </w:tc>
      </w:tr>
      <w:tr w:rsidR="005558F8" w:rsidRPr="00F845FC" w:rsidTr="00757F65">
        <w:trPr>
          <w:trHeight w:val="185"/>
          <w:jc w:val="center"/>
        </w:trPr>
        <w:tc>
          <w:tcPr>
            <w:tcW w:w="1706" w:type="dxa"/>
          </w:tcPr>
          <w:p w:rsidR="00ED699F" w:rsidRPr="00F845FC" w:rsidRDefault="00ED699F" w:rsidP="003D7DDE">
            <w:pPr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движимое имущество</w:t>
            </w:r>
          </w:p>
        </w:tc>
        <w:tc>
          <w:tcPr>
            <w:tcW w:w="1843" w:type="dxa"/>
          </w:tcPr>
          <w:p w:rsidR="00ED699F" w:rsidRPr="00F845FC" w:rsidRDefault="00ED699F" w:rsidP="003D7D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843" w:type="dxa"/>
          </w:tcPr>
          <w:p w:rsidR="00ED699F" w:rsidRPr="00F845FC" w:rsidRDefault="00ED699F" w:rsidP="003D7DDE">
            <w:pPr>
              <w:jc w:val="center"/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-</w:t>
            </w:r>
          </w:p>
        </w:tc>
        <w:tc>
          <w:tcPr>
            <w:tcW w:w="3260" w:type="dxa"/>
          </w:tcPr>
          <w:p w:rsidR="00ED699F" w:rsidRPr="00F845FC" w:rsidRDefault="00ED699F" w:rsidP="00901ED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2268" w:type="dxa"/>
          </w:tcPr>
          <w:p w:rsidR="00ED699F" w:rsidRPr="00F845FC" w:rsidRDefault="00ED699F" w:rsidP="00ED699F">
            <w:pPr>
              <w:jc w:val="center"/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-</w:t>
            </w:r>
          </w:p>
        </w:tc>
        <w:tc>
          <w:tcPr>
            <w:tcW w:w="2552" w:type="dxa"/>
          </w:tcPr>
          <w:p w:rsidR="00ED699F" w:rsidRPr="00F845FC" w:rsidRDefault="00ED699F" w:rsidP="00ED699F">
            <w:pPr>
              <w:jc w:val="center"/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-</w:t>
            </w:r>
          </w:p>
        </w:tc>
        <w:tc>
          <w:tcPr>
            <w:tcW w:w="2258" w:type="dxa"/>
          </w:tcPr>
          <w:p w:rsidR="00ED699F" w:rsidRPr="00F845FC" w:rsidRDefault="00ED699F" w:rsidP="00ED699F">
            <w:pPr>
              <w:jc w:val="center"/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-</w:t>
            </w:r>
          </w:p>
        </w:tc>
      </w:tr>
      <w:tr w:rsidR="005558F8" w:rsidRPr="00F845FC" w:rsidTr="00757F65">
        <w:trPr>
          <w:trHeight w:val="20"/>
          <w:jc w:val="center"/>
        </w:trPr>
        <w:tc>
          <w:tcPr>
            <w:tcW w:w="1706" w:type="dxa"/>
          </w:tcPr>
          <w:p w:rsidR="00ED699F" w:rsidRPr="00F845FC" w:rsidRDefault="00ED699F" w:rsidP="003D7DDE">
            <w:pPr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движимое имущество</w:t>
            </w:r>
          </w:p>
        </w:tc>
        <w:tc>
          <w:tcPr>
            <w:tcW w:w="1843" w:type="dxa"/>
          </w:tcPr>
          <w:p w:rsidR="00ED699F" w:rsidRPr="00F845FC" w:rsidRDefault="00ED699F" w:rsidP="003D7D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843" w:type="dxa"/>
          </w:tcPr>
          <w:p w:rsidR="00ED699F" w:rsidRPr="00F845FC" w:rsidRDefault="00ED699F" w:rsidP="003D7DDE">
            <w:pPr>
              <w:jc w:val="center"/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-</w:t>
            </w:r>
          </w:p>
        </w:tc>
        <w:tc>
          <w:tcPr>
            <w:tcW w:w="3260" w:type="dxa"/>
          </w:tcPr>
          <w:p w:rsidR="00ED699F" w:rsidRPr="00F845FC" w:rsidRDefault="00ED699F" w:rsidP="00901ED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2268" w:type="dxa"/>
          </w:tcPr>
          <w:p w:rsidR="00ED699F" w:rsidRPr="00F845FC" w:rsidRDefault="00ED699F" w:rsidP="00ED699F">
            <w:pPr>
              <w:jc w:val="center"/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-</w:t>
            </w:r>
          </w:p>
        </w:tc>
        <w:tc>
          <w:tcPr>
            <w:tcW w:w="2552" w:type="dxa"/>
          </w:tcPr>
          <w:p w:rsidR="00ED699F" w:rsidRPr="00F845FC" w:rsidRDefault="00ED699F" w:rsidP="00ED699F">
            <w:pPr>
              <w:jc w:val="center"/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-</w:t>
            </w:r>
          </w:p>
        </w:tc>
        <w:tc>
          <w:tcPr>
            <w:tcW w:w="2258" w:type="dxa"/>
          </w:tcPr>
          <w:p w:rsidR="00ED699F" w:rsidRPr="00F845FC" w:rsidRDefault="00ED699F" w:rsidP="00ED699F">
            <w:pPr>
              <w:jc w:val="center"/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-</w:t>
            </w:r>
          </w:p>
        </w:tc>
      </w:tr>
      <w:tr w:rsidR="005558F8" w:rsidRPr="00F845FC" w:rsidTr="00757F65">
        <w:trPr>
          <w:trHeight w:val="20"/>
          <w:jc w:val="center"/>
        </w:trPr>
        <w:tc>
          <w:tcPr>
            <w:tcW w:w="1706" w:type="dxa"/>
          </w:tcPr>
          <w:p w:rsidR="00ED699F" w:rsidRPr="00F845FC" w:rsidRDefault="00ED699F" w:rsidP="003D7DDE">
            <w:pPr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движимое имущество</w:t>
            </w:r>
          </w:p>
        </w:tc>
        <w:tc>
          <w:tcPr>
            <w:tcW w:w="1843" w:type="dxa"/>
          </w:tcPr>
          <w:p w:rsidR="00ED699F" w:rsidRPr="00F845FC" w:rsidRDefault="00ED699F" w:rsidP="003D7D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843" w:type="dxa"/>
          </w:tcPr>
          <w:p w:rsidR="00ED699F" w:rsidRPr="00F845FC" w:rsidRDefault="00ED699F" w:rsidP="003D7DDE">
            <w:pPr>
              <w:jc w:val="center"/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-</w:t>
            </w:r>
          </w:p>
        </w:tc>
        <w:tc>
          <w:tcPr>
            <w:tcW w:w="3260" w:type="dxa"/>
          </w:tcPr>
          <w:p w:rsidR="00ED699F" w:rsidRPr="00F845FC" w:rsidRDefault="00ED699F" w:rsidP="00901ED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2268" w:type="dxa"/>
          </w:tcPr>
          <w:p w:rsidR="00ED699F" w:rsidRPr="00F845FC" w:rsidRDefault="00ED699F" w:rsidP="00ED699F">
            <w:pPr>
              <w:jc w:val="center"/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-</w:t>
            </w:r>
          </w:p>
        </w:tc>
        <w:tc>
          <w:tcPr>
            <w:tcW w:w="2552" w:type="dxa"/>
          </w:tcPr>
          <w:p w:rsidR="00ED699F" w:rsidRPr="00F845FC" w:rsidRDefault="00ED699F" w:rsidP="00ED699F">
            <w:pPr>
              <w:jc w:val="center"/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-</w:t>
            </w:r>
          </w:p>
        </w:tc>
        <w:tc>
          <w:tcPr>
            <w:tcW w:w="2258" w:type="dxa"/>
          </w:tcPr>
          <w:p w:rsidR="00ED699F" w:rsidRPr="00F845FC" w:rsidRDefault="00ED699F" w:rsidP="00ED699F">
            <w:pPr>
              <w:jc w:val="center"/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-</w:t>
            </w:r>
          </w:p>
        </w:tc>
      </w:tr>
      <w:tr w:rsidR="005558F8" w:rsidRPr="00F845FC" w:rsidTr="00757F65">
        <w:trPr>
          <w:trHeight w:val="20"/>
          <w:jc w:val="center"/>
        </w:trPr>
        <w:tc>
          <w:tcPr>
            <w:tcW w:w="1706" w:type="dxa"/>
          </w:tcPr>
          <w:p w:rsidR="00ED4C16" w:rsidRPr="00F845FC" w:rsidRDefault="00ED4C16" w:rsidP="003D7DDE">
            <w:pPr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движимое имущество</w:t>
            </w:r>
          </w:p>
        </w:tc>
        <w:tc>
          <w:tcPr>
            <w:tcW w:w="1843" w:type="dxa"/>
          </w:tcPr>
          <w:p w:rsidR="00ED4C16" w:rsidRPr="00F845FC" w:rsidRDefault="00ED4C16" w:rsidP="003D7D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843" w:type="dxa"/>
          </w:tcPr>
          <w:p w:rsidR="00ED4C16" w:rsidRPr="00F845FC" w:rsidRDefault="00ED4C16" w:rsidP="003D7DDE">
            <w:pPr>
              <w:jc w:val="center"/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-</w:t>
            </w:r>
          </w:p>
        </w:tc>
        <w:tc>
          <w:tcPr>
            <w:tcW w:w="3260" w:type="dxa"/>
          </w:tcPr>
          <w:p w:rsidR="00ED4C16" w:rsidRPr="00F845FC" w:rsidRDefault="00ED4C16" w:rsidP="004D52B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2268" w:type="dxa"/>
          </w:tcPr>
          <w:p w:rsidR="00ED4C16" w:rsidRPr="00F845FC" w:rsidRDefault="00ED4C16" w:rsidP="004D52BB">
            <w:pPr>
              <w:jc w:val="center"/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-</w:t>
            </w:r>
          </w:p>
        </w:tc>
        <w:tc>
          <w:tcPr>
            <w:tcW w:w="2552" w:type="dxa"/>
          </w:tcPr>
          <w:p w:rsidR="00ED4C16" w:rsidRPr="00F845FC" w:rsidRDefault="00ED4C16" w:rsidP="004D52BB">
            <w:pPr>
              <w:jc w:val="center"/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-</w:t>
            </w:r>
          </w:p>
        </w:tc>
        <w:tc>
          <w:tcPr>
            <w:tcW w:w="2258" w:type="dxa"/>
          </w:tcPr>
          <w:p w:rsidR="00ED4C16" w:rsidRPr="00F845FC" w:rsidRDefault="00ED4C16" w:rsidP="004D52BB">
            <w:pPr>
              <w:jc w:val="center"/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-</w:t>
            </w:r>
          </w:p>
        </w:tc>
      </w:tr>
      <w:tr w:rsidR="005558F8" w:rsidRPr="00F845FC" w:rsidTr="00757F65">
        <w:trPr>
          <w:trHeight w:val="20"/>
          <w:jc w:val="center"/>
        </w:trPr>
        <w:tc>
          <w:tcPr>
            <w:tcW w:w="1706" w:type="dxa"/>
          </w:tcPr>
          <w:p w:rsidR="00ED4C16" w:rsidRPr="00F845FC" w:rsidRDefault="00ED4C16" w:rsidP="003D7DDE">
            <w:pPr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движимое имущество</w:t>
            </w:r>
          </w:p>
        </w:tc>
        <w:tc>
          <w:tcPr>
            <w:tcW w:w="1843" w:type="dxa"/>
          </w:tcPr>
          <w:p w:rsidR="00ED4C16" w:rsidRPr="00F845FC" w:rsidRDefault="00ED4C16" w:rsidP="003D7D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843" w:type="dxa"/>
          </w:tcPr>
          <w:p w:rsidR="00ED4C16" w:rsidRPr="00F845FC" w:rsidRDefault="00ED4C16" w:rsidP="003D7DDE">
            <w:pPr>
              <w:jc w:val="center"/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-</w:t>
            </w:r>
          </w:p>
        </w:tc>
        <w:tc>
          <w:tcPr>
            <w:tcW w:w="3260" w:type="dxa"/>
          </w:tcPr>
          <w:p w:rsidR="00ED4C16" w:rsidRPr="00F845FC" w:rsidRDefault="00ED4C16" w:rsidP="004D52B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2268" w:type="dxa"/>
          </w:tcPr>
          <w:p w:rsidR="00ED4C16" w:rsidRPr="00F845FC" w:rsidRDefault="00ED4C16" w:rsidP="004D52BB">
            <w:pPr>
              <w:jc w:val="center"/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-</w:t>
            </w:r>
          </w:p>
        </w:tc>
        <w:tc>
          <w:tcPr>
            <w:tcW w:w="2552" w:type="dxa"/>
          </w:tcPr>
          <w:p w:rsidR="00ED4C16" w:rsidRPr="00F845FC" w:rsidRDefault="00ED4C16" w:rsidP="004D52BB">
            <w:pPr>
              <w:jc w:val="center"/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-</w:t>
            </w:r>
          </w:p>
        </w:tc>
        <w:tc>
          <w:tcPr>
            <w:tcW w:w="2258" w:type="dxa"/>
          </w:tcPr>
          <w:p w:rsidR="00ED4C16" w:rsidRPr="00F845FC" w:rsidRDefault="00ED4C16" w:rsidP="004D52BB">
            <w:pPr>
              <w:jc w:val="center"/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-</w:t>
            </w:r>
          </w:p>
        </w:tc>
      </w:tr>
      <w:tr w:rsidR="005558F8" w:rsidRPr="00F845FC" w:rsidTr="00757F65">
        <w:trPr>
          <w:trHeight w:val="20"/>
          <w:jc w:val="center"/>
        </w:trPr>
        <w:tc>
          <w:tcPr>
            <w:tcW w:w="1706" w:type="dxa"/>
          </w:tcPr>
          <w:p w:rsidR="0067654D" w:rsidRPr="00F845FC" w:rsidRDefault="0067654D" w:rsidP="003D7DDE">
            <w:pPr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недвижимое имущество</w:t>
            </w:r>
          </w:p>
        </w:tc>
        <w:tc>
          <w:tcPr>
            <w:tcW w:w="1843" w:type="dxa"/>
          </w:tcPr>
          <w:p w:rsidR="0067654D" w:rsidRPr="00F845FC" w:rsidRDefault="002D592F" w:rsidP="003D7D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54:35:032685:258</w:t>
            </w:r>
          </w:p>
        </w:tc>
        <w:tc>
          <w:tcPr>
            <w:tcW w:w="1843" w:type="dxa"/>
          </w:tcPr>
          <w:p w:rsidR="0067654D" w:rsidRPr="00F845FC" w:rsidRDefault="0067654D" w:rsidP="003D7DDE">
            <w:pPr>
              <w:jc w:val="center"/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кадастровый</w:t>
            </w:r>
          </w:p>
        </w:tc>
        <w:tc>
          <w:tcPr>
            <w:tcW w:w="3260" w:type="dxa"/>
          </w:tcPr>
          <w:p w:rsidR="0067654D" w:rsidRPr="00F845FC" w:rsidRDefault="003445F7" w:rsidP="004D52B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lang w:val="en-US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3179,3</w:t>
            </w:r>
          </w:p>
        </w:tc>
        <w:tc>
          <w:tcPr>
            <w:tcW w:w="2268" w:type="dxa"/>
          </w:tcPr>
          <w:p w:rsidR="0067654D" w:rsidRPr="00F845FC" w:rsidRDefault="00CC0B30" w:rsidP="004D52BB">
            <w:pPr>
              <w:jc w:val="center"/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-</w:t>
            </w:r>
          </w:p>
        </w:tc>
        <w:tc>
          <w:tcPr>
            <w:tcW w:w="2552" w:type="dxa"/>
          </w:tcPr>
          <w:p w:rsidR="0067654D" w:rsidRPr="00F845FC" w:rsidRDefault="00CC0B30" w:rsidP="004D52BB">
            <w:pPr>
              <w:jc w:val="center"/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кв.</w:t>
            </w:r>
            <w:r w:rsidR="006D5194" w:rsidRPr="00F845FC">
              <w:rPr>
                <w:sz w:val="20"/>
                <w:szCs w:val="20"/>
              </w:rPr>
              <w:t> </w:t>
            </w:r>
            <w:r w:rsidRPr="00F845FC">
              <w:rPr>
                <w:sz w:val="20"/>
                <w:szCs w:val="20"/>
              </w:rPr>
              <w:t>м</w:t>
            </w:r>
          </w:p>
        </w:tc>
        <w:tc>
          <w:tcPr>
            <w:tcW w:w="2258" w:type="dxa"/>
          </w:tcPr>
          <w:p w:rsidR="0067654D" w:rsidRPr="00F845FC" w:rsidRDefault="00BE1F44" w:rsidP="00ED7F54">
            <w:pPr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 xml:space="preserve">часть здания </w:t>
            </w:r>
            <w:r w:rsidR="00ED7F54" w:rsidRPr="00F845FC">
              <w:rPr>
                <w:sz w:val="20"/>
                <w:szCs w:val="20"/>
              </w:rPr>
              <w:t>–</w:t>
            </w:r>
            <w:r w:rsidRPr="00F845FC">
              <w:rPr>
                <w:sz w:val="20"/>
                <w:szCs w:val="20"/>
              </w:rPr>
              <w:t xml:space="preserve"> пом</w:t>
            </w:r>
            <w:r w:rsidR="004B0297" w:rsidRPr="00F845FC">
              <w:rPr>
                <w:sz w:val="20"/>
                <w:szCs w:val="20"/>
              </w:rPr>
              <w:t>ещение</w:t>
            </w:r>
            <w:r w:rsidRPr="00F845FC">
              <w:rPr>
                <w:sz w:val="20"/>
                <w:szCs w:val="20"/>
              </w:rPr>
              <w:t xml:space="preserve"> в подвале (9</w:t>
            </w:r>
            <w:r w:rsidR="003D7DDE" w:rsidRPr="00F845FC">
              <w:rPr>
                <w:sz w:val="20"/>
                <w:szCs w:val="20"/>
              </w:rPr>
              <w:t>–</w:t>
            </w:r>
            <w:r w:rsidRPr="00F845FC">
              <w:rPr>
                <w:sz w:val="20"/>
                <w:szCs w:val="20"/>
              </w:rPr>
              <w:t>27)</w:t>
            </w:r>
            <w:r w:rsidR="004B0297" w:rsidRPr="00F845FC">
              <w:rPr>
                <w:sz w:val="20"/>
                <w:szCs w:val="20"/>
              </w:rPr>
              <w:t>, площадью 174,6</w:t>
            </w:r>
            <w:r w:rsidR="00391F88" w:rsidRPr="00F845FC">
              <w:rPr>
                <w:sz w:val="20"/>
                <w:szCs w:val="20"/>
              </w:rPr>
              <w:t xml:space="preserve"> кв.</w:t>
            </w:r>
            <w:r w:rsidR="006D5194" w:rsidRPr="00F845FC">
              <w:rPr>
                <w:sz w:val="20"/>
                <w:szCs w:val="20"/>
              </w:rPr>
              <w:t> </w:t>
            </w:r>
            <w:r w:rsidR="00391F88" w:rsidRPr="00F845FC">
              <w:rPr>
                <w:sz w:val="20"/>
                <w:szCs w:val="20"/>
              </w:rPr>
              <w:t>м</w:t>
            </w:r>
            <w:r w:rsidR="004B0297" w:rsidRPr="00F845FC">
              <w:rPr>
                <w:sz w:val="20"/>
                <w:szCs w:val="20"/>
              </w:rPr>
              <w:t>,</w:t>
            </w:r>
            <w:r w:rsidRPr="00F845FC">
              <w:rPr>
                <w:sz w:val="20"/>
                <w:szCs w:val="20"/>
              </w:rPr>
              <w:t xml:space="preserve"> из общей площади 3179,3 кв. м</w:t>
            </w:r>
          </w:p>
        </w:tc>
      </w:tr>
      <w:tr w:rsidR="005558F8" w:rsidRPr="00F845FC" w:rsidTr="00757F65">
        <w:trPr>
          <w:trHeight w:val="20"/>
          <w:jc w:val="center"/>
        </w:trPr>
        <w:tc>
          <w:tcPr>
            <w:tcW w:w="1706" w:type="dxa"/>
          </w:tcPr>
          <w:p w:rsidR="00E54889" w:rsidRPr="00F845FC" w:rsidRDefault="00E54889" w:rsidP="003D7DDE">
            <w:pPr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недвижимое имущество</w:t>
            </w:r>
          </w:p>
        </w:tc>
        <w:tc>
          <w:tcPr>
            <w:tcW w:w="1843" w:type="dxa"/>
          </w:tcPr>
          <w:p w:rsidR="00E54889" w:rsidRPr="00F845FC" w:rsidRDefault="00CC0B30" w:rsidP="003D7D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54:35:032685:258</w:t>
            </w:r>
          </w:p>
        </w:tc>
        <w:tc>
          <w:tcPr>
            <w:tcW w:w="1843" w:type="dxa"/>
          </w:tcPr>
          <w:p w:rsidR="00E54889" w:rsidRPr="00F845FC" w:rsidRDefault="00CC0B30" w:rsidP="003D7DDE">
            <w:pPr>
              <w:jc w:val="center"/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кадастровый</w:t>
            </w:r>
          </w:p>
        </w:tc>
        <w:tc>
          <w:tcPr>
            <w:tcW w:w="3260" w:type="dxa"/>
          </w:tcPr>
          <w:p w:rsidR="00E54889" w:rsidRPr="00F845FC" w:rsidRDefault="003445F7" w:rsidP="004D52B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3179,3</w:t>
            </w:r>
          </w:p>
        </w:tc>
        <w:tc>
          <w:tcPr>
            <w:tcW w:w="2268" w:type="dxa"/>
          </w:tcPr>
          <w:p w:rsidR="00E54889" w:rsidRPr="00F845FC" w:rsidRDefault="00CC0B30" w:rsidP="004D52BB">
            <w:pPr>
              <w:jc w:val="center"/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-</w:t>
            </w:r>
          </w:p>
        </w:tc>
        <w:tc>
          <w:tcPr>
            <w:tcW w:w="2552" w:type="dxa"/>
          </w:tcPr>
          <w:p w:rsidR="00E54889" w:rsidRPr="00F845FC" w:rsidRDefault="00CC0B30" w:rsidP="004D52BB">
            <w:pPr>
              <w:jc w:val="center"/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кв.</w:t>
            </w:r>
            <w:r w:rsidR="006D5194" w:rsidRPr="00F845FC">
              <w:rPr>
                <w:sz w:val="20"/>
                <w:szCs w:val="20"/>
              </w:rPr>
              <w:t> </w:t>
            </w:r>
            <w:r w:rsidRPr="00F845FC">
              <w:rPr>
                <w:sz w:val="20"/>
                <w:szCs w:val="20"/>
              </w:rPr>
              <w:t>м</w:t>
            </w:r>
          </w:p>
        </w:tc>
        <w:tc>
          <w:tcPr>
            <w:tcW w:w="2258" w:type="dxa"/>
          </w:tcPr>
          <w:p w:rsidR="00E54889" w:rsidRPr="00F845FC" w:rsidRDefault="00E33114" w:rsidP="00ED7F54">
            <w:pPr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часть здания</w:t>
            </w:r>
            <w:r w:rsidR="00ED7F54" w:rsidRPr="00F845FC">
              <w:rPr>
                <w:sz w:val="20"/>
                <w:szCs w:val="20"/>
              </w:rPr>
              <w:t xml:space="preserve"> –</w:t>
            </w:r>
            <w:r w:rsidR="00BE1F44" w:rsidRPr="00F845FC">
              <w:rPr>
                <w:sz w:val="20"/>
                <w:szCs w:val="20"/>
              </w:rPr>
              <w:t xml:space="preserve"> помещение</w:t>
            </w:r>
            <w:r w:rsidR="00070A65" w:rsidRPr="00F845FC">
              <w:rPr>
                <w:sz w:val="20"/>
                <w:szCs w:val="20"/>
              </w:rPr>
              <w:t xml:space="preserve"> </w:t>
            </w:r>
            <w:r w:rsidR="003152B9" w:rsidRPr="00F845FC">
              <w:rPr>
                <w:sz w:val="20"/>
                <w:szCs w:val="20"/>
              </w:rPr>
              <w:t>площадью 19,5 кв.</w:t>
            </w:r>
            <w:r w:rsidR="006D5194" w:rsidRPr="00F845FC">
              <w:rPr>
                <w:sz w:val="20"/>
                <w:szCs w:val="20"/>
              </w:rPr>
              <w:t> </w:t>
            </w:r>
            <w:r w:rsidR="003152B9" w:rsidRPr="00F845FC">
              <w:rPr>
                <w:sz w:val="20"/>
                <w:szCs w:val="20"/>
              </w:rPr>
              <w:t xml:space="preserve">м </w:t>
            </w:r>
            <w:r w:rsidR="00070A65" w:rsidRPr="00F845FC">
              <w:rPr>
                <w:sz w:val="20"/>
                <w:szCs w:val="20"/>
              </w:rPr>
              <w:t>из общей площади 3179,3 кв</w:t>
            </w:r>
            <w:r w:rsidR="00AF75D8" w:rsidRPr="00F845FC">
              <w:rPr>
                <w:sz w:val="20"/>
                <w:szCs w:val="20"/>
              </w:rPr>
              <w:t>.</w:t>
            </w:r>
            <w:r w:rsidR="006D5194" w:rsidRPr="00F845FC">
              <w:rPr>
                <w:sz w:val="20"/>
                <w:szCs w:val="20"/>
              </w:rPr>
              <w:t> </w:t>
            </w:r>
            <w:r w:rsidR="00AF75D8" w:rsidRPr="00F845FC">
              <w:rPr>
                <w:sz w:val="20"/>
                <w:szCs w:val="20"/>
              </w:rPr>
              <w:t>м</w:t>
            </w:r>
            <w:r w:rsidR="00070A65" w:rsidRPr="00F845FC">
              <w:rPr>
                <w:sz w:val="20"/>
                <w:szCs w:val="20"/>
              </w:rPr>
              <w:t xml:space="preserve"> (часть помещения №</w:t>
            </w:r>
            <w:r w:rsidR="006D5194" w:rsidRPr="00F845FC">
              <w:rPr>
                <w:sz w:val="20"/>
                <w:szCs w:val="20"/>
              </w:rPr>
              <w:t> </w:t>
            </w:r>
            <w:r w:rsidR="00070A65" w:rsidRPr="00F845FC">
              <w:rPr>
                <w:sz w:val="20"/>
                <w:szCs w:val="20"/>
              </w:rPr>
              <w:t>4 на 1 этаже)</w:t>
            </w:r>
            <w:r w:rsidR="006D5194" w:rsidRPr="00F845FC">
              <w:rPr>
                <w:sz w:val="20"/>
                <w:szCs w:val="20"/>
              </w:rPr>
              <w:t xml:space="preserve"> </w:t>
            </w:r>
          </w:p>
        </w:tc>
      </w:tr>
      <w:tr w:rsidR="005558F8" w:rsidRPr="00F845FC" w:rsidTr="00757F65">
        <w:trPr>
          <w:trHeight w:val="20"/>
          <w:jc w:val="center"/>
        </w:trPr>
        <w:tc>
          <w:tcPr>
            <w:tcW w:w="1706" w:type="dxa"/>
          </w:tcPr>
          <w:p w:rsidR="00E54889" w:rsidRPr="00F845FC" w:rsidRDefault="00E54889" w:rsidP="003D7DDE">
            <w:pPr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недвижимое имущество</w:t>
            </w:r>
          </w:p>
        </w:tc>
        <w:tc>
          <w:tcPr>
            <w:tcW w:w="1843" w:type="dxa"/>
          </w:tcPr>
          <w:p w:rsidR="00E54889" w:rsidRPr="00F845FC" w:rsidRDefault="00CC0B30" w:rsidP="003D7D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54:07:020102</w:t>
            </w:r>
            <w:r w:rsidR="00AF75D8" w:rsidRPr="00F845FC">
              <w:rPr>
                <w:rFonts w:ascii="Times New Roman" w:hAnsi="Times New Roman" w:cs="Times New Roman"/>
                <w:sz w:val="20"/>
              </w:rPr>
              <w:t>:</w:t>
            </w:r>
            <w:r w:rsidRPr="00F845FC">
              <w:rPr>
                <w:rFonts w:ascii="Times New Roman" w:hAnsi="Times New Roman" w:cs="Times New Roman"/>
                <w:sz w:val="20"/>
              </w:rPr>
              <w:t>2892</w:t>
            </w:r>
          </w:p>
        </w:tc>
        <w:tc>
          <w:tcPr>
            <w:tcW w:w="1843" w:type="dxa"/>
          </w:tcPr>
          <w:p w:rsidR="00E54889" w:rsidRPr="00F845FC" w:rsidRDefault="00CC0B30" w:rsidP="003D7DDE">
            <w:pPr>
              <w:jc w:val="center"/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кадастровый</w:t>
            </w:r>
          </w:p>
        </w:tc>
        <w:tc>
          <w:tcPr>
            <w:tcW w:w="3260" w:type="dxa"/>
          </w:tcPr>
          <w:p w:rsidR="00E54889" w:rsidRPr="00F845FC" w:rsidRDefault="00CC0B30" w:rsidP="004D52B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57,1</w:t>
            </w:r>
          </w:p>
        </w:tc>
        <w:tc>
          <w:tcPr>
            <w:tcW w:w="2268" w:type="dxa"/>
          </w:tcPr>
          <w:p w:rsidR="00E54889" w:rsidRPr="00F845FC" w:rsidRDefault="00CC0B30" w:rsidP="004D52BB">
            <w:pPr>
              <w:jc w:val="center"/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-</w:t>
            </w:r>
          </w:p>
        </w:tc>
        <w:tc>
          <w:tcPr>
            <w:tcW w:w="2552" w:type="dxa"/>
          </w:tcPr>
          <w:p w:rsidR="00E54889" w:rsidRPr="00F845FC" w:rsidRDefault="00CC0B30" w:rsidP="004D52BB">
            <w:pPr>
              <w:jc w:val="center"/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кв.</w:t>
            </w:r>
            <w:r w:rsidR="007209F6" w:rsidRPr="00F845FC">
              <w:rPr>
                <w:sz w:val="20"/>
                <w:szCs w:val="20"/>
              </w:rPr>
              <w:t> </w:t>
            </w:r>
            <w:r w:rsidRPr="00F845FC">
              <w:rPr>
                <w:sz w:val="20"/>
                <w:szCs w:val="20"/>
              </w:rPr>
              <w:t>м</w:t>
            </w:r>
          </w:p>
        </w:tc>
        <w:tc>
          <w:tcPr>
            <w:tcW w:w="2258" w:type="dxa"/>
          </w:tcPr>
          <w:p w:rsidR="00E54889" w:rsidRPr="00F845FC" w:rsidRDefault="0001506B" w:rsidP="003D7DDE">
            <w:pPr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н</w:t>
            </w:r>
            <w:r w:rsidR="00CC0B30" w:rsidRPr="00F845FC">
              <w:rPr>
                <w:sz w:val="20"/>
                <w:szCs w:val="20"/>
              </w:rPr>
              <w:t>ежилое помещение</w:t>
            </w:r>
          </w:p>
        </w:tc>
      </w:tr>
      <w:tr w:rsidR="005558F8" w:rsidRPr="00F845FC" w:rsidTr="00757F65">
        <w:trPr>
          <w:trHeight w:val="20"/>
          <w:jc w:val="center"/>
        </w:trPr>
        <w:tc>
          <w:tcPr>
            <w:tcW w:w="1706" w:type="dxa"/>
          </w:tcPr>
          <w:p w:rsidR="00E54889" w:rsidRPr="00F845FC" w:rsidRDefault="00E54889" w:rsidP="003D7DDE">
            <w:pPr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недвижимое имущество</w:t>
            </w:r>
          </w:p>
        </w:tc>
        <w:tc>
          <w:tcPr>
            <w:tcW w:w="1843" w:type="dxa"/>
          </w:tcPr>
          <w:p w:rsidR="00E54889" w:rsidRPr="00F845FC" w:rsidRDefault="0001506B" w:rsidP="003D7D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54:35:091295:1311</w:t>
            </w:r>
          </w:p>
        </w:tc>
        <w:tc>
          <w:tcPr>
            <w:tcW w:w="1843" w:type="dxa"/>
          </w:tcPr>
          <w:p w:rsidR="00E54889" w:rsidRPr="00F845FC" w:rsidRDefault="0001506B" w:rsidP="003D7DDE">
            <w:pPr>
              <w:jc w:val="center"/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кадастровый</w:t>
            </w:r>
          </w:p>
        </w:tc>
        <w:tc>
          <w:tcPr>
            <w:tcW w:w="3260" w:type="dxa"/>
          </w:tcPr>
          <w:p w:rsidR="00E54889" w:rsidRPr="00F845FC" w:rsidRDefault="0001506B" w:rsidP="004D52B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41,9</w:t>
            </w:r>
          </w:p>
        </w:tc>
        <w:tc>
          <w:tcPr>
            <w:tcW w:w="2268" w:type="dxa"/>
          </w:tcPr>
          <w:p w:rsidR="00E54889" w:rsidRPr="00F845FC" w:rsidRDefault="00CC0B30" w:rsidP="004D52BB">
            <w:pPr>
              <w:jc w:val="center"/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-</w:t>
            </w:r>
          </w:p>
        </w:tc>
        <w:tc>
          <w:tcPr>
            <w:tcW w:w="2552" w:type="dxa"/>
          </w:tcPr>
          <w:p w:rsidR="00E54889" w:rsidRPr="00F845FC" w:rsidRDefault="0001506B" w:rsidP="004D52BB">
            <w:pPr>
              <w:jc w:val="center"/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кв.</w:t>
            </w:r>
            <w:r w:rsidR="007209F6" w:rsidRPr="00F845FC">
              <w:rPr>
                <w:sz w:val="20"/>
                <w:szCs w:val="20"/>
              </w:rPr>
              <w:t> </w:t>
            </w:r>
            <w:r w:rsidRPr="00F845FC">
              <w:rPr>
                <w:sz w:val="20"/>
                <w:szCs w:val="20"/>
              </w:rPr>
              <w:t>м</w:t>
            </w:r>
          </w:p>
        </w:tc>
        <w:tc>
          <w:tcPr>
            <w:tcW w:w="2258" w:type="dxa"/>
          </w:tcPr>
          <w:p w:rsidR="00E54889" w:rsidRPr="00F845FC" w:rsidRDefault="0001506B" w:rsidP="003D7DDE">
            <w:pPr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нежилое помещение</w:t>
            </w:r>
          </w:p>
        </w:tc>
      </w:tr>
      <w:tr w:rsidR="005558F8" w:rsidRPr="00F845FC" w:rsidTr="00757F65">
        <w:trPr>
          <w:trHeight w:val="20"/>
          <w:jc w:val="center"/>
        </w:trPr>
        <w:tc>
          <w:tcPr>
            <w:tcW w:w="1706" w:type="dxa"/>
          </w:tcPr>
          <w:p w:rsidR="00E54889" w:rsidRPr="00F845FC" w:rsidRDefault="00E54889" w:rsidP="003D7DDE">
            <w:pPr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недвижимое имущество</w:t>
            </w:r>
          </w:p>
        </w:tc>
        <w:tc>
          <w:tcPr>
            <w:tcW w:w="1843" w:type="dxa"/>
          </w:tcPr>
          <w:p w:rsidR="00E54889" w:rsidRPr="00F845FC" w:rsidRDefault="0001506B" w:rsidP="003D7D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54:35:091295:1306</w:t>
            </w:r>
          </w:p>
        </w:tc>
        <w:tc>
          <w:tcPr>
            <w:tcW w:w="1843" w:type="dxa"/>
          </w:tcPr>
          <w:p w:rsidR="00E54889" w:rsidRPr="00F845FC" w:rsidRDefault="0001506B" w:rsidP="003D7DDE">
            <w:pPr>
              <w:jc w:val="center"/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кадастровый</w:t>
            </w:r>
          </w:p>
        </w:tc>
        <w:tc>
          <w:tcPr>
            <w:tcW w:w="3260" w:type="dxa"/>
          </w:tcPr>
          <w:p w:rsidR="00E54889" w:rsidRPr="00F845FC" w:rsidRDefault="0001506B" w:rsidP="004D52B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10,1</w:t>
            </w:r>
          </w:p>
        </w:tc>
        <w:tc>
          <w:tcPr>
            <w:tcW w:w="2268" w:type="dxa"/>
          </w:tcPr>
          <w:p w:rsidR="00E54889" w:rsidRPr="00F845FC" w:rsidRDefault="0001506B" w:rsidP="004D52BB">
            <w:pPr>
              <w:jc w:val="center"/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-</w:t>
            </w:r>
          </w:p>
        </w:tc>
        <w:tc>
          <w:tcPr>
            <w:tcW w:w="2552" w:type="dxa"/>
          </w:tcPr>
          <w:p w:rsidR="00E54889" w:rsidRPr="00F845FC" w:rsidRDefault="0001506B" w:rsidP="004D52BB">
            <w:pPr>
              <w:jc w:val="center"/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кв.</w:t>
            </w:r>
            <w:r w:rsidR="007209F6" w:rsidRPr="00F845FC">
              <w:rPr>
                <w:sz w:val="20"/>
                <w:szCs w:val="20"/>
              </w:rPr>
              <w:t> </w:t>
            </w:r>
            <w:r w:rsidRPr="00F845FC">
              <w:rPr>
                <w:sz w:val="20"/>
                <w:szCs w:val="20"/>
              </w:rPr>
              <w:t>м</w:t>
            </w:r>
          </w:p>
        </w:tc>
        <w:tc>
          <w:tcPr>
            <w:tcW w:w="2258" w:type="dxa"/>
          </w:tcPr>
          <w:p w:rsidR="00E54889" w:rsidRPr="00F845FC" w:rsidRDefault="0001506B" w:rsidP="003D7DDE">
            <w:pPr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нежилое помещение</w:t>
            </w:r>
          </w:p>
        </w:tc>
      </w:tr>
      <w:tr w:rsidR="005558F8" w:rsidRPr="00F845FC" w:rsidTr="00757F65">
        <w:trPr>
          <w:trHeight w:val="20"/>
          <w:jc w:val="center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3F3" w:rsidRPr="00F845FC" w:rsidRDefault="00B453F3" w:rsidP="003D7DDE">
            <w:pPr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движимое имущество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3F3" w:rsidRPr="00F845FC" w:rsidRDefault="00B453F3" w:rsidP="003D7D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3F3" w:rsidRPr="00F845FC" w:rsidRDefault="00B453F3" w:rsidP="003D7DDE">
            <w:pPr>
              <w:jc w:val="center"/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-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3F3" w:rsidRPr="00F845FC" w:rsidRDefault="00B453F3" w:rsidP="00B453F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3F3" w:rsidRPr="00F845FC" w:rsidRDefault="00B453F3" w:rsidP="00B453F3">
            <w:pPr>
              <w:jc w:val="center"/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-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3F3" w:rsidRPr="00F845FC" w:rsidRDefault="00B453F3" w:rsidP="00B453F3">
            <w:pPr>
              <w:jc w:val="center"/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-</w:t>
            </w: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3F3" w:rsidRPr="00F845FC" w:rsidRDefault="00B453F3" w:rsidP="00B453F3">
            <w:pPr>
              <w:jc w:val="center"/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-</w:t>
            </w:r>
          </w:p>
        </w:tc>
      </w:tr>
      <w:tr w:rsidR="005558F8" w:rsidRPr="00F845FC" w:rsidTr="00757F65">
        <w:trPr>
          <w:trHeight w:val="20"/>
          <w:jc w:val="center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3F3" w:rsidRPr="00F845FC" w:rsidRDefault="00B453F3" w:rsidP="003D7DDE">
            <w:pPr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движимое имущество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3F3" w:rsidRPr="00F845FC" w:rsidRDefault="00B453F3" w:rsidP="003D7D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3F3" w:rsidRPr="00F845FC" w:rsidRDefault="00B453F3" w:rsidP="003D7DDE">
            <w:pPr>
              <w:jc w:val="center"/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-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3F3" w:rsidRPr="00F845FC" w:rsidRDefault="00B453F3" w:rsidP="00B453F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3F3" w:rsidRPr="00F845FC" w:rsidRDefault="00B453F3" w:rsidP="00B453F3">
            <w:pPr>
              <w:jc w:val="center"/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-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3F3" w:rsidRPr="00F845FC" w:rsidRDefault="00B453F3" w:rsidP="00B453F3">
            <w:pPr>
              <w:jc w:val="center"/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-</w:t>
            </w: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3F3" w:rsidRPr="00F845FC" w:rsidRDefault="00B453F3" w:rsidP="00B453F3">
            <w:pPr>
              <w:jc w:val="center"/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-</w:t>
            </w:r>
          </w:p>
        </w:tc>
      </w:tr>
      <w:tr w:rsidR="005558F8" w:rsidRPr="00F845FC" w:rsidTr="00757F65">
        <w:trPr>
          <w:trHeight w:val="20"/>
          <w:jc w:val="center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3F3" w:rsidRPr="00F845FC" w:rsidRDefault="00B453F3" w:rsidP="003D7DDE">
            <w:pPr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движимое имущество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3F3" w:rsidRPr="00F845FC" w:rsidRDefault="00B453F3" w:rsidP="003D7D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3F3" w:rsidRPr="00F845FC" w:rsidRDefault="00B453F3" w:rsidP="003D7DDE">
            <w:pPr>
              <w:jc w:val="center"/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-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3F3" w:rsidRPr="00F845FC" w:rsidRDefault="00B453F3" w:rsidP="00B453F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3F3" w:rsidRPr="00F845FC" w:rsidRDefault="00B453F3" w:rsidP="00B453F3">
            <w:pPr>
              <w:jc w:val="center"/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-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3F3" w:rsidRPr="00F845FC" w:rsidRDefault="00B453F3" w:rsidP="00B453F3">
            <w:pPr>
              <w:jc w:val="center"/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-</w:t>
            </w: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3F3" w:rsidRPr="00F845FC" w:rsidRDefault="00B453F3" w:rsidP="00B453F3">
            <w:pPr>
              <w:jc w:val="center"/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-</w:t>
            </w:r>
          </w:p>
        </w:tc>
      </w:tr>
      <w:tr w:rsidR="005558F8" w:rsidRPr="00F845FC" w:rsidTr="00757F65">
        <w:trPr>
          <w:trHeight w:val="20"/>
          <w:jc w:val="center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3F3" w:rsidRPr="00F845FC" w:rsidRDefault="00B453F3" w:rsidP="003D7DDE">
            <w:pPr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движимое имущество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3F3" w:rsidRPr="00F845FC" w:rsidRDefault="00B453F3" w:rsidP="003D7D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3F3" w:rsidRPr="00F845FC" w:rsidRDefault="00B453F3" w:rsidP="003D7DDE">
            <w:pPr>
              <w:jc w:val="center"/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-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3F3" w:rsidRPr="00F845FC" w:rsidRDefault="00B453F3" w:rsidP="00B453F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3F3" w:rsidRPr="00F845FC" w:rsidRDefault="00B453F3" w:rsidP="00B453F3">
            <w:pPr>
              <w:jc w:val="center"/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-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3F3" w:rsidRPr="00F845FC" w:rsidRDefault="00B453F3" w:rsidP="00B453F3">
            <w:pPr>
              <w:jc w:val="center"/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-</w:t>
            </w: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3F3" w:rsidRPr="00F845FC" w:rsidRDefault="00B453F3" w:rsidP="00B453F3">
            <w:pPr>
              <w:jc w:val="center"/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-</w:t>
            </w:r>
          </w:p>
        </w:tc>
      </w:tr>
      <w:tr w:rsidR="005558F8" w:rsidRPr="00F845FC" w:rsidTr="00757F65">
        <w:trPr>
          <w:trHeight w:val="20"/>
          <w:jc w:val="center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3F3" w:rsidRPr="00F845FC" w:rsidRDefault="00B453F3" w:rsidP="003D7DDE">
            <w:pPr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движимое имущество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3F3" w:rsidRPr="00F845FC" w:rsidRDefault="00B453F3" w:rsidP="003D7D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3F3" w:rsidRPr="00F845FC" w:rsidRDefault="00B453F3" w:rsidP="003D7DDE">
            <w:pPr>
              <w:jc w:val="center"/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-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3F3" w:rsidRPr="00F845FC" w:rsidRDefault="00B453F3" w:rsidP="00B453F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3F3" w:rsidRPr="00F845FC" w:rsidRDefault="00B453F3" w:rsidP="00B453F3">
            <w:pPr>
              <w:jc w:val="center"/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-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3F3" w:rsidRPr="00F845FC" w:rsidRDefault="00B453F3" w:rsidP="00B453F3">
            <w:pPr>
              <w:jc w:val="center"/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-</w:t>
            </w: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3F3" w:rsidRPr="00F845FC" w:rsidRDefault="00B453F3" w:rsidP="00B453F3">
            <w:pPr>
              <w:jc w:val="center"/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-</w:t>
            </w:r>
          </w:p>
        </w:tc>
      </w:tr>
      <w:tr w:rsidR="005558F8" w:rsidRPr="00F845FC" w:rsidTr="00757F65">
        <w:trPr>
          <w:trHeight w:val="20"/>
          <w:jc w:val="center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3F3" w:rsidRPr="00F845FC" w:rsidRDefault="00B453F3" w:rsidP="003D7DDE">
            <w:pPr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движимое имущество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3F3" w:rsidRPr="00F845FC" w:rsidRDefault="00B453F3" w:rsidP="003D7D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3F3" w:rsidRPr="00F845FC" w:rsidRDefault="00B453F3" w:rsidP="003D7DDE">
            <w:pPr>
              <w:jc w:val="center"/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-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3F3" w:rsidRPr="00F845FC" w:rsidRDefault="00B453F3" w:rsidP="00B453F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3F3" w:rsidRPr="00F845FC" w:rsidRDefault="00B453F3" w:rsidP="00B453F3">
            <w:pPr>
              <w:jc w:val="center"/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-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3F3" w:rsidRPr="00F845FC" w:rsidRDefault="00B453F3" w:rsidP="00B453F3">
            <w:pPr>
              <w:jc w:val="center"/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-</w:t>
            </w: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3F3" w:rsidRPr="00F845FC" w:rsidRDefault="00B453F3" w:rsidP="00B453F3">
            <w:pPr>
              <w:jc w:val="center"/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-</w:t>
            </w:r>
          </w:p>
        </w:tc>
      </w:tr>
      <w:tr w:rsidR="005558F8" w:rsidRPr="00F845FC" w:rsidTr="00757F65">
        <w:trPr>
          <w:trHeight w:val="20"/>
          <w:jc w:val="center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3F3" w:rsidRPr="00F845FC" w:rsidRDefault="00B453F3" w:rsidP="003D7DDE">
            <w:pPr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движимое имущество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3F3" w:rsidRPr="00F845FC" w:rsidRDefault="00B453F3" w:rsidP="003D7D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3F3" w:rsidRPr="00F845FC" w:rsidRDefault="00B453F3" w:rsidP="003D7DDE">
            <w:pPr>
              <w:jc w:val="center"/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-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3F3" w:rsidRPr="00F845FC" w:rsidRDefault="00B453F3" w:rsidP="00B453F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3F3" w:rsidRPr="00F845FC" w:rsidRDefault="00B453F3" w:rsidP="00B453F3">
            <w:pPr>
              <w:jc w:val="center"/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-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3F3" w:rsidRPr="00F845FC" w:rsidRDefault="00B453F3" w:rsidP="00B453F3">
            <w:pPr>
              <w:jc w:val="center"/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-</w:t>
            </w: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3F3" w:rsidRPr="00F845FC" w:rsidRDefault="00B453F3" w:rsidP="00B453F3">
            <w:pPr>
              <w:jc w:val="center"/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-</w:t>
            </w:r>
          </w:p>
        </w:tc>
      </w:tr>
      <w:tr w:rsidR="005558F8" w:rsidRPr="00F845FC" w:rsidTr="00757F65">
        <w:trPr>
          <w:trHeight w:val="20"/>
          <w:jc w:val="center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3F3" w:rsidRPr="00F845FC" w:rsidRDefault="00B453F3" w:rsidP="003D7DDE">
            <w:pPr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движимое имущество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3F3" w:rsidRPr="00F845FC" w:rsidRDefault="00B453F3" w:rsidP="003D7D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3F3" w:rsidRPr="00F845FC" w:rsidRDefault="00B453F3" w:rsidP="003D7DDE">
            <w:pPr>
              <w:jc w:val="center"/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-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3F3" w:rsidRPr="00F845FC" w:rsidRDefault="00B453F3" w:rsidP="00B453F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3F3" w:rsidRPr="00F845FC" w:rsidRDefault="00B453F3" w:rsidP="00B453F3">
            <w:pPr>
              <w:jc w:val="center"/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-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3F3" w:rsidRPr="00F845FC" w:rsidRDefault="00B453F3" w:rsidP="00B453F3">
            <w:pPr>
              <w:jc w:val="center"/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-</w:t>
            </w: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3F3" w:rsidRPr="00F845FC" w:rsidRDefault="00B453F3" w:rsidP="00B453F3">
            <w:pPr>
              <w:jc w:val="center"/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-</w:t>
            </w:r>
          </w:p>
        </w:tc>
      </w:tr>
      <w:tr w:rsidR="005558F8" w:rsidRPr="00F845FC" w:rsidTr="00757F65">
        <w:trPr>
          <w:trHeight w:val="20"/>
          <w:jc w:val="center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3F3" w:rsidRPr="00F845FC" w:rsidRDefault="00B453F3" w:rsidP="003D7DDE">
            <w:pPr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движимое имущество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3F3" w:rsidRPr="00F845FC" w:rsidRDefault="00B453F3" w:rsidP="003D7D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3F3" w:rsidRPr="00F845FC" w:rsidRDefault="00B453F3" w:rsidP="003D7DDE">
            <w:pPr>
              <w:jc w:val="center"/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-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3F3" w:rsidRPr="00F845FC" w:rsidRDefault="00B453F3" w:rsidP="00B453F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3F3" w:rsidRPr="00F845FC" w:rsidRDefault="00B453F3" w:rsidP="00B453F3">
            <w:pPr>
              <w:jc w:val="center"/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-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3F3" w:rsidRPr="00F845FC" w:rsidRDefault="00B453F3" w:rsidP="00B453F3">
            <w:pPr>
              <w:jc w:val="center"/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-</w:t>
            </w: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3F3" w:rsidRPr="00F845FC" w:rsidRDefault="00B453F3" w:rsidP="00B453F3">
            <w:pPr>
              <w:jc w:val="center"/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-</w:t>
            </w:r>
          </w:p>
        </w:tc>
      </w:tr>
      <w:tr w:rsidR="005558F8" w:rsidRPr="00F845FC" w:rsidTr="00757F65">
        <w:trPr>
          <w:trHeight w:val="20"/>
          <w:jc w:val="center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3F3" w:rsidRPr="00F845FC" w:rsidRDefault="00B453F3" w:rsidP="003D7DDE">
            <w:pPr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движимое имущество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3F3" w:rsidRPr="00F845FC" w:rsidRDefault="00B453F3" w:rsidP="003D7D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3F3" w:rsidRPr="00F845FC" w:rsidRDefault="00B453F3" w:rsidP="003D7DDE">
            <w:pPr>
              <w:jc w:val="center"/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-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3F3" w:rsidRPr="00F845FC" w:rsidRDefault="00B453F3" w:rsidP="00B453F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3F3" w:rsidRPr="00F845FC" w:rsidRDefault="00B453F3" w:rsidP="00B453F3">
            <w:pPr>
              <w:jc w:val="center"/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-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3F3" w:rsidRPr="00F845FC" w:rsidRDefault="00B453F3" w:rsidP="00B453F3">
            <w:pPr>
              <w:jc w:val="center"/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-</w:t>
            </w: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3F3" w:rsidRPr="00F845FC" w:rsidRDefault="00B453F3" w:rsidP="00B453F3">
            <w:pPr>
              <w:jc w:val="center"/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-</w:t>
            </w:r>
          </w:p>
        </w:tc>
      </w:tr>
      <w:tr w:rsidR="005558F8" w:rsidRPr="00F845FC" w:rsidTr="00757F65">
        <w:trPr>
          <w:trHeight w:val="20"/>
          <w:jc w:val="center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6B1" w:rsidRPr="00F845FC" w:rsidRDefault="004B26B1" w:rsidP="003D7DDE">
            <w:pPr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движимое имущество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6B1" w:rsidRPr="00F845FC" w:rsidRDefault="004B26B1" w:rsidP="003D7D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6B1" w:rsidRPr="00F845FC" w:rsidRDefault="004B26B1" w:rsidP="003D7DDE">
            <w:pPr>
              <w:jc w:val="center"/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-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6B1" w:rsidRPr="00F845FC" w:rsidRDefault="004B26B1" w:rsidP="004B26B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6B1" w:rsidRPr="00F845FC" w:rsidRDefault="004B26B1" w:rsidP="004B26B1">
            <w:pPr>
              <w:jc w:val="center"/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-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6B1" w:rsidRPr="00F845FC" w:rsidRDefault="004B26B1" w:rsidP="004B26B1">
            <w:pPr>
              <w:jc w:val="center"/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-</w:t>
            </w: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6B1" w:rsidRPr="00F845FC" w:rsidRDefault="004B26B1" w:rsidP="004B26B1">
            <w:pPr>
              <w:jc w:val="center"/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-</w:t>
            </w:r>
          </w:p>
        </w:tc>
      </w:tr>
      <w:tr w:rsidR="005558F8" w:rsidRPr="00F845FC" w:rsidTr="00757F65">
        <w:trPr>
          <w:trHeight w:val="20"/>
          <w:jc w:val="center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043" w:rsidRPr="00F845FC" w:rsidRDefault="006C5043" w:rsidP="003D7DDE">
            <w:pPr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недвижимое имущество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043" w:rsidRPr="00F845FC" w:rsidRDefault="006C5043" w:rsidP="003D7D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54:24:010141:206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043" w:rsidRPr="00F845FC" w:rsidRDefault="006C5043" w:rsidP="003D7DDE">
            <w:pPr>
              <w:jc w:val="center"/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кадастровый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043" w:rsidRPr="00F845FC" w:rsidRDefault="006C5043" w:rsidP="004B26B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1023,1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043" w:rsidRPr="00F845FC" w:rsidRDefault="00311C83" w:rsidP="004B26B1">
            <w:pPr>
              <w:jc w:val="center"/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-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043" w:rsidRPr="00F845FC" w:rsidRDefault="006C5043" w:rsidP="004B26B1">
            <w:pPr>
              <w:jc w:val="center"/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кв. м</w:t>
            </w: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043" w:rsidRPr="00F845FC" w:rsidRDefault="006C5043" w:rsidP="003D7DDE">
            <w:pPr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здание производственного цеха</w:t>
            </w:r>
          </w:p>
        </w:tc>
      </w:tr>
      <w:tr w:rsidR="005558F8" w:rsidRPr="00F845FC" w:rsidTr="00757F65">
        <w:trPr>
          <w:trHeight w:val="20"/>
          <w:jc w:val="center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043" w:rsidRPr="00F845FC" w:rsidRDefault="006C5043" w:rsidP="003D7DDE">
            <w:pPr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недвижимое имущество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043" w:rsidRPr="00F845FC" w:rsidRDefault="006C5043" w:rsidP="003D7D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54:13:010106:304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043" w:rsidRPr="00F845FC" w:rsidRDefault="006C5043" w:rsidP="003D7DDE">
            <w:pPr>
              <w:jc w:val="center"/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кадастровый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043" w:rsidRPr="00F845FC" w:rsidRDefault="006C5043" w:rsidP="004B26B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182,2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043" w:rsidRPr="00F845FC" w:rsidRDefault="00311C83" w:rsidP="004B26B1">
            <w:pPr>
              <w:jc w:val="center"/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-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043" w:rsidRPr="00F845FC" w:rsidRDefault="006C5043" w:rsidP="004B26B1">
            <w:pPr>
              <w:jc w:val="center"/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кв. м</w:t>
            </w: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043" w:rsidRPr="00F845FC" w:rsidRDefault="006C5043" w:rsidP="003D7DDE">
            <w:pPr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нежилое здание</w:t>
            </w:r>
          </w:p>
        </w:tc>
      </w:tr>
      <w:tr w:rsidR="005558F8" w:rsidRPr="00F845FC" w:rsidTr="00757F65">
        <w:trPr>
          <w:trHeight w:val="20"/>
          <w:jc w:val="center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043" w:rsidRPr="00F845FC" w:rsidRDefault="006C5043" w:rsidP="003D7DDE">
            <w:pPr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недвижимое имущество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043" w:rsidRPr="00F845FC" w:rsidRDefault="006C5043" w:rsidP="003D7D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54:13:010106:30</w:t>
            </w:r>
            <w:r w:rsidR="00B8353A" w:rsidRPr="00F845FC">
              <w:rPr>
                <w:rFonts w:ascii="Times New Roman" w:hAnsi="Times New Roman" w:cs="Times New Roman"/>
                <w:sz w:val="20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043" w:rsidRPr="00F845FC" w:rsidRDefault="006C5043" w:rsidP="003D7DDE">
            <w:pPr>
              <w:jc w:val="center"/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кадастровый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043" w:rsidRPr="00F845FC" w:rsidRDefault="006C5043" w:rsidP="004B26B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249,8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043" w:rsidRPr="00F845FC" w:rsidRDefault="00311C83" w:rsidP="004B26B1">
            <w:pPr>
              <w:jc w:val="center"/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-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043" w:rsidRPr="00F845FC" w:rsidRDefault="006C5043" w:rsidP="004B26B1">
            <w:pPr>
              <w:jc w:val="center"/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кв. м</w:t>
            </w: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043" w:rsidRPr="00F845FC" w:rsidRDefault="006C5043" w:rsidP="003D7DDE">
            <w:pPr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нежилое здание</w:t>
            </w:r>
          </w:p>
        </w:tc>
      </w:tr>
      <w:tr w:rsidR="005558F8" w:rsidRPr="00F845FC" w:rsidTr="00757F65">
        <w:trPr>
          <w:trHeight w:val="20"/>
          <w:jc w:val="center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BE3" w:rsidRPr="00F845FC" w:rsidRDefault="004A1BE3" w:rsidP="003D7DDE">
            <w:pPr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недвижимое имущество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BE3" w:rsidRPr="00F845FC" w:rsidRDefault="004A1BE3" w:rsidP="003D7D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54:35:051915:109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BE3" w:rsidRPr="00F845FC" w:rsidRDefault="004A1BE3" w:rsidP="003D7DDE">
            <w:pPr>
              <w:jc w:val="center"/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кадастровый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BE3" w:rsidRPr="00F845FC" w:rsidRDefault="004A1BE3" w:rsidP="004B26B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7795,0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BE3" w:rsidRPr="00F845FC" w:rsidRDefault="00311C83" w:rsidP="004B26B1">
            <w:pPr>
              <w:jc w:val="center"/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-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BE3" w:rsidRPr="00F845FC" w:rsidRDefault="004A1BE3" w:rsidP="004B26B1">
            <w:pPr>
              <w:jc w:val="center"/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кв.</w:t>
            </w:r>
            <w:r w:rsidR="003D7DDE" w:rsidRPr="00F845FC">
              <w:rPr>
                <w:sz w:val="20"/>
                <w:szCs w:val="20"/>
              </w:rPr>
              <w:t> </w:t>
            </w:r>
            <w:r w:rsidRPr="00F845FC">
              <w:rPr>
                <w:sz w:val="20"/>
                <w:szCs w:val="20"/>
              </w:rPr>
              <w:t>м</w:t>
            </w: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6A5" w:rsidRPr="00F845FC" w:rsidRDefault="005856A5" w:rsidP="003D7DDE">
            <w:pPr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часть здания (училище)</w:t>
            </w:r>
            <w:r w:rsidR="00ED7F54" w:rsidRPr="00F845FC">
              <w:rPr>
                <w:sz w:val="20"/>
                <w:szCs w:val="20"/>
              </w:rPr>
              <w:t> </w:t>
            </w:r>
            <w:r w:rsidR="003D7DDE" w:rsidRPr="00F845FC">
              <w:rPr>
                <w:sz w:val="20"/>
                <w:szCs w:val="20"/>
              </w:rPr>
              <w:t>–</w:t>
            </w:r>
            <w:r w:rsidR="00ED7F54" w:rsidRPr="00F845FC">
              <w:rPr>
                <w:sz w:val="20"/>
                <w:szCs w:val="20"/>
              </w:rPr>
              <w:t> </w:t>
            </w:r>
            <w:r w:rsidR="00BE1F44" w:rsidRPr="00F845FC">
              <w:rPr>
                <w:sz w:val="20"/>
                <w:szCs w:val="20"/>
              </w:rPr>
              <w:t xml:space="preserve">помещение </w:t>
            </w:r>
            <w:r w:rsidRPr="00F845FC">
              <w:rPr>
                <w:sz w:val="20"/>
                <w:szCs w:val="20"/>
              </w:rPr>
              <w:t xml:space="preserve">площадью 15,1 кв. м </w:t>
            </w:r>
          </w:p>
          <w:p w:rsidR="00552D02" w:rsidRDefault="005856A5" w:rsidP="003D7DDE">
            <w:pPr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из общей площади 7795,0 кв. м</w:t>
            </w:r>
            <w:r w:rsidR="00BE1F44" w:rsidRPr="00F845FC">
              <w:rPr>
                <w:sz w:val="20"/>
                <w:szCs w:val="20"/>
              </w:rPr>
              <w:t>, (№</w:t>
            </w:r>
            <w:r w:rsidR="003D7DDE" w:rsidRPr="00F845FC">
              <w:rPr>
                <w:sz w:val="20"/>
                <w:szCs w:val="20"/>
              </w:rPr>
              <w:t xml:space="preserve"> </w:t>
            </w:r>
            <w:r w:rsidR="00BE1F44" w:rsidRPr="00F845FC">
              <w:rPr>
                <w:sz w:val="20"/>
                <w:szCs w:val="20"/>
              </w:rPr>
              <w:t xml:space="preserve">4 на </w:t>
            </w:r>
          </w:p>
          <w:p w:rsidR="004A1BE3" w:rsidRPr="00F845FC" w:rsidRDefault="00BE1F44" w:rsidP="003D7DDE">
            <w:pPr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1 этаже)</w:t>
            </w:r>
          </w:p>
        </w:tc>
      </w:tr>
      <w:tr w:rsidR="005558F8" w:rsidRPr="00F845FC" w:rsidTr="00757F65">
        <w:trPr>
          <w:trHeight w:val="20"/>
          <w:jc w:val="center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BE3" w:rsidRPr="00F845FC" w:rsidRDefault="001D6297" w:rsidP="003D7DDE">
            <w:pPr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недвижимое имущество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BE3" w:rsidRPr="00F845FC" w:rsidRDefault="001D6297" w:rsidP="003D7D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54:34:012001:19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BE3" w:rsidRPr="00F845FC" w:rsidRDefault="001D6297" w:rsidP="003D7DDE">
            <w:pPr>
              <w:jc w:val="center"/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кадастровый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BE3" w:rsidRPr="00F845FC" w:rsidRDefault="001D6297" w:rsidP="004B26B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95,3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BE3" w:rsidRPr="00F845FC" w:rsidRDefault="00311C83" w:rsidP="004B26B1">
            <w:pPr>
              <w:jc w:val="center"/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-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BE3" w:rsidRPr="00F845FC" w:rsidRDefault="001D6297" w:rsidP="004B26B1">
            <w:pPr>
              <w:jc w:val="center"/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кв.</w:t>
            </w:r>
            <w:r w:rsidR="003D7DDE" w:rsidRPr="00F845FC">
              <w:rPr>
                <w:sz w:val="20"/>
                <w:szCs w:val="20"/>
              </w:rPr>
              <w:t> </w:t>
            </w:r>
            <w:r w:rsidRPr="00F845FC">
              <w:rPr>
                <w:sz w:val="20"/>
                <w:szCs w:val="20"/>
              </w:rPr>
              <w:t>м</w:t>
            </w: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BE3" w:rsidRPr="00F845FC" w:rsidRDefault="001D6297" w:rsidP="003D7DDE">
            <w:pPr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гараж</w:t>
            </w:r>
          </w:p>
        </w:tc>
      </w:tr>
      <w:tr w:rsidR="005558F8" w:rsidRPr="00F845FC" w:rsidTr="00757F65">
        <w:trPr>
          <w:trHeight w:val="20"/>
          <w:jc w:val="center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482" w:rsidRPr="00F845FC" w:rsidRDefault="00825482" w:rsidP="003D7DDE">
            <w:pPr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недвижимое имущество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482" w:rsidRPr="00F845FC" w:rsidRDefault="00825482" w:rsidP="003D7DDE">
            <w:pPr>
              <w:jc w:val="center"/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54:35:091295:1310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482" w:rsidRPr="00F845FC" w:rsidRDefault="00825482" w:rsidP="003D7DDE">
            <w:pPr>
              <w:jc w:val="center"/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кадастровый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482" w:rsidRPr="00F845FC" w:rsidRDefault="00825482" w:rsidP="0082548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13,3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482" w:rsidRPr="00F845FC" w:rsidRDefault="00311C83" w:rsidP="00825482">
            <w:pPr>
              <w:jc w:val="center"/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-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482" w:rsidRPr="00F845FC" w:rsidRDefault="00825482" w:rsidP="00825482">
            <w:pPr>
              <w:jc w:val="center"/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кв.</w:t>
            </w:r>
            <w:r w:rsidR="003D7DDE" w:rsidRPr="00F845FC">
              <w:rPr>
                <w:sz w:val="20"/>
                <w:szCs w:val="20"/>
              </w:rPr>
              <w:t> </w:t>
            </w:r>
            <w:r w:rsidRPr="00F845FC">
              <w:rPr>
                <w:sz w:val="20"/>
                <w:szCs w:val="20"/>
              </w:rPr>
              <w:t>м</w:t>
            </w: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482" w:rsidRPr="00F845FC" w:rsidRDefault="00825482" w:rsidP="003D7DDE">
            <w:pPr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нежилое помещение</w:t>
            </w:r>
          </w:p>
        </w:tc>
      </w:tr>
      <w:tr w:rsidR="005558F8" w:rsidRPr="00F845FC" w:rsidTr="00757F65">
        <w:trPr>
          <w:trHeight w:val="20"/>
          <w:jc w:val="center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482" w:rsidRPr="00F845FC" w:rsidRDefault="00825482" w:rsidP="003D7DDE">
            <w:pPr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недвижимое имущество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482" w:rsidRPr="00F845FC" w:rsidRDefault="00825482" w:rsidP="003D7DDE">
            <w:pPr>
              <w:jc w:val="center"/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54:35:091295:1307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482" w:rsidRPr="00F845FC" w:rsidRDefault="00825482" w:rsidP="003D7DDE">
            <w:pPr>
              <w:jc w:val="center"/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кадастровый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482" w:rsidRPr="00F845FC" w:rsidRDefault="00825482" w:rsidP="0082548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10,3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482" w:rsidRPr="00F845FC" w:rsidRDefault="00311C83" w:rsidP="00825482">
            <w:pPr>
              <w:jc w:val="center"/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-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482" w:rsidRPr="00F845FC" w:rsidRDefault="00825482" w:rsidP="00825482">
            <w:pPr>
              <w:jc w:val="center"/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кв.</w:t>
            </w:r>
            <w:r w:rsidR="003D7DDE" w:rsidRPr="00F845FC">
              <w:rPr>
                <w:sz w:val="20"/>
                <w:szCs w:val="20"/>
              </w:rPr>
              <w:t> </w:t>
            </w:r>
            <w:r w:rsidRPr="00F845FC">
              <w:rPr>
                <w:sz w:val="20"/>
                <w:szCs w:val="20"/>
              </w:rPr>
              <w:t>м</w:t>
            </w: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482" w:rsidRPr="00F845FC" w:rsidRDefault="00825482" w:rsidP="003D7DDE">
            <w:pPr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нежилое помещение</w:t>
            </w:r>
          </w:p>
        </w:tc>
      </w:tr>
      <w:tr w:rsidR="00825482" w:rsidRPr="00F845FC" w:rsidTr="00757F65">
        <w:trPr>
          <w:trHeight w:val="227"/>
          <w:jc w:val="center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482" w:rsidRPr="00F845FC" w:rsidRDefault="00825482" w:rsidP="003D7DDE">
            <w:pPr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недвижимое имущество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482" w:rsidRPr="00F845FC" w:rsidRDefault="00825482" w:rsidP="003D7DDE">
            <w:pPr>
              <w:jc w:val="center"/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54:35:091295:1305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482" w:rsidRPr="00F845FC" w:rsidRDefault="00825482" w:rsidP="003D7DDE">
            <w:pPr>
              <w:jc w:val="center"/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кадастровый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482" w:rsidRPr="00F845FC" w:rsidRDefault="00825482" w:rsidP="0082548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28,9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482" w:rsidRPr="00F845FC" w:rsidRDefault="00311C83" w:rsidP="00825482">
            <w:pPr>
              <w:jc w:val="center"/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-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482" w:rsidRPr="00F845FC" w:rsidRDefault="00825482" w:rsidP="00825482">
            <w:pPr>
              <w:jc w:val="center"/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кв.</w:t>
            </w:r>
            <w:r w:rsidR="003D7DDE" w:rsidRPr="00F845FC">
              <w:rPr>
                <w:sz w:val="20"/>
                <w:szCs w:val="20"/>
              </w:rPr>
              <w:t> </w:t>
            </w:r>
            <w:r w:rsidRPr="00F845FC">
              <w:rPr>
                <w:sz w:val="20"/>
                <w:szCs w:val="20"/>
              </w:rPr>
              <w:t>м</w:t>
            </w: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482" w:rsidRPr="00F845FC" w:rsidRDefault="00825482" w:rsidP="003D7DDE">
            <w:pPr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нежилое помещение</w:t>
            </w:r>
          </w:p>
        </w:tc>
      </w:tr>
      <w:tr w:rsidR="00124C0F" w:rsidRPr="00F845FC" w:rsidTr="00757F65">
        <w:trPr>
          <w:trHeight w:val="227"/>
          <w:jc w:val="center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C0F" w:rsidRPr="00F845FC" w:rsidRDefault="004F440E" w:rsidP="003D7DDE">
            <w:pPr>
              <w:rPr>
                <w:sz w:val="20"/>
                <w:szCs w:val="20"/>
              </w:rPr>
            </w:pPr>
            <w:r w:rsidRPr="004F440E">
              <w:rPr>
                <w:sz w:val="20"/>
                <w:szCs w:val="20"/>
              </w:rPr>
              <w:t>недвижимое имущество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C0F" w:rsidRPr="00F845FC" w:rsidRDefault="004F440E" w:rsidP="003D7DD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54:35:091390:67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C0F" w:rsidRPr="00F845FC" w:rsidRDefault="004F440E" w:rsidP="003D7DDE">
            <w:pPr>
              <w:jc w:val="center"/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кадастровый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C0F" w:rsidRPr="00F845FC" w:rsidRDefault="004F440E" w:rsidP="0082548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69,5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C0F" w:rsidRPr="00F845FC" w:rsidRDefault="004F440E" w:rsidP="008254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C0F" w:rsidRPr="00F845FC" w:rsidRDefault="004F440E" w:rsidP="008254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кв.</w:t>
            </w:r>
            <w:r w:rsidR="00552D02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м</w:t>
            </w: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C0F" w:rsidRPr="00F845FC" w:rsidRDefault="004F440E" w:rsidP="003D7DDE">
            <w:pPr>
              <w:rPr>
                <w:sz w:val="20"/>
                <w:szCs w:val="20"/>
              </w:rPr>
            </w:pPr>
            <w:r w:rsidRPr="004F440E">
              <w:rPr>
                <w:sz w:val="20"/>
                <w:szCs w:val="20"/>
              </w:rPr>
              <w:t>нежилое помещение</w:t>
            </w:r>
          </w:p>
        </w:tc>
      </w:tr>
      <w:tr w:rsidR="00124C0F" w:rsidRPr="00F845FC" w:rsidTr="00757F65">
        <w:trPr>
          <w:trHeight w:val="227"/>
          <w:jc w:val="center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C0F" w:rsidRPr="00F845FC" w:rsidRDefault="002D27B1" w:rsidP="003D7DD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сооружение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C0F" w:rsidRPr="00F845FC" w:rsidRDefault="002D27B1" w:rsidP="003D7DD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54:20:040301:385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C0F" w:rsidRPr="00F845FC" w:rsidRDefault="002D27B1" w:rsidP="003D7DDE">
            <w:pPr>
              <w:jc w:val="center"/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кадастровый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C0F" w:rsidRPr="00F845FC" w:rsidRDefault="002D27B1" w:rsidP="0082548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22,3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C0F" w:rsidRPr="00F845FC" w:rsidRDefault="002D27B1" w:rsidP="008254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C0F" w:rsidRPr="00F845FC" w:rsidRDefault="002D27B1" w:rsidP="008254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кв.</w:t>
            </w:r>
            <w:r w:rsidR="00552D02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м</w:t>
            </w: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C0F" w:rsidRPr="00682D16" w:rsidRDefault="002D27B1" w:rsidP="003D7DDE">
            <w:pPr>
              <w:rPr>
                <w:sz w:val="20"/>
                <w:szCs w:val="20"/>
              </w:rPr>
            </w:pPr>
            <w:r w:rsidRPr="00682D16">
              <w:rPr>
                <w:sz w:val="20"/>
                <w:szCs w:val="20"/>
              </w:rPr>
              <w:t>сооружение</w:t>
            </w:r>
          </w:p>
        </w:tc>
      </w:tr>
      <w:tr w:rsidR="00124C0F" w:rsidRPr="00F845FC" w:rsidTr="00757F65">
        <w:trPr>
          <w:trHeight w:val="227"/>
          <w:jc w:val="center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C0F" w:rsidRPr="00F845FC" w:rsidRDefault="002D27B1" w:rsidP="003D7DDE">
            <w:pPr>
              <w:rPr>
                <w:sz w:val="20"/>
                <w:szCs w:val="20"/>
              </w:rPr>
            </w:pPr>
            <w:r w:rsidRPr="002D27B1">
              <w:rPr>
                <w:sz w:val="20"/>
                <w:szCs w:val="20"/>
              </w:rPr>
              <w:t>сооружение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C0F" w:rsidRPr="00F845FC" w:rsidRDefault="002D27B1" w:rsidP="003D7DD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54:20:040301:387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C0F" w:rsidRPr="00F845FC" w:rsidRDefault="002D27B1" w:rsidP="003D7DDE">
            <w:pPr>
              <w:jc w:val="center"/>
              <w:rPr>
                <w:sz w:val="20"/>
                <w:szCs w:val="20"/>
              </w:rPr>
            </w:pPr>
            <w:r w:rsidRPr="002D27B1">
              <w:rPr>
                <w:sz w:val="20"/>
                <w:szCs w:val="20"/>
              </w:rPr>
              <w:t>кадастровый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C0F" w:rsidRPr="00F845FC" w:rsidRDefault="002D27B1" w:rsidP="0082548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70,0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C0F" w:rsidRPr="00F845FC" w:rsidRDefault="002D27B1" w:rsidP="008254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C0F" w:rsidRPr="00F845FC" w:rsidRDefault="002D27B1" w:rsidP="008254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кв.</w:t>
            </w:r>
            <w:r w:rsidR="00552D02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м</w:t>
            </w: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C0F" w:rsidRPr="00682D16" w:rsidRDefault="002D27B1" w:rsidP="003D7DDE">
            <w:pPr>
              <w:rPr>
                <w:sz w:val="20"/>
                <w:szCs w:val="20"/>
              </w:rPr>
            </w:pPr>
            <w:r w:rsidRPr="00682D16">
              <w:rPr>
                <w:sz w:val="20"/>
                <w:szCs w:val="20"/>
              </w:rPr>
              <w:t>сооружение</w:t>
            </w:r>
          </w:p>
        </w:tc>
      </w:tr>
      <w:tr w:rsidR="00124C0F" w:rsidRPr="00F845FC" w:rsidTr="00757F65">
        <w:trPr>
          <w:trHeight w:val="227"/>
          <w:jc w:val="center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C0F" w:rsidRPr="00F845FC" w:rsidRDefault="002749C8" w:rsidP="003D7DDE">
            <w:pPr>
              <w:rPr>
                <w:sz w:val="20"/>
                <w:szCs w:val="20"/>
              </w:rPr>
            </w:pPr>
            <w:r w:rsidRPr="002D27B1">
              <w:rPr>
                <w:sz w:val="20"/>
                <w:szCs w:val="20"/>
              </w:rPr>
              <w:t>сооружение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C0F" w:rsidRPr="00F845FC" w:rsidRDefault="002749C8" w:rsidP="003D7DD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54:20:040301:384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C0F" w:rsidRPr="00F845FC" w:rsidRDefault="002749C8" w:rsidP="003D7DDE">
            <w:pPr>
              <w:jc w:val="center"/>
              <w:rPr>
                <w:sz w:val="20"/>
                <w:szCs w:val="20"/>
              </w:rPr>
            </w:pPr>
            <w:r w:rsidRPr="002D27B1">
              <w:rPr>
                <w:sz w:val="20"/>
                <w:szCs w:val="20"/>
              </w:rPr>
              <w:t>кадастровый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C0F" w:rsidRPr="00F845FC" w:rsidRDefault="002749C8" w:rsidP="0082548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39,5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C0F" w:rsidRPr="00F845FC" w:rsidRDefault="002749C8" w:rsidP="008254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C0F" w:rsidRPr="00F845FC" w:rsidRDefault="002749C8" w:rsidP="008254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кв.</w:t>
            </w:r>
            <w:r w:rsidR="00552D02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м</w:t>
            </w: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C0F" w:rsidRPr="00682D16" w:rsidRDefault="002749C8" w:rsidP="003D7DDE">
            <w:pPr>
              <w:rPr>
                <w:sz w:val="20"/>
                <w:szCs w:val="20"/>
              </w:rPr>
            </w:pPr>
            <w:r w:rsidRPr="00682D16">
              <w:rPr>
                <w:sz w:val="20"/>
                <w:szCs w:val="20"/>
              </w:rPr>
              <w:t>сооружение</w:t>
            </w:r>
          </w:p>
        </w:tc>
      </w:tr>
      <w:tr w:rsidR="00124C0F" w:rsidRPr="00F845FC" w:rsidTr="00757F65">
        <w:trPr>
          <w:trHeight w:val="227"/>
          <w:jc w:val="center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C0F" w:rsidRPr="00F845FC" w:rsidRDefault="002749C8" w:rsidP="003D7DDE">
            <w:pPr>
              <w:rPr>
                <w:sz w:val="20"/>
                <w:szCs w:val="20"/>
              </w:rPr>
            </w:pPr>
            <w:r w:rsidRPr="002D27B1">
              <w:rPr>
                <w:sz w:val="20"/>
                <w:szCs w:val="20"/>
              </w:rPr>
              <w:t>сооружение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C0F" w:rsidRPr="00F845FC" w:rsidRDefault="002749C8" w:rsidP="003D7DD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54:20:040301:388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C0F" w:rsidRPr="00F845FC" w:rsidRDefault="002749C8" w:rsidP="003D7DDE">
            <w:pPr>
              <w:jc w:val="center"/>
              <w:rPr>
                <w:sz w:val="20"/>
                <w:szCs w:val="20"/>
              </w:rPr>
            </w:pPr>
            <w:r w:rsidRPr="002D27B1">
              <w:rPr>
                <w:sz w:val="20"/>
                <w:szCs w:val="20"/>
              </w:rPr>
              <w:t>кадастровый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C0F" w:rsidRPr="00F845FC" w:rsidRDefault="002749C8" w:rsidP="0082548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1210,1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C0F" w:rsidRPr="00F845FC" w:rsidRDefault="002749C8" w:rsidP="008254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C0F" w:rsidRPr="00F845FC" w:rsidRDefault="002749C8" w:rsidP="008254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кв.</w:t>
            </w:r>
            <w:r w:rsidR="00552D02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м</w:t>
            </w: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C0F" w:rsidRPr="00682D16" w:rsidRDefault="002749C8" w:rsidP="003D7DDE">
            <w:pPr>
              <w:rPr>
                <w:sz w:val="20"/>
                <w:szCs w:val="20"/>
              </w:rPr>
            </w:pPr>
            <w:r w:rsidRPr="00682D16">
              <w:rPr>
                <w:sz w:val="20"/>
                <w:szCs w:val="20"/>
              </w:rPr>
              <w:t>сооружение</w:t>
            </w:r>
          </w:p>
        </w:tc>
      </w:tr>
      <w:tr w:rsidR="00124C0F" w:rsidRPr="00F845FC" w:rsidTr="00757F65">
        <w:trPr>
          <w:trHeight w:val="227"/>
          <w:jc w:val="center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C0F" w:rsidRPr="00F845FC" w:rsidRDefault="002749C8" w:rsidP="003D7DDE">
            <w:pPr>
              <w:rPr>
                <w:sz w:val="20"/>
                <w:szCs w:val="20"/>
              </w:rPr>
            </w:pPr>
            <w:r w:rsidRPr="002D27B1">
              <w:rPr>
                <w:sz w:val="20"/>
                <w:szCs w:val="20"/>
              </w:rPr>
              <w:t>сооружение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C0F" w:rsidRPr="00F845FC" w:rsidRDefault="002749C8" w:rsidP="003D7DD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54:20:040301:389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C0F" w:rsidRPr="00F845FC" w:rsidRDefault="002749C8" w:rsidP="003D7DDE">
            <w:pPr>
              <w:jc w:val="center"/>
              <w:rPr>
                <w:sz w:val="20"/>
                <w:szCs w:val="20"/>
              </w:rPr>
            </w:pPr>
            <w:r w:rsidRPr="002D27B1">
              <w:rPr>
                <w:sz w:val="20"/>
                <w:szCs w:val="20"/>
              </w:rPr>
              <w:t>кадастровый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C0F" w:rsidRPr="00F845FC" w:rsidRDefault="002749C8" w:rsidP="0082548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95,4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C0F" w:rsidRPr="00F845FC" w:rsidRDefault="002749C8" w:rsidP="008254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C0F" w:rsidRPr="00F845FC" w:rsidRDefault="002749C8" w:rsidP="008254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кв.</w:t>
            </w:r>
            <w:r w:rsidR="00552D02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м</w:t>
            </w: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C0F" w:rsidRPr="00682D16" w:rsidRDefault="002749C8" w:rsidP="003D7DDE">
            <w:pPr>
              <w:rPr>
                <w:sz w:val="20"/>
                <w:szCs w:val="20"/>
              </w:rPr>
            </w:pPr>
            <w:r w:rsidRPr="00682D16">
              <w:rPr>
                <w:sz w:val="20"/>
                <w:szCs w:val="20"/>
              </w:rPr>
              <w:t>сооружение</w:t>
            </w:r>
          </w:p>
        </w:tc>
      </w:tr>
      <w:tr w:rsidR="00124C0F" w:rsidRPr="00F845FC" w:rsidTr="00757F65">
        <w:trPr>
          <w:trHeight w:val="227"/>
          <w:jc w:val="center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C0F" w:rsidRPr="00F845FC" w:rsidRDefault="002749C8" w:rsidP="003D7DDE">
            <w:pPr>
              <w:rPr>
                <w:sz w:val="20"/>
                <w:szCs w:val="20"/>
              </w:rPr>
            </w:pPr>
            <w:r w:rsidRPr="002D27B1">
              <w:rPr>
                <w:sz w:val="20"/>
                <w:szCs w:val="20"/>
              </w:rPr>
              <w:t>сооружение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C0F" w:rsidRPr="00F845FC" w:rsidRDefault="002749C8" w:rsidP="003D7DD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54:20:040301:386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C0F" w:rsidRPr="00F845FC" w:rsidRDefault="002749C8" w:rsidP="003D7DDE">
            <w:pPr>
              <w:jc w:val="center"/>
              <w:rPr>
                <w:sz w:val="20"/>
                <w:szCs w:val="20"/>
              </w:rPr>
            </w:pPr>
            <w:r w:rsidRPr="002D27B1">
              <w:rPr>
                <w:sz w:val="20"/>
                <w:szCs w:val="20"/>
              </w:rPr>
              <w:t>кадастровый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C0F" w:rsidRPr="00F845FC" w:rsidRDefault="002749C8" w:rsidP="0082548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54,2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C0F" w:rsidRPr="00F845FC" w:rsidRDefault="002749C8" w:rsidP="008254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C0F" w:rsidRPr="00F845FC" w:rsidRDefault="002749C8" w:rsidP="008254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кв.</w:t>
            </w:r>
            <w:r w:rsidR="00552D02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м</w:t>
            </w: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C0F" w:rsidRPr="00682D16" w:rsidRDefault="002749C8" w:rsidP="003D7DDE">
            <w:pPr>
              <w:rPr>
                <w:sz w:val="20"/>
                <w:szCs w:val="20"/>
              </w:rPr>
            </w:pPr>
            <w:r w:rsidRPr="00682D16">
              <w:rPr>
                <w:sz w:val="20"/>
                <w:szCs w:val="20"/>
              </w:rPr>
              <w:t>сооружение</w:t>
            </w:r>
          </w:p>
        </w:tc>
      </w:tr>
      <w:tr w:rsidR="00DD31F0" w:rsidRPr="00F845FC" w:rsidTr="00757F65">
        <w:trPr>
          <w:trHeight w:val="227"/>
          <w:jc w:val="center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1F0" w:rsidRPr="002D27B1" w:rsidRDefault="00DD31F0" w:rsidP="003D7DDE">
            <w:pPr>
              <w:rPr>
                <w:sz w:val="20"/>
                <w:szCs w:val="20"/>
              </w:rPr>
            </w:pPr>
            <w:r w:rsidRPr="004F440E">
              <w:rPr>
                <w:sz w:val="20"/>
                <w:szCs w:val="20"/>
              </w:rPr>
              <w:t>недвижимое имущество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1F0" w:rsidRDefault="00904A95" w:rsidP="003D7DD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54:35:091295:1309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1F0" w:rsidRPr="002D27B1" w:rsidRDefault="00904A95" w:rsidP="003D7DDE">
            <w:pPr>
              <w:jc w:val="center"/>
              <w:rPr>
                <w:sz w:val="20"/>
                <w:szCs w:val="20"/>
              </w:rPr>
            </w:pPr>
            <w:r w:rsidRPr="002D27B1">
              <w:rPr>
                <w:sz w:val="20"/>
                <w:szCs w:val="20"/>
              </w:rPr>
              <w:t>кадастровый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1F0" w:rsidRDefault="00904A95" w:rsidP="0082548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122,9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1F0" w:rsidRDefault="00904A95" w:rsidP="008254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1F0" w:rsidRDefault="00904A95" w:rsidP="008254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кв.</w:t>
            </w:r>
            <w:r w:rsidR="00552D02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м</w:t>
            </w: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1F0" w:rsidRPr="00682D16" w:rsidRDefault="00904A95" w:rsidP="003D7DD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нежилое помещение</w:t>
            </w:r>
          </w:p>
        </w:tc>
      </w:tr>
    </w:tbl>
    <w:p w:rsidR="00C807C2" w:rsidRPr="00552D02" w:rsidRDefault="00C807C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B01B2" w:rsidRPr="00F845FC" w:rsidRDefault="001F610D" w:rsidP="00EB01B2">
      <w:pPr>
        <w:pStyle w:val="ConsPlusNormal"/>
        <w:jc w:val="right"/>
        <w:rPr>
          <w:rFonts w:ascii="Times New Roman" w:hAnsi="Times New Roman" w:cs="Times New Roman"/>
          <w:sz w:val="20"/>
          <w:szCs w:val="16"/>
        </w:rPr>
      </w:pPr>
      <w:r w:rsidRPr="00F845FC">
        <w:rPr>
          <w:rFonts w:ascii="Times New Roman" w:hAnsi="Times New Roman" w:cs="Times New Roman"/>
          <w:sz w:val="20"/>
          <w:szCs w:val="16"/>
        </w:rPr>
        <w:t>п</w:t>
      </w:r>
      <w:r w:rsidR="00EB01B2" w:rsidRPr="00F845FC">
        <w:rPr>
          <w:rFonts w:ascii="Times New Roman" w:hAnsi="Times New Roman" w:cs="Times New Roman"/>
          <w:sz w:val="20"/>
          <w:szCs w:val="16"/>
        </w:rPr>
        <w:t>родолжение таблицы</w:t>
      </w:r>
    </w:p>
    <w:tbl>
      <w:tblPr>
        <w:tblW w:w="157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077"/>
        <w:gridCol w:w="1054"/>
        <w:gridCol w:w="1560"/>
        <w:gridCol w:w="505"/>
        <w:gridCol w:w="567"/>
        <w:gridCol w:w="1134"/>
        <w:gridCol w:w="850"/>
        <w:gridCol w:w="709"/>
        <w:gridCol w:w="567"/>
        <w:gridCol w:w="709"/>
        <w:gridCol w:w="708"/>
        <w:gridCol w:w="1612"/>
        <w:gridCol w:w="1365"/>
        <w:gridCol w:w="1276"/>
        <w:gridCol w:w="992"/>
        <w:gridCol w:w="1045"/>
      </w:tblGrid>
      <w:tr w:rsidR="005558F8" w:rsidRPr="00F845FC" w:rsidTr="00757F65">
        <w:trPr>
          <w:trHeight w:val="20"/>
          <w:jc w:val="center"/>
        </w:trPr>
        <w:tc>
          <w:tcPr>
            <w:tcW w:w="5897" w:type="dxa"/>
            <w:gridSpan w:val="6"/>
            <w:vMerge w:val="restart"/>
          </w:tcPr>
          <w:p w:rsidR="006C563B" w:rsidRPr="00F845FC" w:rsidRDefault="006C563B" w:rsidP="00073C51">
            <w:pPr>
              <w:pStyle w:val="ConsPlusNormal"/>
              <w:jc w:val="center"/>
              <w:rPr>
                <w:rFonts w:ascii="Times New Roman" w:hAnsi="Times New Roman" w:cs="Times New Roman"/>
                <w:spacing w:val="-6"/>
                <w:sz w:val="20"/>
              </w:rPr>
            </w:pPr>
            <w:r w:rsidRPr="00F845FC">
              <w:rPr>
                <w:rFonts w:ascii="Times New Roman" w:hAnsi="Times New Roman" w:cs="Times New Roman"/>
                <w:spacing w:val="-6"/>
                <w:sz w:val="20"/>
              </w:rPr>
              <w:t xml:space="preserve">Сведения о движимом имуществе </w:t>
            </w:r>
          </w:p>
        </w:tc>
        <w:tc>
          <w:tcPr>
            <w:tcW w:w="9833" w:type="dxa"/>
            <w:gridSpan w:val="10"/>
          </w:tcPr>
          <w:p w:rsidR="006C563B" w:rsidRPr="00F845FC" w:rsidRDefault="006C563B" w:rsidP="00073C51">
            <w:pPr>
              <w:pStyle w:val="ConsPlusNormal"/>
              <w:jc w:val="center"/>
              <w:rPr>
                <w:rFonts w:ascii="Times New Roman" w:hAnsi="Times New Roman" w:cs="Times New Roman"/>
                <w:spacing w:val="-6"/>
                <w:sz w:val="20"/>
              </w:rPr>
            </w:pPr>
            <w:r w:rsidRPr="00F845FC">
              <w:rPr>
                <w:rFonts w:ascii="Times New Roman" w:hAnsi="Times New Roman" w:cs="Times New Roman"/>
                <w:spacing w:val="-6"/>
                <w:sz w:val="20"/>
              </w:rPr>
              <w:t>Сведения о праве аренды или безвоз</w:t>
            </w:r>
            <w:r w:rsidR="00552D02">
              <w:rPr>
                <w:rFonts w:ascii="Times New Roman" w:hAnsi="Times New Roman" w:cs="Times New Roman"/>
                <w:spacing w:val="-6"/>
                <w:sz w:val="20"/>
              </w:rPr>
              <w:t>мездного пользования имуществом</w:t>
            </w:r>
          </w:p>
        </w:tc>
      </w:tr>
      <w:tr w:rsidR="005558F8" w:rsidRPr="00F845FC" w:rsidTr="00757F65">
        <w:trPr>
          <w:trHeight w:val="20"/>
          <w:jc w:val="center"/>
        </w:trPr>
        <w:tc>
          <w:tcPr>
            <w:tcW w:w="5897" w:type="dxa"/>
            <w:gridSpan w:val="6"/>
            <w:vMerge/>
          </w:tcPr>
          <w:p w:rsidR="006C563B" w:rsidRPr="00F845FC" w:rsidRDefault="006C563B">
            <w:pPr>
              <w:rPr>
                <w:spacing w:val="-6"/>
                <w:sz w:val="20"/>
                <w:szCs w:val="20"/>
              </w:rPr>
            </w:pPr>
          </w:p>
        </w:tc>
        <w:tc>
          <w:tcPr>
            <w:tcW w:w="3543" w:type="dxa"/>
            <w:gridSpan w:val="5"/>
          </w:tcPr>
          <w:p w:rsidR="006C563B" w:rsidRPr="00F845FC" w:rsidRDefault="006C563B">
            <w:pPr>
              <w:pStyle w:val="ConsPlusNormal"/>
              <w:jc w:val="center"/>
              <w:rPr>
                <w:rFonts w:ascii="Times New Roman" w:hAnsi="Times New Roman" w:cs="Times New Roman"/>
                <w:spacing w:val="-6"/>
                <w:sz w:val="20"/>
              </w:rPr>
            </w:pPr>
            <w:r w:rsidRPr="00F845FC">
              <w:rPr>
                <w:rFonts w:ascii="Times New Roman" w:hAnsi="Times New Roman" w:cs="Times New Roman"/>
                <w:spacing w:val="-6"/>
                <w:sz w:val="20"/>
              </w:rPr>
              <w:t>организации, образующей инфраструктуру поддержки субъектов малого и среднего предпринимательства</w:t>
            </w:r>
          </w:p>
        </w:tc>
        <w:tc>
          <w:tcPr>
            <w:tcW w:w="6290" w:type="dxa"/>
            <w:gridSpan w:val="5"/>
          </w:tcPr>
          <w:p w:rsidR="006C563B" w:rsidRPr="00F845FC" w:rsidRDefault="006C563B">
            <w:pPr>
              <w:pStyle w:val="ConsPlusNormal"/>
              <w:jc w:val="center"/>
              <w:rPr>
                <w:rFonts w:ascii="Times New Roman" w:hAnsi="Times New Roman" w:cs="Times New Roman"/>
                <w:spacing w:val="-6"/>
                <w:sz w:val="20"/>
              </w:rPr>
            </w:pPr>
            <w:r w:rsidRPr="00F845FC">
              <w:rPr>
                <w:rFonts w:ascii="Times New Roman" w:hAnsi="Times New Roman" w:cs="Times New Roman"/>
                <w:spacing w:val="-6"/>
                <w:sz w:val="20"/>
              </w:rPr>
              <w:t>субъекта малого и среднего предпринимательства</w:t>
            </w:r>
          </w:p>
        </w:tc>
      </w:tr>
      <w:tr w:rsidR="007209F6" w:rsidRPr="00F845FC" w:rsidTr="00757F65">
        <w:trPr>
          <w:trHeight w:val="20"/>
          <w:jc w:val="center"/>
        </w:trPr>
        <w:tc>
          <w:tcPr>
            <w:tcW w:w="1077" w:type="dxa"/>
            <w:vMerge w:val="restart"/>
          </w:tcPr>
          <w:p w:rsidR="006C563B" w:rsidRPr="00F845FC" w:rsidRDefault="00B17CAE" w:rsidP="00552D02">
            <w:pPr>
              <w:pStyle w:val="ConsPlusNormal"/>
              <w:jc w:val="center"/>
              <w:rPr>
                <w:rFonts w:ascii="Times New Roman" w:hAnsi="Times New Roman" w:cs="Times New Roman"/>
                <w:spacing w:val="-6"/>
                <w:sz w:val="20"/>
              </w:rPr>
            </w:pPr>
            <w:r w:rsidRPr="00F845FC">
              <w:rPr>
                <w:rFonts w:ascii="Times New Roman" w:hAnsi="Times New Roman" w:cs="Times New Roman"/>
                <w:spacing w:val="-6"/>
                <w:sz w:val="20"/>
              </w:rPr>
              <w:t>т</w:t>
            </w:r>
            <w:r w:rsidR="006C563B" w:rsidRPr="00F845FC">
              <w:rPr>
                <w:rFonts w:ascii="Times New Roman" w:hAnsi="Times New Roman" w:cs="Times New Roman"/>
                <w:spacing w:val="-6"/>
                <w:sz w:val="20"/>
              </w:rPr>
              <w:t xml:space="preserve">ип: </w:t>
            </w:r>
            <w:proofErr w:type="spellStart"/>
            <w:r w:rsidR="006C563B" w:rsidRPr="00F845FC">
              <w:rPr>
                <w:rFonts w:ascii="Times New Roman" w:hAnsi="Times New Roman" w:cs="Times New Roman"/>
                <w:spacing w:val="-6"/>
                <w:sz w:val="20"/>
              </w:rPr>
              <w:t>оборудо</w:t>
            </w:r>
            <w:r w:rsidR="00552D02">
              <w:rPr>
                <w:rFonts w:ascii="Times New Roman" w:hAnsi="Times New Roman" w:cs="Times New Roman"/>
                <w:spacing w:val="-6"/>
                <w:sz w:val="20"/>
              </w:rPr>
              <w:t>-</w:t>
            </w:r>
            <w:r w:rsidR="006C563B" w:rsidRPr="00F845FC">
              <w:rPr>
                <w:rFonts w:ascii="Times New Roman" w:hAnsi="Times New Roman" w:cs="Times New Roman"/>
                <w:spacing w:val="-6"/>
                <w:sz w:val="20"/>
              </w:rPr>
              <w:t>вание</w:t>
            </w:r>
            <w:proofErr w:type="spellEnd"/>
            <w:r w:rsidR="006C563B" w:rsidRPr="00F845FC">
              <w:rPr>
                <w:rFonts w:ascii="Times New Roman" w:hAnsi="Times New Roman" w:cs="Times New Roman"/>
                <w:spacing w:val="-6"/>
                <w:sz w:val="20"/>
              </w:rPr>
              <w:t>, машины, механизмы, установки, транспорт</w:t>
            </w:r>
            <w:r w:rsidR="007209F6" w:rsidRPr="00F845FC">
              <w:rPr>
                <w:rFonts w:ascii="Times New Roman" w:hAnsi="Times New Roman" w:cs="Times New Roman"/>
                <w:spacing w:val="-6"/>
                <w:sz w:val="20"/>
              </w:rPr>
              <w:t>-</w:t>
            </w:r>
            <w:proofErr w:type="spellStart"/>
            <w:r w:rsidR="006C563B" w:rsidRPr="00F845FC">
              <w:rPr>
                <w:rFonts w:ascii="Times New Roman" w:hAnsi="Times New Roman" w:cs="Times New Roman"/>
                <w:spacing w:val="-6"/>
                <w:sz w:val="20"/>
              </w:rPr>
              <w:t>ные</w:t>
            </w:r>
            <w:proofErr w:type="spellEnd"/>
            <w:r w:rsidR="006C563B" w:rsidRPr="00F845FC">
              <w:rPr>
                <w:rFonts w:ascii="Times New Roman" w:hAnsi="Times New Roman" w:cs="Times New Roman"/>
                <w:spacing w:val="-6"/>
                <w:sz w:val="20"/>
              </w:rPr>
              <w:t xml:space="preserve"> средства, инвентарь, </w:t>
            </w:r>
            <w:proofErr w:type="spellStart"/>
            <w:r w:rsidR="006C563B" w:rsidRPr="00F845FC">
              <w:rPr>
                <w:rFonts w:ascii="Times New Roman" w:hAnsi="Times New Roman" w:cs="Times New Roman"/>
                <w:spacing w:val="-6"/>
                <w:sz w:val="20"/>
              </w:rPr>
              <w:t>инструмен</w:t>
            </w:r>
            <w:proofErr w:type="spellEnd"/>
            <w:r w:rsidR="007209F6" w:rsidRPr="00F845FC">
              <w:rPr>
                <w:rFonts w:ascii="Times New Roman" w:hAnsi="Times New Roman" w:cs="Times New Roman"/>
                <w:spacing w:val="-6"/>
                <w:sz w:val="20"/>
              </w:rPr>
              <w:t>-</w:t>
            </w:r>
            <w:r w:rsidR="006C563B" w:rsidRPr="00F845FC">
              <w:rPr>
                <w:rFonts w:ascii="Times New Roman" w:hAnsi="Times New Roman" w:cs="Times New Roman"/>
                <w:spacing w:val="-6"/>
                <w:sz w:val="20"/>
              </w:rPr>
              <w:t>ты, иное</w:t>
            </w:r>
          </w:p>
        </w:tc>
        <w:tc>
          <w:tcPr>
            <w:tcW w:w="1054" w:type="dxa"/>
            <w:vMerge w:val="restart"/>
          </w:tcPr>
          <w:p w:rsidR="006C563B" w:rsidRPr="00F845FC" w:rsidRDefault="00AF1188" w:rsidP="006551AA">
            <w:pPr>
              <w:pStyle w:val="ConsPlusNormal"/>
              <w:jc w:val="center"/>
              <w:rPr>
                <w:rFonts w:ascii="Times New Roman" w:hAnsi="Times New Roman" w:cs="Times New Roman"/>
                <w:spacing w:val="-6"/>
                <w:sz w:val="20"/>
              </w:rPr>
            </w:pPr>
            <w:proofErr w:type="spellStart"/>
            <w:r w:rsidRPr="00F845FC">
              <w:rPr>
                <w:rFonts w:ascii="Times New Roman" w:hAnsi="Times New Roman" w:cs="Times New Roman"/>
                <w:spacing w:val="-6"/>
                <w:sz w:val="20"/>
              </w:rPr>
              <w:t>г</w:t>
            </w:r>
            <w:r w:rsidR="006C563B" w:rsidRPr="00F845FC">
              <w:rPr>
                <w:rFonts w:ascii="Times New Roman" w:hAnsi="Times New Roman" w:cs="Times New Roman"/>
                <w:spacing w:val="-6"/>
                <w:sz w:val="20"/>
              </w:rPr>
              <w:t>осудар</w:t>
            </w:r>
            <w:r w:rsidR="006551AA" w:rsidRPr="00F845FC">
              <w:rPr>
                <w:rFonts w:ascii="Times New Roman" w:hAnsi="Times New Roman" w:cs="Times New Roman"/>
                <w:spacing w:val="-6"/>
                <w:sz w:val="20"/>
              </w:rPr>
              <w:t>ст</w:t>
            </w:r>
            <w:proofErr w:type="spellEnd"/>
            <w:r w:rsidRPr="00F845FC">
              <w:rPr>
                <w:rFonts w:ascii="Times New Roman" w:hAnsi="Times New Roman" w:cs="Times New Roman"/>
                <w:spacing w:val="-6"/>
                <w:sz w:val="20"/>
              </w:rPr>
              <w:t>-</w:t>
            </w:r>
            <w:r w:rsidR="006C563B" w:rsidRPr="00F845FC">
              <w:rPr>
                <w:rFonts w:ascii="Times New Roman" w:hAnsi="Times New Roman" w:cs="Times New Roman"/>
                <w:spacing w:val="-6"/>
                <w:sz w:val="20"/>
              </w:rPr>
              <w:t>венный регистра</w:t>
            </w:r>
            <w:r w:rsidR="00BB6343" w:rsidRPr="00F845FC">
              <w:rPr>
                <w:rFonts w:ascii="Times New Roman" w:hAnsi="Times New Roman" w:cs="Times New Roman"/>
                <w:spacing w:val="-6"/>
                <w:sz w:val="20"/>
              </w:rPr>
              <w:t>-</w:t>
            </w:r>
            <w:proofErr w:type="spellStart"/>
            <w:r w:rsidR="006C563B" w:rsidRPr="00F845FC">
              <w:rPr>
                <w:rFonts w:ascii="Times New Roman" w:hAnsi="Times New Roman" w:cs="Times New Roman"/>
                <w:spacing w:val="-6"/>
                <w:sz w:val="20"/>
              </w:rPr>
              <w:t>ционный</w:t>
            </w:r>
            <w:proofErr w:type="spellEnd"/>
            <w:r w:rsidR="006C563B" w:rsidRPr="00F845FC">
              <w:rPr>
                <w:rFonts w:ascii="Times New Roman" w:hAnsi="Times New Roman" w:cs="Times New Roman"/>
                <w:spacing w:val="-6"/>
                <w:sz w:val="20"/>
              </w:rPr>
              <w:t xml:space="preserve"> знак (при наличии)</w:t>
            </w:r>
          </w:p>
        </w:tc>
        <w:tc>
          <w:tcPr>
            <w:tcW w:w="1560" w:type="dxa"/>
            <w:vMerge w:val="restart"/>
          </w:tcPr>
          <w:p w:rsidR="00BB6343" w:rsidRPr="00F845FC" w:rsidRDefault="00B17CAE">
            <w:pPr>
              <w:pStyle w:val="ConsPlusNormal"/>
              <w:jc w:val="center"/>
              <w:rPr>
                <w:rFonts w:ascii="Times New Roman" w:hAnsi="Times New Roman" w:cs="Times New Roman"/>
                <w:spacing w:val="-6"/>
                <w:sz w:val="20"/>
              </w:rPr>
            </w:pPr>
            <w:r w:rsidRPr="00F845FC">
              <w:rPr>
                <w:rFonts w:ascii="Times New Roman" w:hAnsi="Times New Roman" w:cs="Times New Roman"/>
                <w:spacing w:val="-6"/>
                <w:sz w:val="20"/>
              </w:rPr>
              <w:t>н</w:t>
            </w:r>
            <w:r w:rsidR="006C563B" w:rsidRPr="00F845FC">
              <w:rPr>
                <w:rFonts w:ascii="Times New Roman" w:hAnsi="Times New Roman" w:cs="Times New Roman"/>
                <w:spacing w:val="-6"/>
                <w:sz w:val="20"/>
              </w:rPr>
              <w:t xml:space="preserve">аименование </w:t>
            </w:r>
          </w:p>
          <w:p w:rsidR="006C563B" w:rsidRPr="00F845FC" w:rsidRDefault="006C563B">
            <w:pPr>
              <w:pStyle w:val="ConsPlusNormal"/>
              <w:jc w:val="center"/>
              <w:rPr>
                <w:rFonts w:ascii="Times New Roman" w:hAnsi="Times New Roman" w:cs="Times New Roman"/>
                <w:spacing w:val="-6"/>
                <w:sz w:val="20"/>
              </w:rPr>
            </w:pPr>
            <w:r w:rsidRPr="00F845FC">
              <w:rPr>
                <w:rFonts w:ascii="Times New Roman" w:hAnsi="Times New Roman" w:cs="Times New Roman"/>
                <w:spacing w:val="-6"/>
                <w:sz w:val="20"/>
              </w:rPr>
              <w:t>объекта учета</w:t>
            </w:r>
          </w:p>
        </w:tc>
        <w:tc>
          <w:tcPr>
            <w:tcW w:w="505" w:type="dxa"/>
            <w:vMerge w:val="restart"/>
          </w:tcPr>
          <w:p w:rsidR="006C563B" w:rsidRPr="00F845FC" w:rsidRDefault="00B17CAE">
            <w:pPr>
              <w:pStyle w:val="ConsPlusNormal"/>
              <w:jc w:val="center"/>
              <w:rPr>
                <w:rFonts w:ascii="Times New Roman" w:hAnsi="Times New Roman" w:cs="Times New Roman"/>
                <w:spacing w:val="-6"/>
                <w:sz w:val="20"/>
              </w:rPr>
            </w:pPr>
            <w:proofErr w:type="spellStart"/>
            <w:r w:rsidRPr="00F845FC">
              <w:rPr>
                <w:rFonts w:ascii="Times New Roman" w:hAnsi="Times New Roman" w:cs="Times New Roman"/>
                <w:spacing w:val="-6"/>
                <w:sz w:val="20"/>
              </w:rPr>
              <w:t>м</w:t>
            </w:r>
            <w:r w:rsidR="006C563B" w:rsidRPr="00F845FC">
              <w:rPr>
                <w:rFonts w:ascii="Times New Roman" w:hAnsi="Times New Roman" w:cs="Times New Roman"/>
                <w:spacing w:val="-6"/>
                <w:sz w:val="20"/>
              </w:rPr>
              <w:t>ар</w:t>
            </w:r>
            <w:proofErr w:type="spellEnd"/>
            <w:r w:rsidR="00ED7F54" w:rsidRPr="00F845FC">
              <w:rPr>
                <w:rFonts w:ascii="Times New Roman" w:hAnsi="Times New Roman" w:cs="Times New Roman"/>
                <w:spacing w:val="-6"/>
                <w:sz w:val="20"/>
              </w:rPr>
              <w:t>-</w:t>
            </w:r>
            <w:r w:rsidR="006C563B" w:rsidRPr="00F845FC">
              <w:rPr>
                <w:rFonts w:ascii="Times New Roman" w:hAnsi="Times New Roman" w:cs="Times New Roman"/>
                <w:spacing w:val="-6"/>
                <w:sz w:val="20"/>
              </w:rPr>
              <w:t xml:space="preserve">ка, </w:t>
            </w:r>
            <w:proofErr w:type="spellStart"/>
            <w:r w:rsidR="006C563B" w:rsidRPr="00F845FC">
              <w:rPr>
                <w:rFonts w:ascii="Times New Roman" w:hAnsi="Times New Roman" w:cs="Times New Roman"/>
                <w:spacing w:val="-6"/>
                <w:sz w:val="20"/>
              </w:rPr>
              <w:t>мо</w:t>
            </w:r>
            <w:r w:rsidR="00ED7F54" w:rsidRPr="00F845FC">
              <w:rPr>
                <w:rFonts w:ascii="Times New Roman" w:hAnsi="Times New Roman" w:cs="Times New Roman"/>
                <w:spacing w:val="-6"/>
                <w:sz w:val="20"/>
              </w:rPr>
              <w:t>-</w:t>
            </w:r>
            <w:r w:rsidR="006C563B" w:rsidRPr="00F845FC">
              <w:rPr>
                <w:rFonts w:ascii="Times New Roman" w:hAnsi="Times New Roman" w:cs="Times New Roman"/>
                <w:spacing w:val="-6"/>
                <w:sz w:val="20"/>
              </w:rPr>
              <w:t>дель</w:t>
            </w:r>
            <w:proofErr w:type="spellEnd"/>
          </w:p>
        </w:tc>
        <w:tc>
          <w:tcPr>
            <w:tcW w:w="567" w:type="dxa"/>
            <w:vMerge w:val="restart"/>
          </w:tcPr>
          <w:p w:rsidR="006C563B" w:rsidRPr="00F845FC" w:rsidRDefault="00B17CAE" w:rsidP="007209F6">
            <w:pPr>
              <w:pStyle w:val="ConsPlusNormal"/>
              <w:jc w:val="center"/>
              <w:rPr>
                <w:rFonts w:ascii="Times New Roman" w:hAnsi="Times New Roman" w:cs="Times New Roman"/>
                <w:spacing w:val="-6"/>
                <w:sz w:val="20"/>
              </w:rPr>
            </w:pPr>
            <w:r w:rsidRPr="00F845FC">
              <w:rPr>
                <w:rFonts w:ascii="Times New Roman" w:hAnsi="Times New Roman" w:cs="Times New Roman"/>
                <w:spacing w:val="-6"/>
                <w:sz w:val="20"/>
              </w:rPr>
              <w:t>г</w:t>
            </w:r>
            <w:r w:rsidR="006C563B" w:rsidRPr="00F845FC">
              <w:rPr>
                <w:rFonts w:ascii="Times New Roman" w:hAnsi="Times New Roman" w:cs="Times New Roman"/>
                <w:spacing w:val="-6"/>
                <w:sz w:val="20"/>
              </w:rPr>
              <w:t>од вы</w:t>
            </w:r>
            <w:r w:rsidR="007209F6" w:rsidRPr="00F845FC">
              <w:rPr>
                <w:rFonts w:ascii="Times New Roman" w:hAnsi="Times New Roman" w:cs="Times New Roman"/>
                <w:spacing w:val="-6"/>
                <w:sz w:val="20"/>
              </w:rPr>
              <w:t>-</w:t>
            </w:r>
            <w:proofErr w:type="spellStart"/>
            <w:r w:rsidR="006C563B" w:rsidRPr="00F845FC">
              <w:rPr>
                <w:rFonts w:ascii="Times New Roman" w:hAnsi="Times New Roman" w:cs="Times New Roman"/>
                <w:spacing w:val="-6"/>
                <w:sz w:val="20"/>
              </w:rPr>
              <w:t>пус</w:t>
            </w:r>
            <w:proofErr w:type="spellEnd"/>
            <w:r w:rsidR="007209F6" w:rsidRPr="00F845FC">
              <w:rPr>
                <w:rFonts w:ascii="Times New Roman" w:hAnsi="Times New Roman" w:cs="Times New Roman"/>
                <w:spacing w:val="-6"/>
                <w:sz w:val="20"/>
              </w:rPr>
              <w:t>-</w:t>
            </w:r>
            <w:r w:rsidR="006C563B" w:rsidRPr="00F845FC">
              <w:rPr>
                <w:rFonts w:ascii="Times New Roman" w:hAnsi="Times New Roman" w:cs="Times New Roman"/>
                <w:spacing w:val="-6"/>
                <w:sz w:val="20"/>
              </w:rPr>
              <w:t>ка</w:t>
            </w:r>
          </w:p>
        </w:tc>
        <w:tc>
          <w:tcPr>
            <w:tcW w:w="1134" w:type="dxa"/>
            <w:vMerge w:val="restart"/>
          </w:tcPr>
          <w:p w:rsidR="006C563B" w:rsidRPr="00F845FC" w:rsidRDefault="007209F6" w:rsidP="007209F6">
            <w:pPr>
              <w:pStyle w:val="ConsPlusNormal"/>
              <w:jc w:val="center"/>
              <w:rPr>
                <w:rFonts w:ascii="Times New Roman" w:hAnsi="Times New Roman" w:cs="Times New Roman"/>
                <w:spacing w:val="-6"/>
                <w:sz w:val="20"/>
              </w:rPr>
            </w:pPr>
            <w:proofErr w:type="spellStart"/>
            <w:r w:rsidRPr="00F845FC">
              <w:rPr>
                <w:rFonts w:ascii="Times New Roman" w:hAnsi="Times New Roman" w:cs="Times New Roman"/>
                <w:spacing w:val="-6"/>
                <w:sz w:val="20"/>
              </w:rPr>
              <w:t>к</w:t>
            </w:r>
            <w:r w:rsidR="006C563B" w:rsidRPr="00F845FC">
              <w:rPr>
                <w:rFonts w:ascii="Times New Roman" w:hAnsi="Times New Roman" w:cs="Times New Roman"/>
                <w:spacing w:val="-6"/>
                <w:sz w:val="20"/>
              </w:rPr>
              <w:t>адастро</w:t>
            </w:r>
            <w:proofErr w:type="spellEnd"/>
            <w:r w:rsidRPr="00F845FC">
              <w:rPr>
                <w:rFonts w:ascii="Times New Roman" w:hAnsi="Times New Roman" w:cs="Times New Roman"/>
                <w:spacing w:val="-6"/>
                <w:sz w:val="20"/>
              </w:rPr>
              <w:t>-</w:t>
            </w:r>
            <w:r w:rsidR="006C563B" w:rsidRPr="00F845FC">
              <w:rPr>
                <w:rFonts w:ascii="Times New Roman" w:hAnsi="Times New Roman" w:cs="Times New Roman"/>
                <w:spacing w:val="-6"/>
                <w:sz w:val="20"/>
              </w:rPr>
              <w:t xml:space="preserve">вый номер объекта </w:t>
            </w:r>
            <w:proofErr w:type="spellStart"/>
            <w:r w:rsidR="006C563B" w:rsidRPr="00F845FC">
              <w:rPr>
                <w:rFonts w:ascii="Times New Roman" w:hAnsi="Times New Roman" w:cs="Times New Roman"/>
                <w:spacing w:val="-6"/>
                <w:sz w:val="20"/>
              </w:rPr>
              <w:t>недвижи</w:t>
            </w:r>
            <w:r w:rsidRPr="00F845FC">
              <w:rPr>
                <w:rFonts w:ascii="Times New Roman" w:hAnsi="Times New Roman" w:cs="Times New Roman"/>
                <w:spacing w:val="-6"/>
                <w:sz w:val="20"/>
              </w:rPr>
              <w:t>-</w:t>
            </w:r>
            <w:r w:rsidR="006C563B" w:rsidRPr="00F845FC">
              <w:rPr>
                <w:rFonts w:ascii="Times New Roman" w:hAnsi="Times New Roman" w:cs="Times New Roman"/>
                <w:spacing w:val="-6"/>
                <w:sz w:val="20"/>
              </w:rPr>
              <w:t>мого</w:t>
            </w:r>
            <w:proofErr w:type="spellEnd"/>
            <w:r w:rsidR="006C563B" w:rsidRPr="00F845FC">
              <w:rPr>
                <w:rFonts w:ascii="Times New Roman" w:hAnsi="Times New Roman" w:cs="Times New Roman"/>
                <w:spacing w:val="-6"/>
                <w:sz w:val="20"/>
              </w:rPr>
              <w:t xml:space="preserve"> имущества, в</w:t>
            </w:r>
            <w:r w:rsidR="004E6ABB" w:rsidRPr="00F845FC">
              <w:rPr>
                <w:rFonts w:ascii="Times New Roman" w:hAnsi="Times New Roman" w:cs="Times New Roman"/>
                <w:spacing w:val="-6"/>
                <w:sz w:val="20"/>
              </w:rPr>
              <w:t> </w:t>
            </w:r>
            <w:r w:rsidR="006C563B" w:rsidRPr="00F845FC">
              <w:rPr>
                <w:rFonts w:ascii="Times New Roman" w:hAnsi="Times New Roman" w:cs="Times New Roman"/>
                <w:spacing w:val="-6"/>
                <w:sz w:val="20"/>
              </w:rPr>
              <w:t>том числе земельного участка, в</w:t>
            </w:r>
            <w:r w:rsidR="004E6ABB" w:rsidRPr="00F845FC">
              <w:rPr>
                <w:rFonts w:ascii="Times New Roman" w:hAnsi="Times New Roman" w:cs="Times New Roman"/>
                <w:spacing w:val="-6"/>
                <w:sz w:val="20"/>
              </w:rPr>
              <w:t> </w:t>
            </w:r>
            <w:r w:rsidR="006C563B" w:rsidRPr="00F845FC">
              <w:rPr>
                <w:rFonts w:ascii="Times New Roman" w:hAnsi="Times New Roman" w:cs="Times New Roman"/>
                <w:spacing w:val="-6"/>
                <w:sz w:val="20"/>
              </w:rPr>
              <w:t>(на)</w:t>
            </w:r>
            <w:r w:rsidR="00552D02">
              <w:rPr>
                <w:rFonts w:ascii="Times New Roman" w:hAnsi="Times New Roman" w:cs="Times New Roman"/>
                <w:spacing w:val="-6"/>
                <w:sz w:val="20"/>
              </w:rPr>
              <w:t xml:space="preserve"> </w:t>
            </w:r>
            <w:r w:rsidR="006C563B" w:rsidRPr="00F845FC">
              <w:rPr>
                <w:rFonts w:ascii="Times New Roman" w:hAnsi="Times New Roman" w:cs="Times New Roman"/>
                <w:spacing w:val="-6"/>
                <w:sz w:val="20"/>
              </w:rPr>
              <w:t>ко</w:t>
            </w:r>
            <w:r w:rsidRPr="00F845FC">
              <w:rPr>
                <w:rFonts w:ascii="Times New Roman" w:hAnsi="Times New Roman" w:cs="Times New Roman"/>
                <w:spacing w:val="-6"/>
                <w:sz w:val="20"/>
              </w:rPr>
              <w:t>-</w:t>
            </w:r>
            <w:r w:rsidR="006C563B" w:rsidRPr="00F845FC">
              <w:rPr>
                <w:rFonts w:ascii="Times New Roman" w:hAnsi="Times New Roman" w:cs="Times New Roman"/>
                <w:spacing w:val="-6"/>
                <w:sz w:val="20"/>
              </w:rPr>
              <w:t>тором расположен объект</w:t>
            </w:r>
          </w:p>
        </w:tc>
        <w:tc>
          <w:tcPr>
            <w:tcW w:w="2126" w:type="dxa"/>
            <w:gridSpan w:val="3"/>
          </w:tcPr>
          <w:p w:rsidR="006C563B" w:rsidRPr="00F845FC" w:rsidRDefault="00B17CAE">
            <w:pPr>
              <w:pStyle w:val="ConsPlusNormal"/>
              <w:jc w:val="center"/>
              <w:rPr>
                <w:rFonts w:ascii="Times New Roman" w:hAnsi="Times New Roman" w:cs="Times New Roman"/>
                <w:spacing w:val="-6"/>
                <w:sz w:val="20"/>
              </w:rPr>
            </w:pPr>
            <w:r w:rsidRPr="00F845FC">
              <w:rPr>
                <w:rFonts w:ascii="Times New Roman" w:hAnsi="Times New Roman" w:cs="Times New Roman"/>
                <w:spacing w:val="-6"/>
                <w:sz w:val="20"/>
              </w:rPr>
              <w:t>п</w:t>
            </w:r>
            <w:r w:rsidR="006C563B" w:rsidRPr="00F845FC">
              <w:rPr>
                <w:rFonts w:ascii="Times New Roman" w:hAnsi="Times New Roman" w:cs="Times New Roman"/>
                <w:spacing w:val="-6"/>
                <w:sz w:val="20"/>
              </w:rPr>
              <w:t>равообладатель</w:t>
            </w:r>
          </w:p>
        </w:tc>
        <w:tc>
          <w:tcPr>
            <w:tcW w:w="1417" w:type="dxa"/>
            <w:gridSpan w:val="2"/>
          </w:tcPr>
          <w:p w:rsidR="006C563B" w:rsidRPr="00F845FC" w:rsidRDefault="00B17CAE">
            <w:pPr>
              <w:pStyle w:val="ConsPlusNormal"/>
              <w:jc w:val="center"/>
              <w:rPr>
                <w:rFonts w:ascii="Times New Roman" w:hAnsi="Times New Roman" w:cs="Times New Roman"/>
                <w:spacing w:val="-6"/>
                <w:sz w:val="20"/>
              </w:rPr>
            </w:pPr>
            <w:r w:rsidRPr="00F845FC">
              <w:rPr>
                <w:rFonts w:ascii="Times New Roman" w:hAnsi="Times New Roman" w:cs="Times New Roman"/>
                <w:spacing w:val="-6"/>
                <w:sz w:val="20"/>
              </w:rPr>
              <w:t>д</w:t>
            </w:r>
            <w:r w:rsidR="006C563B" w:rsidRPr="00F845FC">
              <w:rPr>
                <w:rFonts w:ascii="Times New Roman" w:hAnsi="Times New Roman" w:cs="Times New Roman"/>
                <w:spacing w:val="-6"/>
                <w:sz w:val="20"/>
              </w:rPr>
              <w:t>окументы</w:t>
            </w:r>
            <w:r w:rsidR="00247186" w:rsidRPr="00F845FC">
              <w:rPr>
                <w:rFonts w:ascii="Times New Roman" w:hAnsi="Times New Roman" w:cs="Times New Roman"/>
                <w:spacing w:val="-6"/>
                <w:sz w:val="20"/>
              </w:rPr>
              <w:t>-</w:t>
            </w:r>
            <w:r w:rsidR="00920865" w:rsidRPr="00F845FC">
              <w:rPr>
                <w:rFonts w:ascii="Times New Roman" w:hAnsi="Times New Roman" w:cs="Times New Roman"/>
                <w:spacing w:val="-6"/>
                <w:sz w:val="20"/>
              </w:rPr>
              <w:t>основания</w:t>
            </w:r>
          </w:p>
        </w:tc>
        <w:tc>
          <w:tcPr>
            <w:tcW w:w="4253" w:type="dxa"/>
            <w:gridSpan w:val="3"/>
          </w:tcPr>
          <w:p w:rsidR="006C563B" w:rsidRPr="00F845FC" w:rsidRDefault="00B17CAE">
            <w:pPr>
              <w:pStyle w:val="ConsPlusNormal"/>
              <w:jc w:val="center"/>
              <w:rPr>
                <w:rFonts w:ascii="Times New Roman" w:hAnsi="Times New Roman" w:cs="Times New Roman"/>
                <w:spacing w:val="-6"/>
                <w:sz w:val="20"/>
              </w:rPr>
            </w:pPr>
            <w:r w:rsidRPr="00F845FC">
              <w:rPr>
                <w:rFonts w:ascii="Times New Roman" w:hAnsi="Times New Roman" w:cs="Times New Roman"/>
                <w:spacing w:val="-6"/>
                <w:sz w:val="20"/>
              </w:rPr>
              <w:t>п</w:t>
            </w:r>
            <w:r w:rsidR="006C563B" w:rsidRPr="00F845FC">
              <w:rPr>
                <w:rFonts w:ascii="Times New Roman" w:hAnsi="Times New Roman" w:cs="Times New Roman"/>
                <w:spacing w:val="-6"/>
                <w:sz w:val="20"/>
              </w:rPr>
              <w:t>равообладатель</w:t>
            </w:r>
          </w:p>
        </w:tc>
        <w:tc>
          <w:tcPr>
            <w:tcW w:w="2037" w:type="dxa"/>
            <w:gridSpan w:val="2"/>
          </w:tcPr>
          <w:p w:rsidR="006C563B" w:rsidRPr="00F845FC" w:rsidRDefault="00B17CAE">
            <w:pPr>
              <w:pStyle w:val="ConsPlusNormal"/>
              <w:jc w:val="center"/>
              <w:rPr>
                <w:rFonts w:ascii="Times New Roman" w:hAnsi="Times New Roman" w:cs="Times New Roman"/>
                <w:spacing w:val="-6"/>
                <w:sz w:val="20"/>
              </w:rPr>
            </w:pPr>
            <w:r w:rsidRPr="00F845FC">
              <w:rPr>
                <w:rFonts w:ascii="Times New Roman" w:hAnsi="Times New Roman" w:cs="Times New Roman"/>
                <w:spacing w:val="-6"/>
                <w:sz w:val="20"/>
              </w:rPr>
              <w:t>д</w:t>
            </w:r>
            <w:r w:rsidR="006C563B" w:rsidRPr="00F845FC">
              <w:rPr>
                <w:rFonts w:ascii="Times New Roman" w:hAnsi="Times New Roman" w:cs="Times New Roman"/>
                <w:spacing w:val="-6"/>
                <w:sz w:val="20"/>
              </w:rPr>
              <w:t>окументы основание</w:t>
            </w:r>
          </w:p>
        </w:tc>
      </w:tr>
      <w:tr w:rsidR="005C386B" w:rsidRPr="00F845FC" w:rsidTr="0010436C">
        <w:trPr>
          <w:trHeight w:val="20"/>
          <w:jc w:val="center"/>
        </w:trPr>
        <w:tc>
          <w:tcPr>
            <w:tcW w:w="1077" w:type="dxa"/>
            <w:vMerge/>
          </w:tcPr>
          <w:p w:rsidR="006C563B" w:rsidRPr="00F845FC" w:rsidRDefault="006C563B">
            <w:pPr>
              <w:rPr>
                <w:spacing w:val="-6"/>
                <w:sz w:val="20"/>
                <w:szCs w:val="20"/>
              </w:rPr>
            </w:pPr>
          </w:p>
        </w:tc>
        <w:tc>
          <w:tcPr>
            <w:tcW w:w="1054" w:type="dxa"/>
            <w:vMerge/>
          </w:tcPr>
          <w:p w:rsidR="006C563B" w:rsidRPr="00F845FC" w:rsidRDefault="006C563B">
            <w:pPr>
              <w:rPr>
                <w:spacing w:val="-6"/>
                <w:sz w:val="20"/>
                <w:szCs w:val="20"/>
              </w:rPr>
            </w:pPr>
          </w:p>
        </w:tc>
        <w:tc>
          <w:tcPr>
            <w:tcW w:w="1560" w:type="dxa"/>
            <w:vMerge/>
          </w:tcPr>
          <w:p w:rsidR="006C563B" w:rsidRPr="00F845FC" w:rsidRDefault="006C563B">
            <w:pPr>
              <w:rPr>
                <w:spacing w:val="-6"/>
                <w:sz w:val="20"/>
                <w:szCs w:val="20"/>
              </w:rPr>
            </w:pPr>
          </w:p>
        </w:tc>
        <w:tc>
          <w:tcPr>
            <w:tcW w:w="505" w:type="dxa"/>
            <w:vMerge/>
          </w:tcPr>
          <w:p w:rsidR="006C563B" w:rsidRPr="00F845FC" w:rsidRDefault="006C563B">
            <w:pPr>
              <w:rPr>
                <w:spacing w:val="-6"/>
                <w:sz w:val="20"/>
                <w:szCs w:val="20"/>
              </w:rPr>
            </w:pPr>
          </w:p>
        </w:tc>
        <w:tc>
          <w:tcPr>
            <w:tcW w:w="567" w:type="dxa"/>
            <w:vMerge/>
          </w:tcPr>
          <w:p w:rsidR="006C563B" w:rsidRPr="00F845FC" w:rsidRDefault="006C563B">
            <w:pPr>
              <w:rPr>
                <w:spacing w:val="-6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6C563B" w:rsidRPr="00F845FC" w:rsidRDefault="006C563B">
            <w:pPr>
              <w:rPr>
                <w:spacing w:val="-6"/>
                <w:sz w:val="20"/>
                <w:szCs w:val="20"/>
              </w:rPr>
            </w:pPr>
          </w:p>
        </w:tc>
        <w:tc>
          <w:tcPr>
            <w:tcW w:w="850" w:type="dxa"/>
          </w:tcPr>
          <w:p w:rsidR="006C563B" w:rsidRPr="00F845FC" w:rsidRDefault="00B17CAE" w:rsidP="005C386B">
            <w:pPr>
              <w:pStyle w:val="ConsPlusNormal"/>
              <w:jc w:val="center"/>
              <w:rPr>
                <w:rFonts w:ascii="Times New Roman" w:hAnsi="Times New Roman" w:cs="Times New Roman"/>
                <w:spacing w:val="-6"/>
                <w:sz w:val="20"/>
              </w:rPr>
            </w:pPr>
            <w:r w:rsidRPr="00F845FC">
              <w:rPr>
                <w:rFonts w:ascii="Times New Roman" w:hAnsi="Times New Roman" w:cs="Times New Roman"/>
                <w:spacing w:val="-6"/>
                <w:sz w:val="20"/>
              </w:rPr>
              <w:t>п</w:t>
            </w:r>
            <w:r w:rsidR="006C563B" w:rsidRPr="00F845FC">
              <w:rPr>
                <w:rFonts w:ascii="Times New Roman" w:hAnsi="Times New Roman" w:cs="Times New Roman"/>
                <w:spacing w:val="-6"/>
                <w:sz w:val="20"/>
              </w:rPr>
              <w:t xml:space="preserve">олное </w:t>
            </w:r>
            <w:proofErr w:type="spellStart"/>
            <w:r w:rsidR="006C563B" w:rsidRPr="00F845FC">
              <w:rPr>
                <w:rFonts w:ascii="Times New Roman" w:hAnsi="Times New Roman" w:cs="Times New Roman"/>
                <w:spacing w:val="-6"/>
                <w:sz w:val="20"/>
              </w:rPr>
              <w:t>наиме</w:t>
            </w:r>
            <w:r w:rsidR="005C386B" w:rsidRPr="00F845FC">
              <w:rPr>
                <w:rFonts w:ascii="Times New Roman" w:hAnsi="Times New Roman" w:cs="Times New Roman"/>
                <w:spacing w:val="-6"/>
                <w:sz w:val="20"/>
              </w:rPr>
              <w:t>-</w:t>
            </w:r>
            <w:r w:rsidR="006C563B" w:rsidRPr="00F845FC">
              <w:rPr>
                <w:rFonts w:ascii="Times New Roman" w:hAnsi="Times New Roman" w:cs="Times New Roman"/>
                <w:spacing w:val="-6"/>
                <w:sz w:val="20"/>
              </w:rPr>
              <w:t>нование</w:t>
            </w:r>
            <w:proofErr w:type="spellEnd"/>
          </w:p>
        </w:tc>
        <w:tc>
          <w:tcPr>
            <w:tcW w:w="709" w:type="dxa"/>
          </w:tcPr>
          <w:p w:rsidR="006C563B" w:rsidRPr="00F845FC" w:rsidRDefault="006C563B">
            <w:pPr>
              <w:pStyle w:val="ConsPlusNormal"/>
              <w:jc w:val="center"/>
              <w:rPr>
                <w:rFonts w:ascii="Times New Roman" w:hAnsi="Times New Roman" w:cs="Times New Roman"/>
                <w:spacing w:val="-6"/>
                <w:sz w:val="20"/>
              </w:rPr>
            </w:pPr>
            <w:r w:rsidRPr="00F845FC">
              <w:rPr>
                <w:rFonts w:ascii="Times New Roman" w:hAnsi="Times New Roman" w:cs="Times New Roman"/>
                <w:spacing w:val="-6"/>
                <w:sz w:val="20"/>
              </w:rPr>
              <w:t>ОГРН</w:t>
            </w:r>
          </w:p>
        </w:tc>
        <w:tc>
          <w:tcPr>
            <w:tcW w:w="567" w:type="dxa"/>
          </w:tcPr>
          <w:p w:rsidR="006C563B" w:rsidRPr="00F845FC" w:rsidRDefault="006C563B">
            <w:pPr>
              <w:pStyle w:val="ConsPlusNormal"/>
              <w:jc w:val="center"/>
              <w:rPr>
                <w:rFonts w:ascii="Times New Roman" w:hAnsi="Times New Roman" w:cs="Times New Roman"/>
                <w:spacing w:val="-6"/>
                <w:sz w:val="20"/>
              </w:rPr>
            </w:pPr>
            <w:r w:rsidRPr="00F845FC">
              <w:rPr>
                <w:rFonts w:ascii="Times New Roman" w:hAnsi="Times New Roman" w:cs="Times New Roman"/>
                <w:spacing w:val="-6"/>
                <w:sz w:val="20"/>
              </w:rPr>
              <w:t>ИНН</w:t>
            </w:r>
          </w:p>
        </w:tc>
        <w:tc>
          <w:tcPr>
            <w:tcW w:w="709" w:type="dxa"/>
          </w:tcPr>
          <w:p w:rsidR="006C563B" w:rsidRPr="00F845FC" w:rsidRDefault="00B17CAE">
            <w:pPr>
              <w:pStyle w:val="ConsPlusNormal"/>
              <w:jc w:val="center"/>
              <w:rPr>
                <w:rFonts w:ascii="Times New Roman" w:hAnsi="Times New Roman" w:cs="Times New Roman"/>
                <w:spacing w:val="-6"/>
                <w:sz w:val="20"/>
              </w:rPr>
            </w:pPr>
            <w:r w:rsidRPr="00F845FC">
              <w:rPr>
                <w:rFonts w:ascii="Times New Roman" w:hAnsi="Times New Roman" w:cs="Times New Roman"/>
                <w:spacing w:val="-6"/>
                <w:sz w:val="20"/>
              </w:rPr>
              <w:t>д</w:t>
            </w:r>
            <w:r w:rsidR="006C563B" w:rsidRPr="00F845FC">
              <w:rPr>
                <w:rFonts w:ascii="Times New Roman" w:hAnsi="Times New Roman" w:cs="Times New Roman"/>
                <w:spacing w:val="-6"/>
                <w:sz w:val="20"/>
              </w:rPr>
              <w:t xml:space="preserve">ата </w:t>
            </w:r>
            <w:proofErr w:type="spellStart"/>
            <w:r w:rsidR="006C563B" w:rsidRPr="00F845FC">
              <w:rPr>
                <w:rFonts w:ascii="Times New Roman" w:hAnsi="Times New Roman" w:cs="Times New Roman"/>
                <w:spacing w:val="-6"/>
                <w:sz w:val="20"/>
              </w:rPr>
              <w:t>зак</w:t>
            </w:r>
            <w:r w:rsidR="00AF1188" w:rsidRPr="00F845FC">
              <w:rPr>
                <w:rFonts w:ascii="Times New Roman" w:hAnsi="Times New Roman" w:cs="Times New Roman"/>
                <w:spacing w:val="-6"/>
                <w:sz w:val="20"/>
              </w:rPr>
              <w:t>-</w:t>
            </w:r>
            <w:r w:rsidR="006C563B" w:rsidRPr="00F845FC">
              <w:rPr>
                <w:rFonts w:ascii="Times New Roman" w:hAnsi="Times New Roman" w:cs="Times New Roman"/>
                <w:spacing w:val="-6"/>
                <w:sz w:val="20"/>
              </w:rPr>
              <w:t>люче</w:t>
            </w:r>
            <w:r w:rsidR="00AF1188" w:rsidRPr="00F845FC">
              <w:rPr>
                <w:rFonts w:ascii="Times New Roman" w:hAnsi="Times New Roman" w:cs="Times New Roman"/>
                <w:spacing w:val="-6"/>
                <w:sz w:val="20"/>
              </w:rPr>
              <w:t>-</w:t>
            </w:r>
            <w:r w:rsidR="006C563B" w:rsidRPr="00F845FC">
              <w:rPr>
                <w:rFonts w:ascii="Times New Roman" w:hAnsi="Times New Roman" w:cs="Times New Roman"/>
                <w:spacing w:val="-6"/>
                <w:sz w:val="20"/>
              </w:rPr>
              <w:t>ния</w:t>
            </w:r>
            <w:proofErr w:type="spellEnd"/>
            <w:r w:rsidR="006C563B" w:rsidRPr="00F845FC">
              <w:rPr>
                <w:rFonts w:ascii="Times New Roman" w:hAnsi="Times New Roman" w:cs="Times New Roman"/>
                <w:spacing w:val="-6"/>
                <w:sz w:val="20"/>
              </w:rPr>
              <w:t xml:space="preserve"> </w:t>
            </w:r>
            <w:proofErr w:type="spellStart"/>
            <w:r w:rsidR="006C563B" w:rsidRPr="00F845FC">
              <w:rPr>
                <w:rFonts w:ascii="Times New Roman" w:hAnsi="Times New Roman" w:cs="Times New Roman"/>
                <w:spacing w:val="-6"/>
                <w:sz w:val="20"/>
              </w:rPr>
              <w:t>дого</w:t>
            </w:r>
            <w:proofErr w:type="spellEnd"/>
            <w:r w:rsidR="00AF1188" w:rsidRPr="00F845FC">
              <w:rPr>
                <w:rFonts w:ascii="Times New Roman" w:hAnsi="Times New Roman" w:cs="Times New Roman"/>
                <w:spacing w:val="-6"/>
                <w:sz w:val="20"/>
              </w:rPr>
              <w:t>-</w:t>
            </w:r>
            <w:r w:rsidR="006C563B" w:rsidRPr="00F845FC">
              <w:rPr>
                <w:rFonts w:ascii="Times New Roman" w:hAnsi="Times New Roman" w:cs="Times New Roman"/>
                <w:spacing w:val="-6"/>
                <w:sz w:val="20"/>
              </w:rPr>
              <w:t>вора</w:t>
            </w:r>
          </w:p>
        </w:tc>
        <w:tc>
          <w:tcPr>
            <w:tcW w:w="708" w:type="dxa"/>
          </w:tcPr>
          <w:p w:rsidR="006C563B" w:rsidRPr="00F845FC" w:rsidRDefault="00B17CAE" w:rsidP="006551AA">
            <w:pPr>
              <w:pStyle w:val="ConsPlusNormal"/>
              <w:jc w:val="center"/>
              <w:rPr>
                <w:rFonts w:ascii="Times New Roman" w:hAnsi="Times New Roman" w:cs="Times New Roman"/>
                <w:spacing w:val="-6"/>
                <w:sz w:val="20"/>
              </w:rPr>
            </w:pPr>
            <w:r w:rsidRPr="00F845FC">
              <w:rPr>
                <w:rFonts w:ascii="Times New Roman" w:hAnsi="Times New Roman" w:cs="Times New Roman"/>
                <w:spacing w:val="-6"/>
                <w:sz w:val="20"/>
              </w:rPr>
              <w:t>д</w:t>
            </w:r>
            <w:r w:rsidR="006C563B" w:rsidRPr="00F845FC">
              <w:rPr>
                <w:rFonts w:ascii="Times New Roman" w:hAnsi="Times New Roman" w:cs="Times New Roman"/>
                <w:spacing w:val="-6"/>
                <w:sz w:val="20"/>
              </w:rPr>
              <w:t>ата окон</w:t>
            </w:r>
            <w:r w:rsidR="00AF1188" w:rsidRPr="00F845FC">
              <w:rPr>
                <w:rFonts w:ascii="Times New Roman" w:hAnsi="Times New Roman" w:cs="Times New Roman"/>
                <w:spacing w:val="-6"/>
                <w:sz w:val="20"/>
              </w:rPr>
              <w:t>-</w:t>
            </w:r>
            <w:proofErr w:type="spellStart"/>
            <w:r w:rsidR="006C563B" w:rsidRPr="00F845FC">
              <w:rPr>
                <w:rFonts w:ascii="Times New Roman" w:hAnsi="Times New Roman" w:cs="Times New Roman"/>
                <w:spacing w:val="-6"/>
                <w:sz w:val="20"/>
              </w:rPr>
              <w:t>чания</w:t>
            </w:r>
            <w:proofErr w:type="spellEnd"/>
            <w:r w:rsidR="006C563B" w:rsidRPr="00F845FC">
              <w:rPr>
                <w:rFonts w:ascii="Times New Roman" w:hAnsi="Times New Roman" w:cs="Times New Roman"/>
                <w:spacing w:val="-6"/>
                <w:sz w:val="20"/>
              </w:rPr>
              <w:t xml:space="preserve"> </w:t>
            </w:r>
            <w:proofErr w:type="spellStart"/>
            <w:r w:rsidR="006C563B" w:rsidRPr="00F845FC">
              <w:rPr>
                <w:rFonts w:ascii="Times New Roman" w:hAnsi="Times New Roman" w:cs="Times New Roman"/>
                <w:spacing w:val="-6"/>
                <w:sz w:val="20"/>
              </w:rPr>
              <w:t>дей</w:t>
            </w:r>
            <w:r w:rsidR="006551AA" w:rsidRPr="00F845FC">
              <w:rPr>
                <w:rFonts w:ascii="Times New Roman" w:hAnsi="Times New Roman" w:cs="Times New Roman"/>
                <w:spacing w:val="-6"/>
                <w:sz w:val="20"/>
              </w:rPr>
              <w:t>ст</w:t>
            </w:r>
            <w:proofErr w:type="spellEnd"/>
            <w:r w:rsidR="00AF1188" w:rsidRPr="00F845FC">
              <w:rPr>
                <w:rFonts w:ascii="Times New Roman" w:hAnsi="Times New Roman" w:cs="Times New Roman"/>
                <w:spacing w:val="-6"/>
                <w:sz w:val="20"/>
              </w:rPr>
              <w:t>-</w:t>
            </w:r>
            <w:r w:rsidR="006C563B" w:rsidRPr="00F845FC">
              <w:rPr>
                <w:rFonts w:ascii="Times New Roman" w:hAnsi="Times New Roman" w:cs="Times New Roman"/>
                <w:spacing w:val="-6"/>
                <w:sz w:val="20"/>
              </w:rPr>
              <w:t xml:space="preserve">вия </w:t>
            </w:r>
            <w:proofErr w:type="spellStart"/>
            <w:r w:rsidR="006C563B" w:rsidRPr="00F845FC">
              <w:rPr>
                <w:rFonts w:ascii="Times New Roman" w:hAnsi="Times New Roman" w:cs="Times New Roman"/>
                <w:spacing w:val="-6"/>
                <w:sz w:val="20"/>
              </w:rPr>
              <w:t>дого</w:t>
            </w:r>
            <w:proofErr w:type="spellEnd"/>
            <w:r w:rsidR="00AF1188" w:rsidRPr="00F845FC">
              <w:rPr>
                <w:rFonts w:ascii="Times New Roman" w:hAnsi="Times New Roman" w:cs="Times New Roman"/>
                <w:spacing w:val="-6"/>
                <w:sz w:val="20"/>
              </w:rPr>
              <w:t>-</w:t>
            </w:r>
            <w:r w:rsidR="006C563B" w:rsidRPr="00F845FC">
              <w:rPr>
                <w:rFonts w:ascii="Times New Roman" w:hAnsi="Times New Roman" w:cs="Times New Roman"/>
                <w:spacing w:val="-6"/>
                <w:sz w:val="20"/>
              </w:rPr>
              <w:t>вора</w:t>
            </w:r>
          </w:p>
        </w:tc>
        <w:tc>
          <w:tcPr>
            <w:tcW w:w="1612" w:type="dxa"/>
          </w:tcPr>
          <w:p w:rsidR="006C563B" w:rsidRPr="00F845FC" w:rsidRDefault="00B17CAE">
            <w:pPr>
              <w:pStyle w:val="ConsPlusNormal"/>
              <w:jc w:val="center"/>
              <w:rPr>
                <w:rFonts w:ascii="Times New Roman" w:hAnsi="Times New Roman" w:cs="Times New Roman"/>
                <w:spacing w:val="-6"/>
                <w:sz w:val="20"/>
              </w:rPr>
            </w:pPr>
            <w:r w:rsidRPr="00F845FC">
              <w:rPr>
                <w:rFonts w:ascii="Times New Roman" w:hAnsi="Times New Roman" w:cs="Times New Roman"/>
                <w:spacing w:val="-6"/>
                <w:sz w:val="20"/>
              </w:rPr>
              <w:t>п</w:t>
            </w:r>
            <w:r w:rsidR="006C563B" w:rsidRPr="00F845FC">
              <w:rPr>
                <w:rFonts w:ascii="Times New Roman" w:hAnsi="Times New Roman" w:cs="Times New Roman"/>
                <w:spacing w:val="-6"/>
                <w:sz w:val="20"/>
              </w:rPr>
              <w:t>олное наименование</w:t>
            </w:r>
          </w:p>
        </w:tc>
        <w:tc>
          <w:tcPr>
            <w:tcW w:w="1365" w:type="dxa"/>
          </w:tcPr>
          <w:p w:rsidR="006C563B" w:rsidRPr="00F845FC" w:rsidRDefault="006C563B" w:rsidP="007209F6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pacing w:val="-6"/>
                <w:sz w:val="20"/>
              </w:rPr>
            </w:pPr>
            <w:r w:rsidRPr="00F845FC">
              <w:rPr>
                <w:rFonts w:ascii="Times New Roman" w:hAnsi="Times New Roman" w:cs="Times New Roman"/>
                <w:spacing w:val="-6"/>
                <w:sz w:val="20"/>
              </w:rPr>
              <w:t>ОГРН</w:t>
            </w:r>
          </w:p>
        </w:tc>
        <w:tc>
          <w:tcPr>
            <w:tcW w:w="1276" w:type="dxa"/>
          </w:tcPr>
          <w:p w:rsidR="006C563B" w:rsidRPr="00F845FC" w:rsidRDefault="006C563B" w:rsidP="007209F6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pacing w:val="-6"/>
                <w:sz w:val="20"/>
              </w:rPr>
            </w:pPr>
            <w:r w:rsidRPr="00F845FC">
              <w:rPr>
                <w:rFonts w:ascii="Times New Roman" w:hAnsi="Times New Roman" w:cs="Times New Roman"/>
                <w:spacing w:val="-6"/>
                <w:sz w:val="20"/>
              </w:rPr>
              <w:t>ИНН</w:t>
            </w:r>
          </w:p>
        </w:tc>
        <w:tc>
          <w:tcPr>
            <w:tcW w:w="992" w:type="dxa"/>
          </w:tcPr>
          <w:p w:rsidR="006C563B" w:rsidRPr="00F845FC" w:rsidRDefault="00B17CAE" w:rsidP="007209F6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pacing w:val="-6"/>
                <w:sz w:val="20"/>
              </w:rPr>
            </w:pPr>
            <w:r w:rsidRPr="00F845FC">
              <w:rPr>
                <w:rFonts w:ascii="Times New Roman" w:hAnsi="Times New Roman" w:cs="Times New Roman"/>
                <w:spacing w:val="-6"/>
                <w:sz w:val="20"/>
              </w:rPr>
              <w:t>д</w:t>
            </w:r>
            <w:r w:rsidR="006C563B" w:rsidRPr="00F845FC">
              <w:rPr>
                <w:rFonts w:ascii="Times New Roman" w:hAnsi="Times New Roman" w:cs="Times New Roman"/>
                <w:spacing w:val="-6"/>
                <w:sz w:val="20"/>
              </w:rPr>
              <w:t>ата заключения договора</w:t>
            </w:r>
          </w:p>
        </w:tc>
        <w:tc>
          <w:tcPr>
            <w:tcW w:w="1045" w:type="dxa"/>
          </w:tcPr>
          <w:p w:rsidR="006C563B" w:rsidRPr="00F845FC" w:rsidRDefault="00B17CAE" w:rsidP="007209F6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pacing w:val="-6"/>
                <w:sz w:val="20"/>
              </w:rPr>
            </w:pPr>
            <w:r w:rsidRPr="00F845FC">
              <w:rPr>
                <w:rFonts w:ascii="Times New Roman" w:hAnsi="Times New Roman" w:cs="Times New Roman"/>
                <w:spacing w:val="-6"/>
                <w:sz w:val="20"/>
              </w:rPr>
              <w:t>д</w:t>
            </w:r>
            <w:r w:rsidR="006C563B" w:rsidRPr="00F845FC">
              <w:rPr>
                <w:rFonts w:ascii="Times New Roman" w:hAnsi="Times New Roman" w:cs="Times New Roman"/>
                <w:spacing w:val="-6"/>
                <w:sz w:val="20"/>
              </w:rPr>
              <w:t>ата окончания действия договора</w:t>
            </w:r>
          </w:p>
        </w:tc>
      </w:tr>
      <w:tr w:rsidR="005C386B" w:rsidRPr="00F845FC" w:rsidTr="0010436C">
        <w:trPr>
          <w:trHeight w:val="20"/>
          <w:jc w:val="center"/>
        </w:trPr>
        <w:tc>
          <w:tcPr>
            <w:tcW w:w="1077" w:type="dxa"/>
          </w:tcPr>
          <w:p w:rsidR="006C563B" w:rsidRPr="00F845FC" w:rsidRDefault="0047547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2</w:t>
            </w:r>
            <w:r w:rsidR="003400E5" w:rsidRPr="00F845FC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1054" w:type="dxa"/>
          </w:tcPr>
          <w:p w:rsidR="006C563B" w:rsidRPr="00F845FC" w:rsidRDefault="009343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22</w:t>
            </w:r>
          </w:p>
        </w:tc>
        <w:tc>
          <w:tcPr>
            <w:tcW w:w="1560" w:type="dxa"/>
          </w:tcPr>
          <w:p w:rsidR="006C563B" w:rsidRPr="00F845FC" w:rsidRDefault="009343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23</w:t>
            </w:r>
          </w:p>
        </w:tc>
        <w:tc>
          <w:tcPr>
            <w:tcW w:w="505" w:type="dxa"/>
          </w:tcPr>
          <w:p w:rsidR="006C563B" w:rsidRPr="00F845FC" w:rsidRDefault="009343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24</w:t>
            </w:r>
          </w:p>
        </w:tc>
        <w:tc>
          <w:tcPr>
            <w:tcW w:w="567" w:type="dxa"/>
          </w:tcPr>
          <w:p w:rsidR="006C563B" w:rsidRPr="00F845FC" w:rsidRDefault="009343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25</w:t>
            </w:r>
          </w:p>
        </w:tc>
        <w:tc>
          <w:tcPr>
            <w:tcW w:w="1134" w:type="dxa"/>
          </w:tcPr>
          <w:p w:rsidR="006C563B" w:rsidRPr="00F845FC" w:rsidRDefault="009343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26</w:t>
            </w:r>
          </w:p>
        </w:tc>
        <w:tc>
          <w:tcPr>
            <w:tcW w:w="850" w:type="dxa"/>
          </w:tcPr>
          <w:p w:rsidR="006C563B" w:rsidRPr="00F845FC" w:rsidRDefault="009343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27</w:t>
            </w:r>
          </w:p>
        </w:tc>
        <w:tc>
          <w:tcPr>
            <w:tcW w:w="709" w:type="dxa"/>
          </w:tcPr>
          <w:p w:rsidR="006C563B" w:rsidRPr="00F845FC" w:rsidRDefault="009343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28</w:t>
            </w:r>
          </w:p>
        </w:tc>
        <w:tc>
          <w:tcPr>
            <w:tcW w:w="567" w:type="dxa"/>
          </w:tcPr>
          <w:p w:rsidR="006C563B" w:rsidRPr="00F845FC" w:rsidRDefault="009343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29</w:t>
            </w:r>
          </w:p>
        </w:tc>
        <w:tc>
          <w:tcPr>
            <w:tcW w:w="709" w:type="dxa"/>
          </w:tcPr>
          <w:p w:rsidR="006C563B" w:rsidRPr="00F845FC" w:rsidRDefault="009343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30</w:t>
            </w:r>
          </w:p>
        </w:tc>
        <w:tc>
          <w:tcPr>
            <w:tcW w:w="708" w:type="dxa"/>
          </w:tcPr>
          <w:p w:rsidR="006C563B" w:rsidRPr="00F845FC" w:rsidRDefault="009343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31</w:t>
            </w:r>
          </w:p>
        </w:tc>
        <w:tc>
          <w:tcPr>
            <w:tcW w:w="1612" w:type="dxa"/>
          </w:tcPr>
          <w:p w:rsidR="006C563B" w:rsidRPr="00F845FC" w:rsidRDefault="009343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32</w:t>
            </w:r>
          </w:p>
        </w:tc>
        <w:tc>
          <w:tcPr>
            <w:tcW w:w="1365" w:type="dxa"/>
          </w:tcPr>
          <w:p w:rsidR="006C563B" w:rsidRPr="00F845FC" w:rsidRDefault="0093430A" w:rsidP="007209F6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33</w:t>
            </w:r>
          </w:p>
        </w:tc>
        <w:tc>
          <w:tcPr>
            <w:tcW w:w="1276" w:type="dxa"/>
          </w:tcPr>
          <w:p w:rsidR="006C563B" w:rsidRPr="00F845FC" w:rsidRDefault="0093430A" w:rsidP="007209F6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34</w:t>
            </w:r>
          </w:p>
        </w:tc>
        <w:tc>
          <w:tcPr>
            <w:tcW w:w="992" w:type="dxa"/>
          </w:tcPr>
          <w:p w:rsidR="006C563B" w:rsidRPr="00F845FC" w:rsidRDefault="0093430A" w:rsidP="007209F6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35</w:t>
            </w:r>
          </w:p>
        </w:tc>
        <w:tc>
          <w:tcPr>
            <w:tcW w:w="1045" w:type="dxa"/>
          </w:tcPr>
          <w:p w:rsidR="006C563B" w:rsidRPr="00F845FC" w:rsidRDefault="006C563B" w:rsidP="007209F6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3</w:t>
            </w:r>
            <w:r w:rsidR="0093430A" w:rsidRPr="00F845FC">
              <w:rPr>
                <w:rFonts w:ascii="Times New Roman" w:hAnsi="Times New Roman" w:cs="Times New Roman"/>
                <w:sz w:val="20"/>
              </w:rPr>
              <w:t>6</w:t>
            </w:r>
          </w:p>
        </w:tc>
      </w:tr>
      <w:tr w:rsidR="005C386B" w:rsidRPr="00F845FC" w:rsidTr="0010436C">
        <w:trPr>
          <w:trHeight w:val="20"/>
          <w:jc w:val="center"/>
        </w:trPr>
        <w:tc>
          <w:tcPr>
            <w:tcW w:w="1077" w:type="dxa"/>
          </w:tcPr>
          <w:p w:rsidR="00087A6D" w:rsidRPr="00F845FC" w:rsidRDefault="0085718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054" w:type="dxa"/>
          </w:tcPr>
          <w:p w:rsidR="00087A6D" w:rsidRPr="00F845FC" w:rsidRDefault="0085718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560" w:type="dxa"/>
          </w:tcPr>
          <w:p w:rsidR="00087A6D" w:rsidRPr="00F845FC" w:rsidRDefault="0085718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505" w:type="dxa"/>
          </w:tcPr>
          <w:p w:rsidR="00087A6D" w:rsidRPr="00F845FC" w:rsidRDefault="0085718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567" w:type="dxa"/>
          </w:tcPr>
          <w:p w:rsidR="00087A6D" w:rsidRPr="00F845FC" w:rsidRDefault="0085718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134" w:type="dxa"/>
          </w:tcPr>
          <w:p w:rsidR="00087A6D" w:rsidRPr="00F845FC" w:rsidRDefault="0085718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850" w:type="dxa"/>
          </w:tcPr>
          <w:p w:rsidR="00087A6D" w:rsidRPr="00F845FC" w:rsidRDefault="0085718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709" w:type="dxa"/>
          </w:tcPr>
          <w:p w:rsidR="00087A6D" w:rsidRPr="00F845FC" w:rsidRDefault="0085718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567" w:type="dxa"/>
          </w:tcPr>
          <w:p w:rsidR="00087A6D" w:rsidRPr="00F845FC" w:rsidRDefault="0085718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709" w:type="dxa"/>
          </w:tcPr>
          <w:p w:rsidR="00087A6D" w:rsidRPr="00F845FC" w:rsidRDefault="0085718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708" w:type="dxa"/>
          </w:tcPr>
          <w:p w:rsidR="00087A6D" w:rsidRPr="00F845FC" w:rsidRDefault="0085718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612" w:type="dxa"/>
          </w:tcPr>
          <w:p w:rsidR="00552D02" w:rsidRDefault="0086455D" w:rsidP="005C386B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общество</w:t>
            </w:r>
            <w:r w:rsidR="005C386B" w:rsidRPr="00F845FC">
              <w:rPr>
                <w:rFonts w:ascii="Times New Roman" w:hAnsi="Times New Roman" w:cs="Times New Roman"/>
                <w:sz w:val="20"/>
              </w:rPr>
              <w:t xml:space="preserve"> </w:t>
            </w:r>
          </w:p>
          <w:p w:rsidR="00087A6D" w:rsidRPr="00F845FC" w:rsidRDefault="0086455D" w:rsidP="005C386B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с ограниченной ответствен</w:t>
            </w:r>
            <w:r w:rsidR="005C386B" w:rsidRPr="00F845FC">
              <w:rPr>
                <w:rFonts w:ascii="Times New Roman" w:hAnsi="Times New Roman" w:cs="Times New Roman"/>
                <w:sz w:val="20"/>
              </w:rPr>
              <w:t>-</w:t>
            </w:r>
            <w:proofErr w:type="spellStart"/>
            <w:r w:rsidRPr="00F845FC">
              <w:rPr>
                <w:rFonts w:ascii="Times New Roman" w:hAnsi="Times New Roman" w:cs="Times New Roman"/>
                <w:sz w:val="20"/>
              </w:rPr>
              <w:t>ностью</w:t>
            </w:r>
            <w:proofErr w:type="spellEnd"/>
            <w:r w:rsidR="00087A6D" w:rsidRPr="00F845FC">
              <w:rPr>
                <w:rFonts w:ascii="Times New Roman" w:hAnsi="Times New Roman" w:cs="Times New Roman"/>
                <w:sz w:val="20"/>
              </w:rPr>
              <w:t xml:space="preserve"> «К</w:t>
            </w:r>
            <w:r w:rsidR="009F1119" w:rsidRPr="00F845FC">
              <w:rPr>
                <w:rFonts w:ascii="Times New Roman" w:hAnsi="Times New Roman" w:cs="Times New Roman"/>
                <w:sz w:val="20"/>
              </w:rPr>
              <w:t>А</w:t>
            </w:r>
            <w:r w:rsidR="00087A6D" w:rsidRPr="00F845FC">
              <w:rPr>
                <w:rFonts w:ascii="Times New Roman" w:hAnsi="Times New Roman" w:cs="Times New Roman"/>
                <w:sz w:val="20"/>
              </w:rPr>
              <w:t>ВАДА»</w:t>
            </w:r>
          </w:p>
        </w:tc>
        <w:tc>
          <w:tcPr>
            <w:tcW w:w="1365" w:type="dxa"/>
          </w:tcPr>
          <w:p w:rsidR="00087A6D" w:rsidRPr="00F845FC" w:rsidRDefault="00087A6D" w:rsidP="007209F6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1155476067955</w:t>
            </w:r>
          </w:p>
        </w:tc>
        <w:tc>
          <w:tcPr>
            <w:tcW w:w="1276" w:type="dxa"/>
          </w:tcPr>
          <w:p w:rsidR="00087A6D" w:rsidRPr="00F845FC" w:rsidRDefault="00087A6D" w:rsidP="007209F6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5422113675</w:t>
            </w:r>
          </w:p>
        </w:tc>
        <w:tc>
          <w:tcPr>
            <w:tcW w:w="992" w:type="dxa"/>
          </w:tcPr>
          <w:p w:rsidR="00087A6D" w:rsidRPr="00F845FC" w:rsidRDefault="00087A6D" w:rsidP="007209F6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03.11.2017</w:t>
            </w:r>
          </w:p>
        </w:tc>
        <w:tc>
          <w:tcPr>
            <w:tcW w:w="1045" w:type="dxa"/>
          </w:tcPr>
          <w:p w:rsidR="00087A6D" w:rsidRPr="00F845FC" w:rsidRDefault="00087A6D" w:rsidP="007209F6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03.11.2022</w:t>
            </w:r>
          </w:p>
        </w:tc>
      </w:tr>
      <w:tr w:rsidR="005C386B" w:rsidRPr="00F845FC" w:rsidTr="0010436C">
        <w:trPr>
          <w:trHeight w:val="20"/>
          <w:jc w:val="center"/>
        </w:trPr>
        <w:tc>
          <w:tcPr>
            <w:tcW w:w="1077" w:type="dxa"/>
          </w:tcPr>
          <w:p w:rsidR="00087A6D" w:rsidRPr="00F845FC" w:rsidRDefault="0085718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054" w:type="dxa"/>
          </w:tcPr>
          <w:p w:rsidR="00087A6D" w:rsidRPr="00F845FC" w:rsidRDefault="0085718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560" w:type="dxa"/>
          </w:tcPr>
          <w:p w:rsidR="00087A6D" w:rsidRPr="00F845FC" w:rsidRDefault="0085718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505" w:type="dxa"/>
          </w:tcPr>
          <w:p w:rsidR="00087A6D" w:rsidRPr="00F845FC" w:rsidRDefault="0085718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567" w:type="dxa"/>
          </w:tcPr>
          <w:p w:rsidR="00087A6D" w:rsidRPr="00F845FC" w:rsidRDefault="0085718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134" w:type="dxa"/>
          </w:tcPr>
          <w:p w:rsidR="00087A6D" w:rsidRPr="00F845FC" w:rsidRDefault="0085718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850" w:type="dxa"/>
          </w:tcPr>
          <w:p w:rsidR="00087A6D" w:rsidRPr="00F845FC" w:rsidRDefault="0085718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709" w:type="dxa"/>
          </w:tcPr>
          <w:p w:rsidR="00087A6D" w:rsidRPr="00F845FC" w:rsidRDefault="0085718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567" w:type="dxa"/>
          </w:tcPr>
          <w:p w:rsidR="00087A6D" w:rsidRPr="00F845FC" w:rsidRDefault="0085718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709" w:type="dxa"/>
          </w:tcPr>
          <w:p w:rsidR="00087A6D" w:rsidRPr="00F845FC" w:rsidRDefault="0085718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708" w:type="dxa"/>
          </w:tcPr>
          <w:p w:rsidR="00087A6D" w:rsidRPr="00F845FC" w:rsidRDefault="0085718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612" w:type="dxa"/>
          </w:tcPr>
          <w:p w:rsidR="00087A6D" w:rsidRPr="00F845FC" w:rsidRDefault="0085718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365" w:type="dxa"/>
          </w:tcPr>
          <w:p w:rsidR="00087A6D" w:rsidRPr="00F845FC" w:rsidRDefault="00857185" w:rsidP="007209F6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276" w:type="dxa"/>
          </w:tcPr>
          <w:p w:rsidR="00087A6D" w:rsidRPr="00F845FC" w:rsidRDefault="00857185" w:rsidP="007209F6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992" w:type="dxa"/>
          </w:tcPr>
          <w:p w:rsidR="00087A6D" w:rsidRPr="00F845FC" w:rsidRDefault="00857185" w:rsidP="007209F6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045" w:type="dxa"/>
          </w:tcPr>
          <w:p w:rsidR="00087A6D" w:rsidRPr="00F845FC" w:rsidRDefault="00857185" w:rsidP="007209F6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-</w:t>
            </w:r>
          </w:p>
        </w:tc>
      </w:tr>
      <w:tr w:rsidR="005C386B" w:rsidRPr="00F845FC" w:rsidTr="0010436C">
        <w:trPr>
          <w:trHeight w:val="20"/>
          <w:jc w:val="center"/>
        </w:trPr>
        <w:tc>
          <w:tcPr>
            <w:tcW w:w="1077" w:type="dxa"/>
          </w:tcPr>
          <w:p w:rsidR="00087A6D" w:rsidRPr="00F845FC" w:rsidRDefault="006677D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054" w:type="dxa"/>
          </w:tcPr>
          <w:p w:rsidR="00087A6D" w:rsidRPr="00F845FC" w:rsidRDefault="0085718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560" w:type="dxa"/>
          </w:tcPr>
          <w:p w:rsidR="00087A6D" w:rsidRPr="00F845FC" w:rsidRDefault="0085718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505" w:type="dxa"/>
          </w:tcPr>
          <w:p w:rsidR="00087A6D" w:rsidRPr="00F845FC" w:rsidRDefault="0085718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567" w:type="dxa"/>
          </w:tcPr>
          <w:p w:rsidR="00087A6D" w:rsidRPr="00F845FC" w:rsidRDefault="0085718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134" w:type="dxa"/>
          </w:tcPr>
          <w:p w:rsidR="00087A6D" w:rsidRPr="00F845FC" w:rsidRDefault="0085718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850" w:type="dxa"/>
          </w:tcPr>
          <w:p w:rsidR="00087A6D" w:rsidRPr="00F845FC" w:rsidRDefault="0085718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709" w:type="dxa"/>
          </w:tcPr>
          <w:p w:rsidR="00087A6D" w:rsidRPr="00F845FC" w:rsidRDefault="0085718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567" w:type="dxa"/>
          </w:tcPr>
          <w:p w:rsidR="00087A6D" w:rsidRPr="00F845FC" w:rsidRDefault="0085718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709" w:type="dxa"/>
          </w:tcPr>
          <w:p w:rsidR="00087A6D" w:rsidRPr="00F845FC" w:rsidRDefault="0085718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708" w:type="dxa"/>
          </w:tcPr>
          <w:p w:rsidR="00087A6D" w:rsidRPr="00F845FC" w:rsidRDefault="0085718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612" w:type="dxa"/>
          </w:tcPr>
          <w:p w:rsidR="00552D02" w:rsidRDefault="005C386B" w:rsidP="005C386B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 xml:space="preserve">общество </w:t>
            </w:r>
          </w:p>
          <w:p w:rsidR="00087A6D" w:rsidRPr="00F845FC" w:rsidRDefault="0086455D" w:rsidP="005C386B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с ограниченной ответствен</w:t>
            </w:r>
            <w:r w:rsidR="005C386B" w:rsidRPr="00F845FC">
              <w:rPr>
                <w:rFonts w:ascii="Times New Roman" w:hAnsi="Times New Roman" w:cs="Times New Roman"/>
                <w:sz w:val="20"/>
              </w:rPr>
              <w:t>-</w:t>
            </w:r>
            <w:proofErr w:type="spellStart"/>
            <w:r w:rsidRPr="00F845FC">
              <w:rPr>
                <w:rFonts w:ascii="Times New Roman" w:hAnsi="Times New Roman" w:cs="Times New Roman"/>
                <w:sz w:val="20"/>
              </w:rPr>
              <w:t>ностью</w:t>
            </w:r>
            <w:proofErr w:type="spellEnd"/>
            <w:r w:rsidR="005F3D07" w:rsidRPr="00F845FC">
              <w:rPr>
                <w:rFonts w:ascii="Times New Roman" w:hAnsi="Times New Roman" w:cs="Times New Roman"/>
                <w:sz w:val="20"/>
              </w:rPr>
              <w:t xml:space="preserve"> «Сибирский дом»</w:t>
            </w:r>
          </w:p>
        </w:tc>
        <w:tc>
          <w:tcPr>
            <w:tcW w:w="1365" w:type="dxa"/>
          </w:tcPr>
          <w:p w:rsidR="00087A6D" w:rsidRPr="00F845FC" w:rsidRDefault="00F87A07" w:rsidP="007209F6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1045402532042</w:t>
            </w:r>
          </w:p>
        </w:tc>
        <w:tc>
          <w:tcPr>
            <w:tcW w:w="1276" w:type="dxa"/>
          </w:tcPr>
          <w:p w:rsidR="00087A6D" w:rsidRPr="00F845FC" w:rsidRDefault="00A86925" w:rsidP="007209F6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5406296566</w:t>
            </w:r>
          </w:p>
        </w:tc>
        <w:tc>
          <w:tcPr>
            <w:tcW w:w="992" w:type="dxa"/>
          </w:tcPr>
          <w:p w:rsidR="00087A6D" w:rsidRPr="00F845FC" w:rsidRDefault="005F3D07" w:rsidP="007209F6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11.11.2019</w:t>
            </w:r>
          </w:p>
        </w:tc>
        <w:tc>
          <w:tcPr>
            <w:tcW w:w="1045" w:type="dxa"/>
          </w:tcPr>
          <w:p w:rsidR="00087A6D" w:rsidRPr="00F845FC" w:rsidRDefault="005F3D07" w:rsidP="007209F6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11.11.2024</w:t>
            </w:r>
          </w:p>
        </w:tc>
      </w:tr>
      <w:tr w:rsidR="005C386B" w:rsidRPr="00F845FC" w:rsidTr="0010436C">
        <w:trPr>
          <w:trHeight w:val="20"/>
          <w:jc w:val="center"/>
        </w:trPr>
        <w:tc>
          <w:tcPr>
            <w:tcW w:w="1077" w:type="dxa"/>
          </w:tcPr>
          <w:p w:rsidR="00305B4D" w:rsidRPr="00F845FC" w:rsidRDefault="006677D2" w:rsidP="00087A6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054" w:type="dxa"/>
          </w:tcPr>
          <w:p w:rsidR="00305B4D" w:rsidRPr="00F845FC" w:rsidRDefault="0085718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560" w:type="dxa"/>
          </w:tcPr>
          <w:p w:rsidR="00305B4D" w:rsidRPr="00F845FC" w:rsidRDefault="0085718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505" w:type="dxa"/>
          </w:tcPr>
          <w:p w:rsidR="00305B4D" w:rsidRPr="00F845FC" w:rsidRDefault="0085718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567" w:type="dxa"/>
          </w:tcPr>
          <w:p w:rsidR="00305B4D" w:rsidRPr="00F845FC" w:rsidRDefault="0085718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134" w:type="dxa"/>
          </w:tcPr>
          <w:p w:rsidR="00305B4D" w:rsidRPr="00F845FC" w:rsidRDefault="0085718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850" w:type="dxa"/>
          </w:tcPr>
          <w:p w:rsidR="00305B4D" w:rsidRPr="00F845FC" w:rsidRDefault="0085718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709" w:type="dxa"/>
          </w:tcPr>
          <w:p w:rsidR="00305B4D" w:rsidRPr="00F845FC" w:rsidRDefault="0085718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567" w:type="dxa"/>
          </w:tcPr>
          <w:p w:rsidR="00305B4D" w:rsidRPr="00F845FC" w:rsidRDefault="0085718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709" w:type="dxa"/>
          </w:tcPr>
          <w:p w:rsidR="00305B4D" w:rsidRPr="00F845FC" w:rsidRDefault="0085718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708" w:type="dxa"/>
          </w:tcPr>
          <w:p w:rsidR="00305B4D" w:rsidRPr="00F845FC" w:rsidRDefault="0085718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612" w:type="dxa"/>
          </w:tcPr>
          <w:p w:rsidR="00305B4D" w:rsidRPr="00B409E4" w:rsidRDefault="00883A20" w:rsidP="00883A20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B409E4">
              <w:rPr>
                <w:rFonts w:ascii="Times New Roman" w:hAnsi="Times New Roman" w:cs="Times New Roman"/>
                <w:sz w:val="20"/>
              </w:rPr>
              <w:t>Фетисова Анастасия Дмитриевна</w:t>
            </w:r>
          </w:p>
        </w:tc>
        <w:tc>
          <w:tcPr>
            <w:tcW w:w="1365" w:type="dxa"/>
          </w:tcPr>
          <w:p w:rsidR="00305B4D" w:rsidRPr="00B409E4" w:rsidRDefault="00883A20" w:rsidP="007209F6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0"/>
              </w:rPr>
            </w:pPr>
            <w:r w:rsidRPr="00B409E4">
              <w:rPr>
                <w:rFonts w:ascii="Times New Roman" w:hAnsi="Times New Roman" w:cs="Times New Roman"/>
                <w:sz w:val="20"/>
              </w:rPr>
              <w:t>322547600024282</w:t>
            </w:r>
          </w:p>
        </w:tc>
        <w:tc>
          <w:tcPr>
            <w:tcW w:w="1276" w:type="dxa"/>
          </w:tcPr>
          <w:p w:rsidR="00305B4D" w:rsidRPr="00B409E4" w:rsidRDefault="00883A20" w:rsidP="007209F6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0"/>
              </w:rPr>
            </w:pPr>
            <w:r w:rsidRPr="00B409E4">
              <w:rPr>
                <w:rFonts w:ascii="Times New Roman" w:hAnsi="Times New Roman" w:cs="Times New Roman"/>
                <w:sz w:val="20"/>
              </w:rPr>
              <w:t>5445066</w:t>
            </w:r>
            <w:r w:rsidR="0041211A" w:rsidRPr="00B409E4">
              <w:rPr>
                <w:rFonts w:ascii="Times New Roman" w:hAnsi="Times New Roman" w:cs="Times New Roman"/>
                <w:sz w:val="20"/>
              </w:rPr>
              <w:t>6</w:t>
            </w:r>
            <w:r w:rsidRPr="00B409E4">
              <w:rPr>
                <w:rFonts w:ascii="Times New Roman" w:hAnsi="Times New Roman" w:cs="Times New Roman"/>
                <w:sz w:val="20"/>
              </w:rPr>
              <w:t>6000</w:t>
            </w:r>
          </w:p>
        </w:tc>
        <w:tc>
          <w:tcPr>
            <w:tcW w:w="992" w:type="dxa"/>
          </w:tcPr>
          <w:p w:rsidR="00305B4D" w:rsidRPr="00B409E4" w:rsidRDefault="00883A20" w:rsidP="007209F6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0"/>
              </w:rPr>
            </w:pPr>
            <w:r w:rsidRPr="00B409E4">
              <w:rPr>
                <w:rFonts w:ascii="Times New Roman" w:hAnsi="Times New Roman" w:cs="Times New Roman"/>
                <w:sz w:val="20"/>
              </w:rPr>
              <w:t>27.06.2022</w:t>
            </w:r>
          </w:p>
        </w:tc>
        <w:tc>
          <w:tcPr>
            <w:tcW w:w="1045" w:type="dxa"/>
          </w:tcPr>
          <w:p w:rsidR="00305B4D" w:rsidRPr="00B409E4" w:rsidRDefault="00883A20" w:rsidP="007209F6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0"/>
              </w:rPr>
            </w:pPr>
            <w:r w:rsidRPr="00B409E4">
              <w:rPr>
                <w:rFonts w:ascii="Times New Roman" w:hAnsi="Times New Roman" w:cs="Times New Roman"/>
                <w:sz w:val="20"/>
              </w:rPr>
              <w:t>27.04.2027</w:t>
            </w:r>
          </w:p>
        </w:tc>
      </w:tr>
      <w:tr w:rsidR="005C386B" w:rsidRPr="00F845FC" w:rsidTr="0010436C">
        <w:trPr>
          <w:trHeight w:val="20"/>
          <w:jc w:val="center"/>
        </w:trPr>
        <w:tc>
          <w:tcPr>
            <w:tcW w:w="1077" w:type="dxa"/>
          </w:tcPr>
          <w:p w:rsidR="00087A6D" w:rsidRPr="00F845FC" w:rsidRDefault="006677D2" w:rsidP="00087A6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054" w:type="dxa"/>
          </w:tcPr>
          <w:p w:rsidR="00087A6D" w:rsidRPr="00F845FC" w:rsidRDefault="00C7668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560" w:type="dxa"/>
          </w:tcPr>
          <w:p w:rsidR="00087A6D" w:rsidRPr="00F845FC" w:rsidRDefault="00C7668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505" w:type="dxa"/>
          </w:tcPr>
          <w:p w:rsidR="00087A6D" w:rsidRPr="00F845FC" w:rsidRDefault="00C7668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567" w:type="dxa"/>
          </w:tcPr>
          <w:p w:rsidR="00087A6D" w:rsidRPr="00F845FC" w:rsidRDefault="00C7668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134" w:type="dxa"/>
          </w:tcPr>
          <w:p w:rsidR="00087A6D" w:rsidRPr="00F845FC" w:rsidRDefault="00C7668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850" w:type="dxa"/>
          </w:tcPr>
          <w:p w:rsidR="00087A6D" w:rsidRPr="00F845FC" w:rsidRDefault="00C7668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709" w:type="dxa"/>
          </w:tcPr>
          <w:p w:rsidR="00087A6D" w:rsidRPr="00F845FC" w:rsidRDefault="00C7668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567" w:type="dxa"/>
          </w:tcPr>
          <w:p w:rsidR="00087A6D" w:rsidRPr="00F845FC" w:rsidRDefault="00C7668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709" w:type="dxa"/>
          </w:tcPr>
          <w:p w:rsidR="00087A6D" w:rsidRPr="00F845FC" w:rsidRDefault="00C7668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708" w:type="dxa"/>
          </w:tcPr>
          <w:p w:rsidR="00087A6D" w:rsidRPr="00F845FC" w:rsidRDefault="00C7668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612" w:type="dxa"/>
          </w:tcPr>
          <w:p w:rsidR="00087A6D" w:rsidRPr="00F845FC" w:rsidRDefault="00C7668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365" w:type="dxa"/>
          </w:tcPr>
          <w:p w:rsidR="00087A6D" w:rsidRPr="00F845FC" w:rsidRDefault="00C7668E" w:rsidP="007209F6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276" w:type="dxa"/>
          </w:tcPr>
          <w:p w:rsidR="00087A6D" w:rsidRPr="00F845FC" w:rsidRDefault="00C7668E" w:rsidP="007209F6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992" w:type="dxa"/>
          </w:tcPr>
          <w:p w:rsidR="00087A6D" w:rsidRPr="00F845FC" w:rsidRDefault="00C7668E" w:rsidP="007209F6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045" w:type="dxa"/>
          </w:tcPr>
          <w:p w:rsidR="00087A6D" w:rsidRPr="00F845FC" w:rsidRDefault="00C7668E" w:rsidP="007209F6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-</w:t>
            </w:r>
          </w:p>
        </w:tc>
      </w:tr>
      <w:tr w:rsidR="005C386B" w:rsidRPr="00F845FC" w:rsidTr="0010436C">
        <w:trPr>
          <w:trHeight w:val="20"/>
          <w:jc w:val="center"/>
        </w:trPr>
        <w:tc>
          <w:tcPr>
            <w:tcW w:w="1077" w:type="dxa"/>
          </w:tcPr>
          <w:p w:rsidR="00087A6D" w:rsidRPr="00F845FC" w:rsidRDefault="006677D2" w:rsidP="00087A6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054" w:type="dxa"/>
          </w:tcPr>
          <w:p w:rsidR="00087A6D" w:rsidRPr="00F845FC" w:rsidRDefault="00C7668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560" w:type="dxa"/>
          </w:tcPr>
          <w:p w:rsidR="00087A6D" w:rsidRPr="00F845FC" w:rsidRDefault="00C7668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505" w:type="dxa"/>
          </w:tcPr>
          <w:p w:rsidR="00087A6D" w:rsidRPr="00F845FC" w:rsidRDefault="00C7668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567" w:type="dxa"/>
          </w:tcPr>
          <w:p w:rsidR="00087A6D" w:rsidRPr="00F845FC" w:rsidRDefault="00C7668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134" w:type="dxa"/>
          </w:tcPr>
          <w:p w:rsidR="00087A6D" w:rsidRPr="00F845FC" w:rsidRDefault="00C7668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850" w:type="dxa"/>
          </w:tcPr>
          <w:p w:rsidR="00087A6D" w:rsidRPr="00F845FC" w:rsidRDefault="00C7668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709" w:type="dxa"/>
          </w:tcPr>
          <w:p w:rsidR="00087A6D" w:rsidRPr="00F845FC" w:rsidRDefault="00C7668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567" w:type="dxa"/>
          </w:tcPr>
          <w:p w:rsidR="00087A6D" w:rsidRPr="00F845FC" w:rsidRDefault="00C7668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709" w:type="dxa"/>
          </w:tcPr>
          <w:p w:rsidR="00087A6D" w:rsidRPr="00F845FC" w:rsidRDefault="00C7668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708" w:type="dxa"/>
          </w:tcPr>
          <w:p w:rsidR="00087A6D" w:rsidRPr="00F845FC" w:rsidRDefault="00C7668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612" w:type="dxa"/>
          </w:tcPr>
          <w:p w:rsidR="00087A6D" w:rsidRPr="00F845FC" w:rsidRDefault="00C7668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365" w:type="dxa"/>
          </w:tcPr>
          <w:p w:rsidR="00087A6D" w:rsidRPr="00F845FC" w:rsidRDefault="00C7668E" w:rsidP="007209F6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276" w:type="dxa"/>
          </w:tcPr>
          <w:p w:rsidR="00087A6D" w:rsidRPr="00F845FC" w:rsidRDefault="00C7668E" w:rsidP="007209F6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992" w:type="dxa"/>
          </w:tcPr>
          <w:p w:rsidR="00087A6D" w:rsidRPr="00F845FC" w:rsidRDefault="00C7668E" w:rsidP="007209F6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045" w:type="dxa"/>
          </w:tcPr>
          <w:p w:rsidR="00087A6D" w:rsidRPr="00F845FC" w:rsidRDefault="00C7668E" w:rsidP="007209F6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-</w:t>
            </w:r>
          </w:p>
        </w:tc>
      </w:tr>
      <w:tr w:rsidR="005C386B" w:rsidRPr="00F845FC" w:rsidTr="0010436C">
        <w:trPr>
          <w:trHeight w:val="20"/>
          <w:jc w:val="center"/>
        </w:trPr>
        <w:tc>
          <w:tcPr>
            <w:tcW w:w="1077" w:type="dxa"/>
          </w:tcPr>
          <w:p w:rsidR="00087A6D" w:rsidRPr="00F845FC" w:rsidRDefault="006677D2" w:rsidP="00087A6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054" w:type="dxa"/>
          </w:tcPr>
          <w:p w:rsidR="00087A6D" w:rsidRPr="00F845FC" w:rsidRDefault="00C7668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560" w:type="dxa"/>
          </w:tcPr>
          <w:p w:rsidR="00087A6D" w:rsidRPr="00F845FC" w:rsidRDefault="00C7668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505" w:type="dxa"/>
          </w:tcPr>
          <w:p w:rsidR="00087A6D" w:rsidRPr="00F845FC" w:rsidRDefault="00C7668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567" w:type="dxa"/>
          </w:tcPr>
          <w:p w:rsidR="00087A6D" w:rsidRPr="00F845FC" w:rsidRDefault="00C7668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134" w:type="dxa"/>
          </w:tcPr>
          <w:p w:rsidR="00087A6D" w:rsidRPr="00F845FC" w:rsidRDefault="00C7668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850" w:type="dxa"/>
          </w:tcPr>
          <w:p w:rsidR="00087A6D" w:rsidRPr="00F845FC" w:rsidRDefault="00C7668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709" w:type="dxa"/>
          </w:tcPr>
          <w:p w:rsidR="00087A6D" w:rsidRPr="00F845FC" w:rsidRDefault="00C7668E" w:rsidP="00C7668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567" w:type="dxa"/>
          </w:tcPr>
          <w:p w:rsidR="00087A6D" w:rsidRPr="00F845FC" w:rsidRDefault="00C7668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709" w:type="dxa"/>
          </w:tcPr>
          <w:p w:rsidR="00087A6D" w:rsidRPr="00F845FC" w:rsidRDefault="00C7668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708" w:type="dxa"/>
          </w:tcPr>
          <w:p w:rsidR="00087A6D" w:rsidRPr="00F845FC" w:rsidRDefault="00C7668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612" w:type="dxa"/>
          </w:tcPr>
          <w:p w:rsidR="00087A6D" w:rsidRPr="00F845FC" w:rsidRDefault="00C7668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365" w:type="dxa"/>
          </w:tcPr>
          <w:p w:rsidR="00087A6D" w:rsidRPr="00F845FC" w:rsidRDefault="00C7668E" w:rsidP="007209F6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276" w:type="dxa"/>
          </w:tcPr>
          <w:p w:rsidR="00087A6D" w:rsidRPr="00F845FC" w:rsidRDefault="00C7668E" w:rsidP="007209F6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992" w:type="dxa"/>
          </w:tcPr>
          <w:p w:rsidR="00087A6D" w:rsidRPr="00F845FC" w:rsidRDefault="00C7668E" w:rsidP="007209F6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045" w:type="dxa"/>
          </w:tcPr>
          <w:p w:rsidR="00087A6D" w:rsidRPr="00F845FC" w:rsidRDefault="00C7668E" w:rsidP="007209F6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-</w:t>
            </w:r>
          </w:p>
        </w:tc>
      </w:tr>
      <w:tr w:rsidR="005C386B" w:rsidRPr="00F845FC" w:rsidTr="0010436C">
        <w:trPr>
          <w:trHeight w:val="20"/>
          <w:jc w:val="center"/>
        </w:trPr>
        <w:tc>
          <w:tcPr>
            <w:tcW w:w="1077" w:type="dxa"/>
          </w:tcPr>
          <w:p w:rsidR="00000879" w:rsidRPr="00F845FC" w:rsidRDefault="006677D2" w:rsidP="00087A6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054" w:type="dxa"/>
          </w:tcPr>
          <w:p w:rsidR="00000879" w:rsidRPr="00F845FC" w:rsidRDefault="00C7668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560" w:type="dxa"/>
          </w:tcPr>
          <w:p w:rsidR="00000879" w:rsidRPr="00F845FC" w:rsidRDefault="00C7668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505" w:type="dxa"/>
          </w:tcPr>
          <w:p w:rsidR="00000879" w:rsidRPr="00F845FC" w:rsidRDefault="00C7668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567" w:type="dxa"/>
          </w:tcPr>
          <w:p w:rsidR="00000879" w:rsidRPr="00F845FC" w:rsidRDefault="00C7668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134" w:type="dxa"/>
          </w:tcPr>
          <w:p w:rsidR="00000879" w:rsidRPr="00F845FC" w:rsidRDefault="00C7668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850" w:type="dxa"/>
          </w:tcPr>
          <w:p w:rsidR="00000879" w:rsidRPr="00F845FC" w:rsidRDefault="00C7668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709" w:type="dxa"/>
          </w:tcPr>
          <w:p w:rsidR="00000879" w:rsidRPr="00F845FC" w:rsidRDefault="00C7668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567" w:type="dxa"/>
          </w:tcPr>
          <w:p w:rsidR="00000879" w:rsidRPr="00F845FC" w:rsidRDefault="00C7668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709" w:type="dxa"/>
          </w:tcPr>
          <w:p w:rsidR="00000879" w:rsidRPr="00F845FC" w:rsidRDefault="00C7668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708" w:type="dxa"/>
          </w:tcPr>
          <w:p w:rsidR="00000879" w:rsidRPr="00F845FC" w:rsidRDefault="00C7668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612" w:type="dxa"/>
          </w:tcPr>
          <w:p w:rsidR="00000879" w:rsidRPr="00F845FC" w:rsidRDefault="00C7668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365" w:type="dxa"/>
          </w:tcPr>
          <w:p w:rsidR="00000879" w:rsidRPr="00F845FC" w:rsidRDefault="00C7668E" w:rsidP="007209F6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276" w:type="dxa"/>
          </w:tcPr>
          <w:p w:rsidR="00000879" w:rsidRPr="00F845FC" w:rsidRDefault="00C7668E" w:rsidP="007209F6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992" w:type="dxa"/>
          </w:tcPr>
          <w:p w:rsidR="00000879" w:rsidRPr="00F845FC" w:rsidRDefault="00C7668E" w:rsidP="007209F6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045" w:type="dxa"/>
          </w:tcPr>
          <w:p w:rsidR="00000879" w:rsidRPr="00F845FC" w:rsidRDefault="00C7668E" w:rsidP="007209F6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-</w:t>
            </w:r>
          </w:p>
        </w:tc>
      </w:tr>
      <w:tr w:rsidR="005C386B" w:rsidRPr="00F845FC" w:rsidTr="0010436C">
        <w:trPr>
          <w:trHeight w:val="20"/>
          <w:jc w:val="center"/>
        </w:trPr>
        <w:tc>
          <w:tcPr>
            <w:tcW w:w="1077" w:type="dxa"/>
          </w:tcPr>
          <w:p w:rsidR="007B0857" w:rsidRPr="00F845FC" w:rsidRDefault="006677D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054" w:type="dxa"/>
          </w:tcPr>
          <w:p w:rsidR="007B0857" w:rsidRPr="00F845FC" w:rsidRDefault="007B085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560" w:type="dxa"/>
          </w:tcPr>
          <w:p w:rsidR="007B0857" w:rsidRPr="00F845FC" w:rsidRDefault="007B085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505" w:type="dxa"/>
          </w:tcPr>
          <w:p w:rsidR="007B0857" w:rsidRPr="00F845FC" w:rsidRDefault="007B085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567" w:type="dxa"/>
          </w:tcPr>
          <w:p w:rsidR="007B0857" w:rsidRPr="00F845FC" w:rsidRDefault="007B085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134" w:type="dxa"/>
          </w:tcPr>
          <w:p w:rsidR="007B0857" w:rsidRPr="00F845FC" w:rsidRDefault="007B085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850" w:type="dxa"/>
          </w:tcPr>
          <w:p w:rsidR="007B0857" w:rsidRPr="00F845FC" w:rsidRDefault="007B085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709" w:type="dxa"/>
          </w:tcPr>
          <w:p w:rsidR="007B0857" w:rsidRPr="00F845FC" w:rsidRDefault="007B085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567" w:type="dxa"/>
          </w:tcPr>
          <w:p w:rsidR="007B0857" w:rsidRPr="00F845FC" w:rsidRDefault="007B085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709" w:type="dxa"/>
          </w:tcPr>
          <w:p w:rsidR="007B0857" w:rsidRPr="00F845FC" w:rsidRDefault="007B085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708" w:type="dxa"/>
          </w:tcPr>
          <w:p w:rsidR="007B0857" w:rsidRPr="00F845FC" w:rsidRDefault="007B085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612" w:type="dxa"/>
          </w:tcPr>
          <w:p w:rsidR="007B0857" w:rsidRPr="00F845FC" w:rsidRDefault="002744AF" w:rsidP="0087321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F845FC">
              <w:rPr>
                <w:rFonts w:ascii="Times New Roman" w:hAnsi="Times New Roman" w:cs="Times New Roman"/>
                <w:sz w:val="20"/>
              </w:rPr>
              <w:t>Сава</w:t>
            </w:r>
            <w:r w:rsidR="006569A6" w:rsidRPr="00F845FC">
              <w:rPr>
                <w:rFonts w:ascii="Times New Roman" w:hAnsi="Times New Roman" w:cs="Times New Roman"/>
                <w:sz w:val="20"/>
              </w:rPr>
              <w:t>рин</w:t>
            </w:r>
            <w:proofErr w:type="spellEnd"/>
          </w:p>
          <w:p w:rsidR="006569A6" w:rsidRPr="00F845FC" w:rsidRDefault="006569A6" w:rsidP="0087321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Дмитрий Валерьевич</w:t>
            </w:r>
          </w:p>
        </w:tc>
        <w:tc>
          <w:tcPr>
            <w:tcW w:w="1365" w:type="dxa"/>
          </w:tcPr>
          <w:p w:rsidR="007B0857" w:rsidRPr="00F845FC" w:rsidRDefault="006569A6" w:rsidP="007209F6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316547600164900</w:t>
            </w:r>
          </w:p>
        </w:tc>
        <w:tc>
          <w:tcPr>
            <w:tcW w:w="1276" w:type="dxa"/>
          </w:tcPr>
          <w:p w:rsidR="007B0857" w:rsidRPr="00F845FC" w:rsidRDefault="006569A6" w:rsidP="007209F6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543205417382</w:t>
            </w:r>
          </w:p>
        </w:tc>
        <w:tc>
          <w:tcPr>
            <w:tcW w:w="992" w:type="dxa"/>
          </w:tcPr>
          <w:p w:rsidR="007B0857" w:rsidRPr="00F845FC" w:rsidRDefault="006569A6" w:rsidP="007209F6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23.09.2019</w:t>
            </w:r>
          </w:p>
        </w:tc>
        <w:tc>
          <w:tcPr>
            <w:tcW w:w="1045" w:type="dxa"/>
          </w:tcPr>
          <w:p w:rsidR="007B0857" w:rsidRPr="00F845FC" w:rsidRDefault="004A6218" w:rsidP="007209F6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23.09.2024</w:t>
            </w:r>
          </w:p>
        </w:tc>
      </w:tr>
      <w:tr w:rsidR="005C386B" w:rsidRPr="00F845FC" w:rsidTr="0010436C">
        <w:trPr>
          <w:trHeight w:val="20"/>
          <w:jc w:val="center"/>
        </w:trPr>
        <w:tc>
          <w:tcPr>
            <w:tcW w:w="1077" w:type="dxa"/>
          </w:tcPr>
          <w:p w:rsidR="00000879" w:rsidRPr="00F845FC" w:rsidRDefault="006677D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054" w:type="dxa"/>
          </w:tcPr>
          <w:p w:rsidR="00000879" w:rsidRPr="00F845FC" w:rsidRDefault="00C7668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560" w:type="dxa"/>
          </w:tcPr>
          <w:p w:rsidR="00000879" w:rsidRPr="00F845FC" w:rsidRDefault="00C7668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505" w:type="dxa"/>
          </w:tcPr>
          <w:p w:rsidR="00000879" w:rsidRPr="00F845FC" w:rsidRDefault="00C7668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567" w:type="dxa"/>
          </w:tcPr>
          <w:p w:rsidR="00000879" w:rsidRPr="00F845FC" w:rsidRDefault="00C7668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134" w:type="dxa"/>
          </w:tcPr>
          <w:p w:rsidR="00000879" w:rsidRPr="00F845FC" w:rsidRDefault="00C7668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850" w:type="dxa"/>
          </w:tcPr>
          <w:p w:rsidR="00000879" w:rsidRPr="00F845FC" w:rsidRDefault="00C7668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709" w:type="dxa"/>
          </w:tcPr>
          <w:p w:rsidR="00000879" w:rsidRPr="00F845FC" w:rsidRDefault="00C7668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567" w:type="dxa"/>
          </w:tcPr>
          <w:p w:rsidR="00000879" w:rsidRPr="00F845FC" w:rsidRDefault="00C7668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709" w:type="dxa"/>
          </w:tcPr>
          <w:p w:rsidR="00000879" w:rsidRPr="00F845FC" w:rsidRDefault="00C7668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708" w:type="dxa"/>
          </w:tcPr>
          <w:p w:rsidR="00000879" w:rsidRPr="00F845FC" w:rsidRDefault="00C7668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612" w:type="dxa"/>
          </w:tcPr>
          <w:p w:rsidR="00050A5E" w:rsidRPr="00F845FC" w:rsidRDefault="001F3291" w:rsidP="001F329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365" w:type="dxa"/>
          </w:tcPr>
          <w:p w:rsidR="00000879" w:rsidRPr="00F845FC" w:rsidRDefault="00C7668E" w:rsidP="007209F6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276" w:type="dxa"/>
          </w:tcPr>
          <w:p w:rsidR="00000879" w:rsidRPr="00F845FC" w:rsidRDefault="001F3291" w:rsidP="007209F6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992" w:type="dxa"/>
          </w:tcPr>
          <w:p w:rsidR="00000879" w:rsidRPr="00F845FC" w:rsidRDefault="001F3291" w:rsidP="007209F6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045" w:type="dxa"/>
          </w:tcPr>
          <w:p w:rsidR="00000879" w:rsidRPr="00F845FC" w:rsidRDefault="001F3291" w:rsidP="007209F6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</w:t>
            </w:r>
          </w:p>
        </w:tc>
      </w:tr>
      <w:tr w:rsidR="005C386B" w:rsidRPr="00F845FC" w:rsidTr="0010436C">
        <w:trPr>
          <w:trHeight w:val="20"/>
          <w:jc w:val="center"/>
        </w:trPr>
        <w:tc>
          <w:tcPr>
            <w:tcW w:w="1077" w:type="dxa"/>
          </w:tcPr>
          <w:p w:rsidR="005F3D07" w:rsidRPr="00F845FC" w:rsidRDefault="006677D2" w:rsidP="005F3D0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054" w:type="dxa"/>
          </w:tcPr>
          <w:p w:rsidR="005F3D07" w:rsidRPr="00F845FC" w:rsidRDefault="005F3D07" w:rsidP="005F3D0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560" w:type="dxa"/>
          </w:tcPr>
          <w:p w:rsidR="005F3D07" w:rsidRPr="00F845FC" w:rsidRDefault="005F3D07" w:rsidP="005F3D0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505" w:type="dxa"/>
          </w:tcPr>
          <w:p w:rsidR="005F3D07" w:rsidRPr="00F845FC" w:rsidRDefault="005F3D07" w:rsidP="005F3D0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567" w:type="dxa"/>
          </w:tcPr>
          <w:p w:rsidR="005F3D07" w:rsidRPr="00F845FC" w:rsidRDefault="005F3D07" w:rsidP="005F3D0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134" w:type="dxa"/>
          </w:tcPr>
          <w:p w:rsidR="005F3D07" w:rsidRPr="00F845FC" w:rsidRDefault="005F3D07" w:rsidP="005F3D0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850" w:type="dxa"/>
          </w:tcPr>
          <w:p w:rsidR="005F3D07" w:rsidRPr="00F845FC" w:rsidRDefault="005F3D07" w:rsidP="005F3D0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709" w:type="dxa"/>
          </w:tcPr>
          <w:p w:rsidR="005F3D07" w:rsidRPr="00F845FC" w:rsidRDefault="005F3D07" w:rsidP="005F3D0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567" w:type="dxa"/>
          </w:tcPr>
          <w:p w:rsidR="005F3D07" w:rsidRPr="00F845FC" w:rsidRDefault="005F3D07" w:rsidP="005F3D0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709" w:type="dxa"/>
          </w:tcPr>
          <w:p w:rsidR="005F3D07" w:rsidRPr="00F845FC" w:rsidRDefault="005F3D07" w:rsidP="005F3D0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708" w:type="dxa"/>
          </w:tcPr>
          <w:p w:rsidR="005F3D07" w:rsidRPr="00F845FC" w:rsidRDefault="005F3D07" w:rsidP="005F3D0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612" w:type="dxa"/>
          </w:tcPr>
          <w:p w:rsidR="00552D02" w:rsidRDefault="005F3D07" w:rsidP="0087321F">
            <w:pPr>
              <w:rPr>
                <w:sz w:val="20"/>
                <w:szCs w:val="20"/>
              </w:rPr>
            </w:pPr>
            <w:proofErr w:type="spellStart"/>
            <w:r w:rsidRPr="00F845FC">
              <w:rPr>
                <w:sz w:val="20"/>
                <w:szCs w:val="20"/>
              </w:rPr>
              <w:t>Рысканов</w:t>
            </w:r>
            <w:proofErr w:type="spellEnd"/>
            <w:r w:rsidRPr="00F845FC">
              <w:rPr>
                <w:sz w:val="20"/>
                <w:szCs w:val="20"/>
              </w:rPr>
              <w:t xml:space="preserve"> </w:t>
            </w:r>
          </w:p>
          <w:p w:rsidR="005F3D07" w:rsidRPr="00F845FC" w:rsidRDefault="005F3D07" w:rsidP="0087321F">
            <w:pPr>
              <w:rPr>
                <w:sz w:val="20"/>
                <w:szCs w:val="20"/>
              </w:rPr>
            </w:pPr>
            <w:proofErr w:type="spellStart"/>
            <w:r w:rsidRPr="00F845FC">
              <w:rPr>
                <w:sz w:val="20"/>
                <w:szCs w:val="20"/>
              </w:rPr>
              <w:t>Эрлан</w:t>
            </w:r>
            <w:proofErr w:type="spellEnd"/>
          </w:p>
        </w:tc>
        <w:tc>
          <w:tcPr>
            <w:tcW w:w="1365" w:type="dxa"/>
          </w:tcPr>
          <w:p w:rsidR="005F3D07" w:rsidRPr="00F845FC" w:rsidRDefault="005F3D07" w:rsidP="007209F6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315547600135541</w:t>
            </w:r>
          </w:p>
        </w:tc>
        <w:tc>
          <w:tcPr>
            <w:tcW w:w="1276" w:type="dxa"/>
          </w:tcPr>
          <w:p w:rsidR="005F3D07" w:rsidRPr="00F845FC" w:rsidRDefault="005F3D07" w:rsidP="007209F6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543200478180</w:t>
            </w:r>
          </w:p>
        </w:tc>
        <w:tc>
          <w:tcPr>
            <w:tcW w:w="992" w:type="dxa"/>
          </w:tcPr>
          <w:p w:rsidR="005F3D07" w:rsidRPr="00F845FC" w:rsidRDefault="005F3D07" w:rsidP="007209F6">
            <w:pPr>
              <w:ind w:left="-57" w:right="-57"/>
              <w:jc w:val="center"/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01.05.2020</w:t>
            </w:r>
          </w:p>
        </w:tc>
        <w:tc>
          <w:tcPr>
            <w:tcW w:w="1045" w:type="dxa"/>
          </w:tcPr>
          <w:p w:rsidR="005F3D07" w:rsidRPr="00F845FC" w:rsidRDefault="005F3D07" w:rsidP="007209F6">
            <w:pPr>
              <w:ind w:left="-57" w:right="-57"/>
              <w:jc w:val="center"/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30.04.2025</w:t>
            </w:r>
          </w:p>
        </w:tc>
      </w:tr>
      <w:tr w:rsidR="005C386B" w:rsidRPr="00F845FC" w:rsidTr="0010436C">
        <w:trPr>
          <w:trHeight w:val="20"/>
          <w:jc w:val="center"/>
        </w:trPr>
        <w:tc>
          <w:tcPr>
            <w:tcW w:w="1077" w:type="dxa"/>
          </w:tcPr>
          <w:p w:rsidR="004A6218" w:rsidRPr="00F845FC" w:rsidRDefault="006677D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054" w:type="dxa"/>
          </w:tcPr>
          <w:p w:rsidR="004A6218" w:rsidRPr="00F845FC" w:rsidRDefault="004A621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560" w:type="dxa"/>
          </w:tcPr>
          <w:p w:rsidR="004A6218" w:rsidRPr="00F845FC" w:rsidRDefault="004A621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505" w:type="dxa"/>
          </w:tcPr>
          <w:p w:rsidR="004A6218" w:rsidRPr="00F845FC" w:rsidRDefault="004A621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567" w:type="dxa"/>
          </w:tcPr>
          <w:p w:rsidR="004A6218" w:rsidRPr="00F845FC" w:rsidRDefault="004A621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134" w:type="dxa"/>
          </w:tcPr>
          <w:p w:rsidR="004A6218" w:rsidRPr="00F845FC" w:rsidRDefault="004A621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850" w:type="dxa"/>
          </w:tcPr>
          <w:p w:rsidR="004A6218" w:rsidRPr="00F845FC" w:rsidRDefault="004A621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709" w:type="dxa"/>
          </w:tcPr>
          <w:p w:rsidR="004A6218" w:rsidRPr="00F845FC" w:rsidRDefault="004A621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567" w:type="dxa"/>
          </w:tcPr>
          <w:p w:rsidR="004A6218" w:rsidRPr="00F845FC" w:rsidRDefault="004A621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709" w:type="dxa"/>
          </w:tcPr>
          <w:p w:rsidR="004A6218" w:rsidRPr="00F845FC" w:rsidRDefault="004A621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708" w:type="dxa"/>
          </w:tcPr>
          <w:p w:rsidR="004A6218" w:rsidRPr="00F845FC" w:rsidRDefault="004A621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612" w:type="dxa"/>
          </w:tcPr>
          <w:p w:rsidR="004A6218" w:rsidRPr="00F845FC" w:rsidRDefault="001175DE" w:rsidP="0086455D">
            <w:pPr>
              <w:rPr>
                <w:sz w:val="20"/>
                <w:szCs w:val="20"/>
              </w:rPr>
            </w:pPr>
            <w:proofErr w:type="spellStart"/>
            <w:r w:rsidRPr="00F845FC">
              <w:rPr>
                <w:sz w:val="20"/>
                <w:szCs w:val="20"/>
              </w:rPr>
              <w:t>Барсукова</w:t>
            </w:r>
            <w:proofErr w:type="spellEnd"/>
            <w:r w:rsidR="003D677F" w:rsidRPr="00F845FC">
              <w:rPr>
                <w:sz w:val="20"/>
                <w:szCs w:val="20"/>
              </w:rPr>
              <w:t xml:space="preserve"> Татьяна Анатольевна</w:t>
            </w:r>
          </w:p>
        </w:tc>
        <w:tc>
          <w:tcPr>
            <w:tcW w:w="1365" w:type="dxa"/>
          </w:tcPr>
          <w:p w:rsidR="004A6218" w:rsidRPr="00566E07" w:rsidRDefault="005B3A51" w:rsidP="007209F6">
            <w:pPr>
              <w:ind w:left="-57" w:right="-57"/>
              <w:jc w:val="center"/>
              <w:rPr>
                <w:sz w:val="20"/>
                <w:szCs w:val="20"/>
              </w:rPr>
            </w:pPr>
            <w:r w:rsidRPr="00566E07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:rsidR="004A6218" w:rsidRPr="00566E07" w:rsidRDefault="00D075EA" w:rsidP="007209F6">
            <w:pPr>
              <w:ind w:left="-57" w:right="-57"/>
              <w:jc w:val="center"/>
              <w:rPr>
                <w:sz w:val="20"/>
                <w:szCs w:val="20"/>
                <w:lang w:val="en-US"/>
              </w:rPr>
            </w:pPr>
            <w:r w:rsidRPr="00566E07">
              <w:rPr>
                <w:sz w:val="20"/>
                <w:szCs w:val="20"/>
              </w:rPr>
              <w:t>543241276874</w:t>
            </w:r>
          </w:p>
        </w:tc>
        <w:tc>
          <w:tcPr>
            <w:tcW w:w="992" w:type="dxa"/>
          </w:tcPr>
          <w:p w:rsidR="004A6218" w:rsidRPr="00566E07" w:rsidRDefault="003D677F" w:rsidP="007209F6">
            <w:pPr>
              <w:ind w:left="-57" w:right="-57"/>
              <w:jc w:val="center"/>
              <w:rPr>
                <w:sz w:val="20"/>
                <w:szCs w:val="20"/>
              </w:rPr>
            </w:pPr>
            <w:r w:rsidRPr="00566E07">
              <w:rPr>
                <w:sz w:val="20"/>
                <w:szCs w:val="20"/>
              </w:rPr>
              <w:t>01.11.2020</w:t>
            </w:r>
          </w:p>
        </w:tc>
        <w:tc>
          <w:tcPr>
            <w:tcW w:w="1045" w:type="dxa"/>
          </w:tcPr>
          <w:p w:rsidR="004A6218" w:rsidRPr="00F845FC" w:rsidRDefault="003D677F" w:rsidP="007209F6">
            <w:pPr>
              <w:ind w:left="-57" w:right="-57"/>
              <w:jc w:val="center"/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3</w:t>
            </w:r>
            <w:r w:rsidR="00C564F8" w:rsidRPr="00F845FC">
              <w:rPr>
                <w:sz w:val="20"/>
                <w:szCs w:val="20"/>
              </w:rPr>
              <w:t>1</w:t>
            </w:r>
            <w:r w:rsidRPr="00F845FC">
              <w:rPr>
                <w:sz w:val="20"/>
                <w:szCs w:val="20"/>
              </w:rPr>
              <w:t>.10.2025</w:t>
            </w:r>
          </w:p>
        </w:tc>
      </w:tr>
      <w:tr w:rsidR="005C386B" w:rsidRPr="00F845FC" w:rsidTr="0010436C">
        <w:trPr>
          <w:trHeight w:val="20"/>
          <w:jc w:val="center"/>
        </w:trPr>
        <w:tc>
          <w:tcPr>
            <w:tcW w:w="1077" w:type="dxa"/>
          </w:tcPr>
          <w:p w:rsidR="007B0857" w:rsidRPr="00F845FC" w:rsidRDefault="006677D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054" w:type="dxa"/>
          </w:tcPr>
          <w:p w:rsidR="007B0857" w:rsidRPr="00F845FC" w:rsidRDefault="007B085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560" w:type="dxa"/>
          </w:tcPr>
          <w:p w:rsidR="007B0857" w:rsidRPr="00F845FC" w:rsidRDefault="007B085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505" w:type="dxa"/>
          </w:tcPr>
          <w:p w:rsidR="007B0857" w:rsidRPr="00F845FC" w:rsidRDefault="007B085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567" w:type="dxa"/>
          </w:tcPr>
          <w:p w:rsidR="007B0857" w:rsidRPr="00F845FC" w:rsidRDefault="007B085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134" w:type="dxa"/>
          </w:tcPr>
          <w:p w:rsidR="007B0857" w:rsidRPr="00F845FC" w:rsidRDefault="007B085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850" w:type="dxa"/>
          </w:tcPr>
          <w:p w:rsidR="007B0857" w:rsidRPr="00F845FC" w:rsidRDefault="007B085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709" w:type="dxa"/>
          </w:tcPr>
          <w:p w:rsidR="007B0857" w:rsidRPr="00F845FC" w:rsidRDefault="007B085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567" w:type="dxa"/>
          </w:tcPr>
          <w:p w:rsidR="007B0857" w:rsidRPr="00F845FC" w:rsidRDefault="007B085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709" w:type="dxa"/>
          </w:tcPr>
          <w:p w:rsidR="007B0857" w:rsidRPr="00F845FC" w:rsidRDefault="007B085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708" w:type="dxa"/>
          </w:tcPr>
          <w:p w:rsidR="007B0857" w:rsidRPr="00F845FC" w:rsidRDefault="007B085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612" w:type="dxa"/>
          </w:tcPr>
          <w:p w:rsidR="00552D02" w:rsidRDefault="00C7704F" w:rsidP="00DC4A7B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Дорошина</w:t>
            </w:r>
            <w:r w:rsidR="00B27216" w:rsidRPr="00F845FC">
              <w:rPr>
                <w:rFonts w:ascii="Times New Roman" w:hAnsi="Times New Roman" w:cs="Times New Roman"/>
                <w:sz w:val="20"/>
              </w:rPr>
              <w:t xml:space="preserve"> </w:t>
            </w:r>
          </w:p>
          <w:p w:rsidR="00552D02" w:rsidRDefault="00B27216" w:rsidP="00DC4A7B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 xml:space="preserve">Ольга </w:t>
            </w:r>
          </w:p>
          <w:p w:rsidR="004A6218" w:rsidRPr="00F845FC" w:rsidRDefault="00B27216" w:rsidP="00DC4A7B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Сергеевна</w:t>
            </w:r>
          </w:p>
        </w:tc>
        <w:tc>
          <w:tcPr>
            <w:tcW w:w="1365" w:type="dxa"/>
          </w:tcPr>
          <w:p w:rsidR="007B0857" w:rsidRPr="00F845FC" w:rsidRDefault="003D677F" w:rsidP="007209F6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276" w:type="dxa"/>
          </w:tcPr>
          <w:p w:rsidR="007B0857" w:rsidRPr="00F845FC" w:rsidRDefault="00B27216" w:rsidP="007209F6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543240566838</w:t>
            </w:r>
          </w:p>
        </w:tc>
        <w:tc>
          <w:tcPr>
            <w:tcW w:w="992" w:type="dxa"/>
          </w:tcPr>
          <w:p w:rsidR="007B0857" w:rsidRPr="00F845FC" w:rsidRDefault="00B27216" w:rsidP="007209F6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01.03.2021</w:t>
            </w:r>
          </w:p>
        </w:tc>
        <w:tc>
          <w:tcPr>
            <w:tcW w:w="1045" w:type="dxa"/>
          </w:tcPr>
          <w:p w:rsidR="007B0857" w:rsidRPr="00F845FC" w:rsidRDefault="00B27216" w:rsidP="007209F6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28.02.2026</w:t>
            </w:r>
          </w:p>
        </w:tc>
      </w:tr>
      <w:tr w:rsidR="005C386B" w:rsidRPr="00F845FC" w:rsidTr="0010436C">
        <w:trPr>
          <w:trHeight w:val="20"/>
          <w:jc w:val="center"/>
        </w:trPr>
        <w:tc>
          <w:tcPr>
            <w:tcW w:w="1077" w:type="dxa"/>
          </w:tcPr>
          <w:p w:rsidR="004A6218" w:rsidRPr="00F845FC" w:rsidRDefault="006677D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054" w:type="dxa"/>
          </w:tcPr>
          <w:p w:rsidR="004A6218" w:rsidRPr="00F845FC" w:rsidRDefault="004A621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560" w:type="dxa"/>
          </w:tcPr>
          <w:p w:rsidR="004A6218" w:rsidRPr="00F845FC" w:rsidRDefault="004A621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505" w:type="dxa"/>
          </w:tcPr>
          <w:p w:rsidR="004A6218" w:rsidRPr="00F845FC" w:rsidRDefault="004A621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567" w:type="dxa"/>
          </w:tcPr>
          <w:p w:rsidR="004A6218" w:rsidRPr="00F845FC" w:rsidRDefault="004A621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134" w:type="dxa"/>
          </w:tcPr>
          <w:p w:rsidR="004A6218" w:rsidRPr="00F845FC" w:rsidRDefault="004A621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850" w:type="dxa"/>
          </w:tcPr>
          <w:p w:rsidR="004A6218" w:rsidRPr="00F845FC" w:rsidRDefault="004A621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709" w:type="dxa"/>
          </w:tcPr>
          <w:p w:rsidR="004A6218" w:rsidRPr="00F845FC" w:rsidRDefault="004A621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567" w:type="dxa"/>
          </w:tcPr>
          <w:p w:rsidR="004A6218" w:rsidRPr="00F845FC" w:rsidRDefault="004A621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709" w:type="dxa"/>
          </w:tcPr>
          <w:p w:rsidR="004A6218" w:rsidRPr="00F845FC" w:rsidRDefault="004A621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708" w:type="dxa"/>
          </w:tcPr>
          <w:p w:rsidR="004A6218" w:rsidRPr="00F845FC" w:rsidRDefault="004A621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612" w:type="dxa"/>
          </w:tcPr>
          <w:p w:rsidR="004A6218" w:rsidRPr="00F845FC" w:rsidRDefault="006C45C4" w:rsidP="00DC4A7B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Олейник Евгения Валерьевна</w:t>
            </w:r>
          </w:p>
        </w:tc>
        <w:tc>
          <w:tcPr>
            <w:tcW w:w="1365" w:type="dxa"/>
          </w:tcPr>
          <w:p w:rsidR="004A6218" w:rsidRPr="00F845FC" w:rsidRDefault="003D677F" w:rsidP="007209F6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276" w:type="dxa"/>
          </w:tcPr>
          <w:p w:rsidR="004A6218" w:rsidRPr="00F845FC" w:rsidRDefault="006C45C4" w:rsidP="007209F6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543206988660</w:t>
            </w:r>
          </w:p>
        </w:tc>
        <w:tc>
          <w:tcPr>
            <w:tcW w:w="992" w:type="dxa"/>
          </w:tcPr>
          <w:p w:rsidR="004A6218" w:rsidRPr="00F845FC" w:rsidRDefault="006C45C4" w:rsidP="007209F6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01.09.2021</w:t>
            </w:r>
          </w:p>
        </w:tc>
        <w:tc>
          <w:tcPr>
            <w:tcW w:w="1045" w:type="dxa"/>
          </w:tcPr>
          <w:p w:rsidR="004A6218" w:rsidRPr="00F845FC" w:rsidRDefault="006C45C4" w:rsidP="007209F6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31.08.2026</w:t>
            </w:r>
          </w:p>
        </w:tc>
      </w:tr>
      <w:tr w:rsidR="005C386B" w:rsidRPr="00F845FC" w:rsidTr="0010436C">
        <w:trPr>
          <w:trHeight w:val="20"/>
          <w:jc w:val="center"/>
        </w:trPr>
        <w:tc>
          <w:tcPr>
            <w:tcW w:w="1077" w:type="dxa"/>
          </w:tcPr>
          <w:p w:rsidR="007B0857" w:rsidRPr="00F845FC" w:rsidRDefault="006677D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054" w:type="dxa"/>
          </w:tcPr>
          <w:p w:rsidR="007B0857" w:rsidRPr="00F845FC" w:rsidRDefault="007B085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560" w:type="dxa"/>
          </w:tcPr>
          <w:p w:rsidR="007B0857" w:rsidRPr="00F845FC" w:rsidRDefault="007B085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505" w:type="dxa"/>
          </w:tcPr>
          <w:p w:rsidR="007B0857" w:rsidRPr="00F845FC" w:rsidRDefault="007B085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567" w:type="dxa"/>
          </w:tcPr>
          <w:p w:rsidR="007B0857" w:rsidRPr="00F845FC" w:rsidRDefault="007B085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134" w:type="dxa"/>
          </w:tcPr>
          <w:p w:rsidR="007B0857" w:rsidRPr="00F845FC" w:rsidRDefault="007B085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850" w:type="dxa"/>
          </w:tcPr>
          <w:p w:rsidR="007B0857" w:rsidRPr="00F845FC" w:rsidRDefault="007B085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709" w:type="dxa"/>
          </w:tcPr>
          <w:p w:rsidR="007B0857" w:rsidRPr="00F845FC" w:rsidRDefault="007B085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567" w:type="dxa"/>
          </w:tcPr>
          <w:p w:rsidR="007B0857" w:rsidRPr="00F845FC" w:rsidRDefault="007B085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709" w:type="dxa"/>
          </w:tcPr>
          <w:p w:rsidR="007B0857" w:rsidRPr="00F845FC" w:rsidRDefault="007B085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708" w:type="dxa"/>
          </w:tcPr>
          <w:p w:rsidR="007B0857" w:rsidRPr="00F845FC" w:rsidRDefault="007B085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612" w:type="dxa"/>
          </w:tcPr>
          <w:p w:rsidR="00552D02" w:rsidRDefault="00EB5781" w:rsidP="00DC4A7B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F845FC">
              <w:rPr>
                <w:rFonts w:ascii="Times New Roman" w:hAnsi="Times New Roman" w:cs="Times New Roman"/>
                <w:sz w:val="20"/>
              </w:rPr>
              <w:t>Барковская</w:t>
            </w:r>
            <w:proofErr w:type="spellEnd"/>
            <w:r w:rsidRPr="00F845FC">
              <w:rPr>
                <w:rFonts w:ascii="Times New Roman" w:hAnsi="Times New Roman" w:cs="Times New Roman"/>
                <w:sz w:val="20"/>
              </w:rPr>
              <w:t xml:space="preserve"> </w:t>
            </w:r>
          </w:p>
          <w:p w:rsidR="00552D02" w:rsidRDefault="00EB5781" w:rsidP="00552D02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Анна</w:t>
            </w:r>
          </w:p>
          <w:p w:rsidR="004A6218" w:rsidRPr="00F845FC" w:rsidRDefault="00EB5781" w:rsidP="00552D02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Георгиевна</w:t>
            </w:r>
          </w:p>
        </w:tc>
        <w:tc>
          <w:tcPr>
            <w:tcW w:w="1365" w:type="dxa"/>
          </w:tcPr>
          <w:p w:rsidR="005A70A5" w:rsidRPr="00F845FC" w:rsidRDefault="006706D0" w:rsidP="007209F6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276" w:type="dxa"/>
          </w:tcPr>
          <w:p w:rsidR="007B0857" w:rsidRPr="00F845FC" w:rsidRDefault="00EB5781" w:rsidP="007209F6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543200194975</w:t>
            </w:r>
          </w:p>
        </w:tc>
        <w:tc>
          <w:tcPr>
            <w:tcW w:w="992" w:type="dxa"/>
          </w:tcPr>
          <w:p w:rsidR="007B0857" w:rsidRPr="00F845FC" w:rsidRDefault="006706D0" w:rsidP="007209F6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07.06.2021</w:t>
            </w:r>
          </w:p>
        </w:tc>
        <w:tc>
          <w:tcPr>
            <w:tcW w:w="1045" w:type="dxa"/>
          </w:tcPr>
          <w:p w:rsidR="007B0857" w:rsidRPr="00F845FC" w:rsidRDefault="006706D0" w:rsidP="007209F6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30.06.2026</w:t>
            </w:r>
          </w:p>
        </w:tc>
      </w:tr>
      <w:tr w:rsidR="005C386B" w:rsidRPr="00F845FC" w:rsidTr="0010436C">
        <w:trPr>
          <w:trHeight w:val="20"/>
          <w:jc w:val="center"/>
        </w:trPr>
        <w:tc>
          <w:tcPr>
            <w:tcW w:w="1077" w:type="dxa"/>
          </w:tcPr>
          <w:p w:rsidR="00607B64" w:rsidRPr="00F845FC" w:rsidRDefault="006677D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054" w:type="dxa"/>
          </w:tcPr>
          <w:p w:rsidR="00607B64" w:rsidRPr="00F845FC" w:rsidRDefault="00607B6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560" w:type="dxa"/>
          </w:tcPr>
          <w:p w:rsidR="00607B64" w:rsidRPr="00F845FC" w:rsidRDefault="00607B6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505" w:type="dxa"/>
          </w:tcPr>
          <w:p w:rsidR="00607B64" w:rsidRPr="00F845FC" w:rsidRDefault="00607B6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567" w:type="dxa"/>
          </w:tcPr>
          <w:p w:rsidR="00607B64" w:rsidRPr="00F845FC" w:rsidRDefault="00607B6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134" w:type="dxa"/>
          </w:tcPr>
          <w:p w:rsidR="00607B64" w:rsidRPr="00F845FC" w:rsidRDefault="00607B6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850" w:type="dxa"/>
          </w:tcPr>
          <w:p w:rsidR="00607B64" w:rsidRPr="00F845FC" w:rsidRDefault="00607B6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709" w:type="dxa"/>
          </w:tcPr>
          <w:p w:rsidR="00607B64" w:rsidRPr="00F845FC" w:rsidRDefault="00607B6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567" w:type="dxa"/>
          </w:tcPr>
          <w:p w:rsidR="00607B64" w:rsidRPr="00F845FC" w:rsidRDefault="00607B6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709" w:type="dxa"/>
          </w:tcPr>
          <w:p w:rsidR="00607B64" w:rsidRPr="00F845FC" w:rsidRDefault="00607B6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708" w:type="dxa"/>
          </w:tcPr>
          <w:p w:rsidR="00607B64" w:rsidRPr="00F845FC" w:rsidRDefault="00607B6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612" w:type="dxa"/>
          </w:tcPr>
          <w:p w:rsidR="00552D02" w:rsidRDefault="00D075EA" w:rsidP="00552D02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 xml:space="preserve">общество с ограниченной </w:t>
            </w:r>
            <w:proofErr w:type="gramStart"/>
            <w:r w:rsidRPr="00F845FC">
              <w:rPr>
                <w:rFonts w:ascii="Times New Roman" w:hAnsi="Times New Roman" w:cs="Times New Roman"/>
                <w:sz w:val="20"/>
              </w:rPr>
              <w:t>ответствен</w:t>
            </w:r>
            <w:r w:rsidR="00552D02">
              <w:rPr>
                <w:rFonts w:ascii="Times New Roman" w:hAnsi="Times New Roman" w:cs="Times New Roman"/>
                <w:sz w:val="20"/>
              </w:rPr>
              <w:t>-</w:t>
            </w:r>
            <w:proofErr w:type="spellStart"/>
            <w:r w:rsidRPr="00F845FC">
              <w:rPr>
                <w:rFonts w:ascii="Times New Roman" w:hAnsi="Times New Roman" w:cs="Times New Roman"/>
                <w:sz w:val="20"/>
              </w:rPr>
              <w:t>ность</w:t>
            </w:r>
            <w:r w:rsidR="00552D02">
              <w:rPr>
                <w:rFonts w:ascii="Times New Roman" w:hAnsi="Times New Roman" w:cs="Times New Roman"/>
                <w:sz w:val="20"/>
              </w:rPr>
              <w:t>ю</w:t>
            </w:r>
            <w:proofErr w:type="spellEnd"/>
            <w:proofErr w:type="gramEnd"/>
            <w:r w:rsidR="00552D02">
              <w:rPr>
                <w:rFonts w:ascii="Times New Roman" w:hAnsi="Times New Roman" w:cs="Times New Roman"/>
                <w:sz w:val="20"/>
              </w:rPr>
              <w:t xml:space="preserve"> </w:t>
            </w:r>
          </w:p>
          <w:p w:rsidR="00607B64" w:rsidRPr="00F845FC" w:rsidRDefault="003D677F" w:rsidP="00552D02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«</w:t>
            </w:r>
            <w:r w:rsidR="005B3A51" w:rsidRPr="00F845FC">
              <w:rPr>
                <w:rFonts w:ascii="Times New Roman" w:hAnsi="Times New Roman" w:cs="Times New Roman"/>
                <w:sz w:val="20"/>
              </w:rPr>
              <w:t>КАК СЕБЕ</w:t>
            </w:r>
            <w:r w:rsidRPr="00F845FC">
              <w:rPr>
                <w:rFonts w:ascii="Times New Roman" w:hAnsi="Times New Roman" w:cs="Times New Roman"/>
                <w:sz w:val="20"/>
              </w:rPr>
              <w:t>»</w:t>
            </w:r>
          </w:p>
        </w:tc>
        <w:tc>
          <w:tcPr>
            <w:tcW w:w="1365" w:type="dxa"/>
          </w:tcPr>
          <w:p w:rsidR="00607B64" w:rsidRPr="00F845FC" w:rsidRDefault="00D075EA" w:rsidP="007209F6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1187746717575</w:t>
            </w:r>
          </w:p>
        </w:tc>
        <w:tc>
          <w:tcPr>
            <w:tcW w:w="1276" w:type="dxa"/>
          </w:tcPr>
          <w:p w:rsidR="00607B64" w:rsidRPr="00F845FC" w:rsidRDefault="00D075EA" w:rsidP="007209F6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9718108455</w:t>
            </w:r>
          </w:p>
        </w:tc>
        <w:tc>
          <w:tcPr>
            <w:tcW w:w="992" w:type="dxa"/>
          </w:tcPr>
          <w:p w:rsidR="00607B64" w:rsidRPr="00F845FC" w:rsidRDefault="003D677F" w:rsidP="007209F6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01.11.2020</w:t>
            </w:r>
          </w:p>
        </w:tc>
        <w:tc>
          <w:tcPr>
            <w:tcW w:w="1045" w:type="dxa"/>
          </w:tcPr>
          <w:p w:rsidR="00607B64" w:rsidRPr="00F845FC" w:rsidRDefault="003D677F" w:rsidP="007209F6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3</w:t>
            </w:r>
            <w:r w:rsidR="00C564F8" w:rsidRPr="00F845FC">
              <w:rPr>
                <w:rFonts w:ascii="Times New Roman" w:hAnsi="Times New Roman" w:cs="Times New Roman"/>
                <w:sz w:val="20"/>
              </w:rPr>
              <w:t>1</w:t>
            </w:r>
            <w:r w:rsidRPr="00F845FC">
              <w:rPr>
                <w:rFonts w:ascii="Times New Roman" w:hAnsi="Times New Roman" w:cs="Times New Roman"/>
                <w:sz w:val="20"/>
              </w:rPr>
              <w:t>.10.2025</w:t>
            </w:r>
          </w:p>
        </w:tc>
      </w:tr>
      <w:tr w:rsidR="005C386B" w:rsidRPr="00F845FC" w:rsidTr="0010436C">
        <w:trPr>
          <w:trHeight w:val="20"/>
          <w:jc w:val="center"/>
        </w:trPr>
        <w:tc>
          <w:tcPr>
            <w:tcW w:w="1077" w:type="dxa"/>
          </w:tcPr>
          <w:p w:rsidR="005C22FD" w:rsidRPr="00F845FC" w:rsidRDefault="006677D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845FC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054" w:type="dxa"/>
          </w:tcPr>
          <w:p w:rsidR="005C22FD" w:rsidRPr="00F845FC" w:rsidRDefault="005C22FD" w:rsidP="005C22FD">
            <w:pPr>
              <w:jc w:val="center"/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-</w:t>
            </w:r>
          </w:p>
        </w:tc>
        <w:tc>
          <w:tcPr>
            <w:tcW w:w="1560" w:type="dxa"/>
          </w:tcPr>
          <w:p w:rsidR="005C22FD" w:rsidRPr="000D00D6" w:rsidRDefault="0087321F" w:rsidP="0087321F">
            <w:pPr>
              <w:rPr>
                <w:sz w:val="20"/>
                <w:szCs w:val="20"/>
              </w:rPr>
            </w:pPr>
            <w:proofErr w:type="spellStart"/>
            <w:r w:rsidRPr="000D00D6">
              <w:rPr>
                <w:sz w:val="20"/>
                <w:szCs w:val="20"/>
              </w:rPr>
              <w:t>м</w:t>
            </w:r>
            <w:r w:rsidR="005C22FD" w:rsidRPr="000D00D6">
              <w:rPr>
                <w:sz w:val="20"/>
                <w:szCs w:val="20"/>
              </w:rPr>
              <w:t>ногофункци</w:t>
            </w:r>
            <w:r w:rsidRPr="000D00D6">
              <w:rPr>
                <w:sz w:val="20"/>
                <w:szCs w:val="20"/>
              </w:rPr>
              <w:t>-</w:t>
            </w:r>
            <w:r w:rsidR="005C22FD" w:rsidRPr="000D00D6">
              <w:rPr>
                <w:sz w:val="20"/>
                <w:szCs w:val="20"/>
              </w:rPr>
              <w:t>ональное</w:t>
            </w:r>
            <w:proofErr w:type="spellEnd"/>
            <w:r w:rsidR="005C22FD" w:rsidRPr="000D00D6">
              <w:rPr>
                <w:sz w:val="20"/>
                <w:szCs w:val="20"/>
              </w:rPr>
              <w:t xml:space="preserve"> устройство цветное </w:t>
            </w:r>
            <w:proofErr w:type="spellStart"/>
            <w:r w:rsidR="005C22FD" w:rsidRPr="000D00D6">
              <w:rPr>
                <w:sz w:val="20"/>
                <w:szCs w:val="20"/>
              </w:rPr>
              <w:t>Konica</w:t>
            </w:r>
            <w:proofErr w:type="spellEnd"/>
            <w:r w:rsidR="005C22FD" w:rsidRPr="000D00D6">
              <w:rPr>
                <w:sz w:val="20"/>
                <w:szCs w:val="20"/>
              </w:rPr>
              <w:t xml:space="preserve"> </w:t>
            </w:r>
            <w:proofErr w:type="spellStart"/>
            <w:r w:rsidR="005C22FD" w:rsidRPr="000D00D6">
              <w:rPr>
                <w:sz w:val="20"/>
                <w:szCs w:val="20"/>
              </w:rPr>
              <w:t>Minolta</w:t>
            </w:r>
            <w:proofErr w:type="spellEnd"/>
            <w:r w:rsidR="005C22FD" w:rsidRPr="000D00D6">
              <w:rPr>
                <w:sz w:val="20"/>
                <w:szCs w:val="20"/>
              </w:rPr>
              <w:t xml:space="preserve"> </w:t>
            </w:r>
            <w:proofErr w:type="spellStart"/>
            <w:r w:rsidR="005C22FD" w:rsidRPr="000D00D6">
              <w:rPr>
                <w:sz w:val="20"/>
                <w:szCs w:val="20"/>
              </w:rPr>
              <w:t>bizhub</w:t>
            </w:r>
            <w:proofErr w:type="spellEnd"/>
            <w:r w:rsidR="005C22FD" w:rsidRPr="000D00D6">
              <w:rPr>
                <w:sz w:val="20"/>
                <w:szCs w:val="20"/>
              </w:rPr>
              <w:t xml:space="preserve"> C224e (крышка OC511 + тумба 3-110 + тонер</w:t>
            </w:r>
            <w:r w:rsidR="00CB52BE">
              <w:rPr>
                <w:sz w:val="20"/>
                <w:szCs w:val="20"/>
              </w:rPr>
              <w:t>)</w:t>
            </w:r>
          </w:p>
        </w:tc>
        <w:tc>
          <w:tcPr>
            <w:tcW w:w="505" w:type="dxa"/>
          </w:tcPr>
          <w:p w:rsidR="005C22FD" w:rsidRPr="000D00D6" w:rsidRDefault="005C22FD" w:rsidP="005C22FD">
            <w:pPr>
              <w:jc w:val="center"/>
              <w:rPr>
                <w:sz w:val="20"/>
                <w:szCs w:val="20"/>
              </w:rPr>
            </w:pPr>
            <w:r w:rsidRPr="000D00D6">
              <w:rPr>
                <w:sz w:val="20"/>
                <w:szCs w:val="20"/>
              </w:rPr>
              <w:t>-</w:t>
            </w:r>
          </w:p>
        </w:tc>
        <w:tc>
          <w:tcPr>
            <w:tcW w:w="567" w:type="dxa"/>
          </w:tcPr>
          <w:p w:rsidR="005C22FD" w:rsidRPr="00F845FC" w:rsidRDefault="005C22FD" w:rsidP="005C22FD">
            <w:pPr>
              <w:jc w:val="center"/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5C22FD" w:rsidRPr="00F845FC" w:rsidRDefault="005C22FD" w:rsidP="005C22FD">
            <w:pPr>
              <w:jc w:val="center"/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5C22FD" w:rsidRPr="00F845FC" w:rsidRDefault="005C22FD" w:rsidP="005C22FD">
            <w:pPr>
              <w:jc w:val="center"/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5C22FD" w:rsidRPr="00F845FC" w:rsidRDefault="005C22FD" w:rsidP="005C22FD">
            <w:pPr>
              <w:jc w:val="center"/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-</w:t>
            </w:r>
          </w:p>
        </w:tc>
        <w:tc>
          <w:tcPr>
            <w:tcW w:w="567" w:type="dxa"/>
          </w:tcPr>
          <w:p w:rsidR="005C22FD" w:rsidRPr="00F845FC" w:rsidRDefault="005C22FD" w:rsidP="005C22FD">
            <w:pPr>
              <w:jc w:val="center"/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5C22FD" w:rsidRPr="00F845FC" w:rsidRDefault="005C22FD" w:rsidP="005C22FD">
            <w:pPr>
              <w:jc w:val="center"/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5C22FD" w:rsidRPr="00F845FC" w:rsidRDefault="005C22FD" w:rsidP="005C22FD">
            <w:pPr>
              <w:jc w:val="center"/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-</w:t>
            </w:r>
          </w:p>
        </w:tc>
        <w:tc>
          <w:tcPr>
            <w:tcW w:w="1612" w:type="dxa"/>
          </w:tcPr>
          <w:p w:rsidR="005C22FD" w:rsidRPr="00F845FC" w:rsidRDefault="00C5797F" w:rsidP="0057072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общество с ограниченной ответствен</w:t>
            </w:r>
            <w:r w:rsidR="00552D02">
              <w:rPr>
                <w:sz w:val="20"/>
                <w:szCs w:val="20"/>
              </w:rPr>
              <w:t>-</w:t>
            </w:r>
            <w:proofErr w:type="spellStart"/>
            <w:r>
              <w:rPr>
                <w:sz w:val="20"/>
                <w:szCs w:val="20"/>
              </w:rPr>
              <w:t>ностью</w:t>
            </w:r>
            <w:proofErr w:type="spellEnd"/>
            <w:r>
              <w:rPr>
                <w:sz w:val="20"/>
                <w:szCs w:val="20"/>
              </w:rPr>
              <w:t xml:space="preserve"> «Азарт»</w:t>
            </w:r>
          </w:p>
        </w:tc>
        <w:tc>
          <w:tcPr>
            <w:tcW w:w="1365" w:type="dxa"/>
          </w:tcPr>
          <w:p w:rsidR="005C22FD" w:rsidRPr="00F845FC" w:rsidRDefault="00C5797F" w:rsidP="007209F6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1145476140160</w:t>
            </w:r>
          </w:p>
        </w:tc>
        <w:tc>
          <w:tcPr>
            <w:tcW w:w="1276" w:type="dxa"/>
          </w:tcPr>
          <w:p w:rsidR="005C22FD" w:rsidRPr="00F845FC" w:rsidRDefault="00C5797F" w:rsidP="007209F6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5433200055</w:t>
            </w:r>
          </w:p>
        </w:tc>
        <w:tc>
          <w:tcPr>
            <w:tcW w:w="992" w:type="dxa"/>
          </w:tcPr>
          <w:p w:rsidR="005C22FD" w:rsidRPr="00F845FC" w:rsidRDefault="00C5797F" w:rsidP="007209F6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27.12.2021</w:t>
            </w:r>
          </w:p>
        </w:tc>
        <w:tc>
          <w:tcPr>
            <w:tcW w:w="1045" w:type="dxa"/>
          </w:tcPr>
          <w:p w:rsidR="005C22FD" w:rsidRPr="00F845FC" w:rsidRDefault="00C5797F" w:rsidP="007209F6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26.12.2026</w:t>
            </w:r>
          </w:p>
        </w:tc>
      </w:tr>
      <w:tr w:rsidR="005C386B" w:rsidRPr="00F845FC" w:rsidTr="0010436C">
        <w:trPr>
          <w:trHeight w:val="20"/>
          <w:jc w:val="center"/>
        </w:trPr>
        <w:tc>
          <w:tcPr>
            <w:tcW w:w="1077" w:type="dxa"/>
          </w:tcPr>
          <w:p w:rsidR="005C22FD" w:rsidRPr="00F845FC" w:rsidRDefault="006677D2" w:rsidP="001773ED">
            <w:pPr>
              <w:jc w:val="center"/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-</w:t>
            </w:r>
          </w:p>
        </w:tc>
        <w:tc>
          <w:tcPr>
            <w:tcW w:w="1054" w:type="dxa"/>
          </w:tcPr>
          <w:p w:rsidR="005C22FD" w:rsidRPr="00F845FC" w:rsidRDefault="005C22FD" w:rsidP="005C22FD">
            <w:pPr>
              <w:jc w:val="center"/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-</w:t>
            </w:r>
          </w:p>
        </w:tc>
        <w:tc>
          <w:tcPr>
            <w:tcW w:w="1560" w:type="dxa"/>
          </w:tcPr>
          <w:p w:rsidR="005C22FD" w:rsidRPr="000D00D6" w:rsidRDefault="005C22FD" w:rsidP="0087321F">
            <w:pPr>
              <w:rPr>
                <w:sz w:val="20"/>
                <w:szCs w:val="20"/>
              </w:rPr>
            </w:pPr>
            <w:r w:rsidRPr="000D00D6">
              <w:rPr>
                <w:sz w:val="20"/>
                <w:szCs w:val="20"/>
              </w:rPr>
              <w:t xml:space="preserve">режущий плоттер </w:t>
            </w:r>
            <w:proofErr w:type="spellStart"/>
            <w:r w:rsidRPr="000D00D6">
              <w:rPr>
                <w:sz w:val="20"/>
                <w:szCs w:val="20"/>
              </w:rPr>
              <w:t>Graphtec</w:t>
            </w:r>
            <w:proofErr w:type="spellEnd"/>
            <w:r w:rsidRPr="000D00D6">
              <w:rPr>
                <w:sz w:val="20"/>
                <w:szCs w:val="20"/>
              </w:rPr>
              <w:t xml:space="preserve"> CE 6000-120 AMO</w:t>
            </w:r>
          </w:p>
        </w:tc>
        <w:tc>
          <w:tcPr>
            <w:tcW w:w="505" w:type="dxa"/>
          </w:tcPr>
          <w:p w:rsidR="005C22FD" w:rsidRPr="000D00D6" w:rsidRDefault="005C22FD" w:rsidP="005C22FD">
            <w:pPr>
              <w:jc w:val="center"/>
              <w:rPr>
                <w:sz w:val="20"/>
                <w:szCs w:val="20"/>
              </w:rPr>
            </w:pPr>
            <w:r w:rsidRPr="000D00D6">
              <w:rPr>
                <w:sz w:val="20"/>
                <w:szCs w:val="20"/>
              </w:rPr>
              <w:t>-</w:t>
            </w:r>
          </w:p>
        </w:tc>
        <w:tc>
          <w:tcPr>
            <w:tcW w:w="567" w:type="dxa"/>
          </w:tcPr>
          <w:p w:rsidR="005C22FD" w:rsidRPr="00F845FC" w:rsidRDefault="005C22FD" w:rsidP="005C22FD">
            <w:pPr>
              <w:jc w:val="center"/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5C22FD" w:rsidRPr="00F845FC" w:rsidRDefault="005C22FD" w:rsidP="005C22FD">
            <w:pPr>
              <w:jc w:val="center"/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5C22FD" w:rsidRPr="00F845FC" w:rsidRDefault="005C22FD" w:rsidP="005C22FD">
            <w:pPr>
              <w:jc w:val="center"/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5C22FD" w:rsidRPr="00F845FC" w:rsidRDefault="005C22FD" w:rsidP="005C22FD">
            <w:pPr>
              <w:jc w:val="center"/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-</w:t>
            </w:r>
          </w:p>
        </w:tc>
        <w:tc>
          <w:tcPr>
            <w:tcW w:w="567" w:type="dxa"/>
          </w:tcPr>
          <w:p w:rsidR="005C22FD" w:rsidRPr="00F845FC" w:rsidRDefault="005C22FD" w:rsidP="005C22FD">
            <w:pPr>
              <w:jc w:val="center"/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5C22FD" w:rsidRPr="00F845FC" w:rsidRDefault="005C22FD" w:rsidP="005C22FD">
            <w:pPr>
              <w:jc w:val="center"/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5C22FD" w:rsidRPr="00F845FC" w:rsidRDefault="005C22FD" w:rsidP="005C22FD">
            <w:pPr>
              <w:jc w:val="center"/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-</w:t>
            </w:r>
          </w:p>
        </w:tc>
        <w:tc>
          <w:tcPr>
            <w:tcW w:w="1612" w:type="dxa"/>
          </w:tcPr>
          <w:p w:rsidR="005C22FD" w:rsidRPr="00F845FC" w:rsidRDefault="000D00D6" w:rsidP="0057072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общество с ограниченной ответствен</w:t>
            </w:r>
            <w:r w:rsidR="00552D02">
              <w:rPr>
                <w:sz w:val="20"/>
                <w:szCs w:val="20"/>
              </w:rPr>
              <w:t>-</w:t>
            </w:r>
            <w:proofErr w:type="spellStart"/>
            <w:r>
              <w:rPr>
                <w:sz w:val="20"/>
                <w:szCs w:val="20"/>
              </w:rPr>
              <w:t>ностью</w:t>
            </w:r>
            <w:proofErr w:type="spellEnd"/>
            <w:r>
              <w:rPr>
                <w:sz w:val="20"/>
                <w:szCs w:val="20"/>
              </w:rPr>
              <w:t xml:space="preserve"> «Азарт»</w:t>
            </w:r>
          </w:p>
        </w:tc>
        <w:tc>
          <w:tcPr>
            <w:tcW w:w="1365" w:type="dxa"/>
          </w:tcPr>
          <w:p w:rsidR="005C22FD" w:rsidRPr="00F845FC" w:rsidRDefault="00C5797F" w:rsidP="007209F6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1145476140160</w:t>
            </w:r>
          </w:p>
        </w:tc>
        <w:tc>
          <w:tcPr>
            <w:tcW w:w="1276" w:type="dxa"/>
          </w:tcPr>
          <w:p w:rsidR="005C22FD" w:rsidRPr="00F845FC" w:rsidRDefault="00C5797F" w:rsidP="007209F6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5433200055</w:t>
            </w:r>
          </w:p>
        </w:tc>
        <w:tc>
          <w:tcPr>
            <w:tcW w:w="992" w:type="dxa"/>
          </w:tcPr>
          <w:p w:rsidR="005C22FD" w:rsidRPr="00F845FC" w:rsidRDefault="00C5797F" w:rsidP="007209F6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27.12.2021</w:t>
            </w:r>
          </w:p>
        </w:tc>
        <w:tc>
          <w:tcPr>
            <w:tcW w:w="1045" w:type="dxa"/>
          </w:tcPr>
          <w:p w:rsidR="005C22FD" w:rsidRPr="00F845FC" w:rsidRDefault="00C5797F" w:rsidP="007209F6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26.12.2026</w:t>
            </w:r>
          </w:p>
        </w:tc>
      </w:tr>
      <w:tr w:rsidR="005C386B" w:rsidRPr="00F845FC" w:rsidTr="0010436C">
        <w:trPr>
          <w:trHeight w:val="20"/>
          <w:jc w:val="center"/>
        </w:trPr>
        <w:tc>
          <w:tcPr>
            <w:tcW w:w="1077" w:type="dxa"/>
          </w:tcPr>
          <w:p w:rsidR="005C22FD" w:rsidRPr="00F845FC" w:rsidRDefault="006677D2" w:rsidP="001773ED">
            <w:pPr>
              <w:jc w:val="center"/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-</w:t>
            </w:r>
          </w:p>
        </w:tc>
        <w:tc>
          <w:tcPr>
            <w:tcW w:w="1054" w:type="dxa"/>
          </w:tcPr>
          <w:p w:rsidR="005C22FD" w:rsidRPr="00F845FC" w:rsidRDefault="005C22FD" w:rsidP="005C22FD">
            <w:pPr>
              <w:jc w:val="center"/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-</w:t>
            </w:r>
          </w:p>
        </w:tc>
        <w:tc>
          <w:tcPr>
            <w:tcW w:w="1560" w:type="dxa"/>
          </w:tcPr>
          <w:p w:rsidR="005C22FD" w:rsidRPr="000D00D6" w:rsidRDefault="005C22FD" w:rsidP="006D5194">
            <w:pPr>
              <w:rPr>
                <w:sz w:val="20"/>
                <w:szCs w:val="20"/>
              </w:rPr>
            </w:pPr>
            <w:r w:rsidRPr="000D00D6">
              <w:rPr>
                <w:sz w:val="20"/>
                <w:szCs w:val="20"/>
              </w:rPr>
              <w:t>резак роликовый KW-</w:t>
            </w:r>
            <w:proofErr w:type="spellStart"/>
            <w:r w:rsidRPr="000D00D6">
              <w:rPr>
                <w:sz w:val="20"/>
                <w:szCs w:val="20"/>
              </w:rPr>
              <w:t>triO</w:t>
            </w:r>
            <w:proofErr w:type="spellEnd"/>
            <w:r w:rsidRPr="000D00D6">
              <w:rPr>
                <w:sz w:val="20"/>
                <w:szCs w:val="20"/>
              </w:rPr>
              <w:t xml:space="preserve"> 3027/13027</w:t>
            </w:r>
          </w:p>
        </w:tc>
        <w:tc>
          <w:tcPr>
            <w:tcW w:w="505" w:type="dxa"/>
          </w:tcPr>
          <w:p w:rsidR="005C22FD" w:rsidRPr="000D00D6" w:rsidRDefault="005C22FD" w:rsidP="005C22FD">
            <w:pPr>
              <w:jc w:val="center"/>
              <w:rPr>
                <w:sz w:val="20"/>
                <w:szCs w:val="20"/>
              </w:rPr>
            </w:pPr>
            <w:r w:rsidRPr="000D00D6">
              <w:rPr>
                <w:sz w:val="20"/>
                <w:szCs w:val="20"/>
              </w:rPr>
              <w:t>-</w:t>
            </w:r>
          </w:p>
        </w:tc>
        <w:tc>
          <w:tcPr>
            <w:tcW w:w="567" w:type="dxa"/>
          </w:tcPr>
          <w:p w:rsidR="005C22FD" w:rsidRPr="00F845FC" w:rsidRDefault="005C22FD" w:rsidP="005C22FD">
            <w:pPr>
              <w:jc w:val="center"/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5C22FD" w:rsidRPr="00F845FC" w:rsidRDefault="005C22FD" w:rsidP="005C22FD">
            <w:pPr>
              <w:jc w:val="center"/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5C22FD" w:rsidRPr="00F845FC" w:rsidRDefault="005C22FD" w:rsidP="005C22FD">
            <w:pPr>
              <w:jc w:val="center"/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5C22FD" w:rsidRPr="00F845FC" w:rsidRDefault="005C22FD" w:rsidP="005C22FD">
            <w:pPr>
              <w:jc w:val="center"/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-</w:t>
            </w:r>
          </w:p>
        </w:tc>
        <w:tc>
          <w:tcPr>
            <w:tcW w:w="567" w:type="dxa"/>
          </w:tcPr>
          <w:p w:rsidR="005C22FD" w:rsidRPr="00F845FC" w:rsidRDefault="005C22FD" w:rsidP="005C22FD">
            <w:pPr>
              <w:jc w:val="center"/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5C22FD" w:rsidRPr="00F845FC" w:rsidRDefault="005C22FD" w:rsidP="005C22FD">
            <w:pPr>
              <w:jc w:val="center"/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5C22FD" w:rsidRPr="00F845FC" w:rsidRDefault="005C22FD" w:rsidP="005C22FD">
            <w:pPr>
              <w:jc w:val="center"/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-</w:t>
            </w:r>
          </w:p>
        </w:tc>
        <w:tc>
          <w:tcPr>
            <w:tcW w:w="1612" w:type="dxa"/>
          </w:tcPr>
          <w:p w:rsidR="005C22FD" w:rsidRPr="00F845FC" w:rsidRDefault="000D00D6" w:rsidP="0057072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общество с ограниченной ответствен</w:t>
            </w:r>
            <w:r w:rsidR="00552D02">
              <w:rPr>
                <w:sz w:val="20"/>
                <w:szCs w:val="20"/>
              </w:rPr>
              <w:t>-</w:t>
            </w:r>
            <w:proofErr w:type="spellStart"/>
            <w:r>
              <w:rPr>
                <w:sz w:val="20"/>
                <w:szCs w:val="20"/>
              </w:rPr>
              <w:t>ностью</w:t>
            </w:r>
            <w:proofErr w:type="spellEnd"/>
            <w:r>
              <w:rPr>
                <w:sz w:val="20"/>
                <w:szCs w:val="20"/>
              </w:rPr>
              <w:t xml:space="preserve"> «Азарт»</w:t>
            </w:r>
          </w:p>
        </w:tc>
        <w:tc>
          <w:tcPr>
            <w:tcW w:w="1365" w:type="dxa"/>
          </w:tcPr>
          <w:p w:rsidR="005C22FD" w:rsidRPr="00F845FC" w:rsidRDefault="00C5797F" w:rsidP="007209F6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1145476140160</w:t>
            </w:r>
          </w:p>
        </w:tc>
        <w:tc>
          <w:tcPr>
            <w:tcW w:w="1276" w:type="dxa"/>
          </w:tcPr>
          <w:p w:rsidR="005C22FD" w:rsidRPr="00F845FC" w:rsidRDefault="00C5797F" w:rsidP="007209F6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5433200055</w:t>
            </w:r>
          </w:p>
        </w:tc>
        <w:tc>
          <w:tcPr>
            <w:tcW w:w="992" w:type="dxa"/>
          </w:tcPr>
          <w:p w:rsidR="005C22FD" w:rsidRPr="00F845FC" w:rsidRDefault="00C5797F" w:rsidP="007209F6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27.12.2021</w:t>
            </w:r>
          </w:p>
        </w:tc>
        <w:tc>
          <w:tcPr>
            <w:tcW w:w="1045" w:type="dxa"/>
          </w:tcPr>
          <w:p w:rsidR="005C22FD" w:rsidRPr="00F845FC" w:rsidRDefault="00C5797F" w:rsidP="007209F6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26.12.2026</w:t>
            </w:r>
          </w:p>
        </w:tc>
      </w:tr>
      <w:tr w:rsidR="005C386B" w:rsidRPr="00F845FC" w:rsidTr="0010436C">
        <w:trPr>
          <w:trHeight w:val="20"/>
          <w:jc w:val="center"/>
        </w:trPr>
        <w:tc>
          <w:tcPr>
            <w:tcW w:w="1077" w:type="dxa"/>
          </w:tcPr>
          <w:p w:rsidR="005C22FD" w:rsidRPr="00F845FC" w:rsidRDefault="006677D2" w:rsidP="005C22FD">
            <w:pPr>
              <w:jc w:val="center"/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-</w:t>
            </w:r>
          </w:p>
        </w:tc>
        <w:tc>
          <w:tcPr>
            <w:tcW w:w="1054" w:type="dxa"/>
          </w:tcPr>
          <w:p w:rsidR="005C22FD" w:rsidRPr="00F845FC" w:rsidRDefault="005C22FD" w:rsidP="005C22FD">
            <w:pPr>
              <w:jc w:val="center"/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-</w:t>
            </w:r>
          </w:p>
        </w:tc>
        <w:tc>
          <w:tcPr>
            <w:tcW w:w="1560" w:type="dxa"/>
          </w:tcPr>
          <w:p w:rsidR="00AF1188" w:rsidRPr="000D00D6" w:rsidRDefault="005C22FD" w:rsidP="006D5194">
            <w:pPr>
              <w:rPr>
                <w:sz w:val="20"/>
                <w:szCs w:val="20"/>
              </w:rPr>
            </w:pPr>
            <w:proofErr w:type="spellStart"/>
            <w:r w:rsidRPr="000D00D6">
              <w:rPr>
                <w:sz w:val="20"/>
                <w:szCs w:val="20"/>
              </w:rPr>
              <w:t>брошюратор</w:t>
            </w:r>
            <w:proofErr w:type="spellEnd"/>
            <w:r w:rsidRPr="000D00D6">
              <w:rPr>
                <w:sz w:val="20"/>
                <w:szCs w:val="20"/>
              </w:rPr>
              <w:t xml:space="preserve"> электрический </w:t>
            </w:r>
          </w:p>
          <w:p w:rsidR="005C22FD" w:rsidRPr="000D00D6" w:rsidRDefault="005C22FD" w:rsidP="006D5194">
            <w:pPr>
              <w:rPr>
                <w:sz w:val="20"/>
                <w:szCs w:val="20"/>
              </w:rPr>
            </w:pPr>
            <w:r w:rsidRPr="000D00D6">
              <w:rPr>
                <w:sz w:val="20"/>
                <w:szCs w:val="20"/>
              </w:rPr>
              <w:t>HP 8808</w:t>
            </w:r>
          </w:p>
        </w:tc>
        <w:tc>
          <w:tcPr>
            <w:tcW w:w="505" w:type="dxa"/>
          </w:tcPr>
          <w:p w:rsidR="005C22FD" w:rsidRPr="000D00D6" w:rsidRDefault="005C22FD" w:rsidP="005C22FD">
            <w:pPr>
              <w:jc w:val="center"/>
              <w:rPr>
                <w:sz w:val="20"/>
                <w:szCs w:val="20"/>
              </w:rPr>
            </w:pPr>
            <w:r w:rsidRPr="000D00D6">
              <w:rPr>
                <w:sz w:val="20"/>
                <w:szCs w:val="20"/>
              </w:rPr>
              <w:t>-</w:t>
            </w:r>
          </w:p>
        </w:tc>
        <w:tc>
          <w:tcPr>
            <w:tcW w:w="567" w:type="dxa"/>
          </w:tcPr>
          <w:p w:rsidR="005C22FD" w:rsidRPr="00F845FC" w:rsidRDefault="005C22FD" w:rsidP="005C22FD">
            <w:pPr>
              <w:jc w:val="center"/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5C22FD" w:rsidRPr="00F845FC" w:rsidRDefault="005C22FD" w:rsidP="005C22FD">
            <w:pPr>
              <w:jc w:val="center"/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5C22FD" w:rsidRPr="00F845FC" w:rsidRDefault="005C22FD" w:rsidP="005C22FD">
            <w:pPr>
              <w:jc w:val="center"/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5C22FD" w:rsidRPr="00F845FC" w:rsidRDefault="005C22FD" w:rsidP="005C22FD">
            <w:pPr>
              <w:jc w:val="center"/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-</w:t>
            </w:r>
          </w:p>
        </w:tc>
        <w:tc>
          <w:tcPr>
            <w:tcW w:w="567" w:type="dxa"/>
          </w:tcPr>
          <w:p w:rsidR="005C22FD" w:rsidRPr="00F845FC" w:rsidRDefault="005C22FD" w:rsidP="005C22FD">
            <w:pPr>
              <w:jc w:val="center"/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5C22FD" w:rsidRPr="00F845FC" w:rsidRDefault="005C22FD" w:rsidP="005C22FD">
            <w:pPr>
              <w:jc w:val="center"/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5C22FD" w:rsidRPr="00F845FC" w:rsidRDefault="005C22FD" w:rsidP="005C22FD">
            <w:pPr>
              <w:jc w:val="center"/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-</w:t>
            </w:r>
          </w:p>
        </w:tc>
        <w:tc>
          <w:tcPr>
            <w:tcW w:w="1612" w:type="dxa"/>
          </w:tcPr>
          <w:p w:rsidR="005C22FD" w:rsidRPr="00F845FC" w:rsidRDefault="000D00D6" w:rsidP="0057072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общество с ограниченной ответствен</w:t>
            </w:r>
            <w:r w:rsidR="00552D02">
              <w:rPr>
                <w:sz w:val="20"/>
                <w:szCs w:val="20"/>
              </w:rPr>
              <w:t>-</w:t>
            </w:r>
            <w:proofErr w:type="spellStart"/>
            <w:r>
              <w:rPr>
                <w:sz w:val="20"/>
                <w:szCs w:val="20"/>
              </w:rPr>
              <w:t>ностью</w:t>
            </w:r>
            <w:proofErr w:type="spellEnd"/>
            <w:r>
              <w:rPr>
                <w:sz w:val="20"/>
                <w:szCs w:val="20"/>
              </w:rPr>
              <w:t xml:space="preserve"> «Азарт»</w:t>
            </w:r>
          </w:p>
        </w:tc>
        <w:tc>
          <w:tcPr>
            <w:tcW w:w="1365" w:type="dxa"/>
          </w:tcPr>
          <w:p w:rsidR="005C22FD" w:rsidRPr="00F845FC" w:rsidRDefault="00C5797F" w:rsidP="007209F6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1145476140160</w:t>
            </w:r>
          </w:p>
        </w:tc>
        <w:tc>
          <w:tcPr>
            <w:tcW w:w="1276" w:type="dxa"/>
          </w:tcPr>
          <w:p w:rsidR="005C22FD" w:rsidRPr="00F845FC" w:rsidRDefault="00C5797F" w:rsidP="007209F6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5433200055</w:t>
            </w:r>
          </w:p>
        </w:tc>
        <w:tc>
          <w:tcPr>
            <w:tcW w:w="992" w:type="dxa"/>
          </w:tcPr>
          <w:p w:rsidR="005C22FD" w:rsidRPr="00F845FC" w:rsidRDefault="00C5797F" w:rsidP="007209F6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27.12.2021</w:t>
            </w:r>
          </w:p>
        </w:tc>
        <w:tc>
          <w:tcPr>
            <w:tcW w:w="1045" w:type="dxa"/>
          </w:tcPr>
          <w:p w:rsidR="005C22FD" w:rsidRPr="00F845FC" w:rsidRDefault="00C5797F" w:rsidP="007209F6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26.12.2026</w:t>
            </w:r>
          </w:p>
        </w:tc>
      </w:tr>
      <w:tr w:rsidR="005C386B" w:rsidRPr="00F845FC" w:rsidTr="0010436C">
        <w:trPr>
          <w:trHeight w:val="20"/>
          <w:jc w:val="center"/>
        </w:trPr>
        <w:tc>
          <w:tcPr>
            <w:tcW w:w="1077" w:type="dxa"/>
          </w:tcPr>
          <w:p w:rsidR="005C22FD" w:rsidRPr="00F845FC" w:rsidRDefault="006677D2" w:rsidP="005C22FD">
            <w:pPr>
              <w:jc w:val="center"/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-</w:t>
            </w:r>
          </w:p>
        </w:tc>
        <w:tc>
          <w:tcPr>
            <w:tcW w:w="1054" w:type="dxa"/>
          </w:tcPr>
          <w:p w:rsidR="005C22FD" w:rsidRPr="00F845FC" w:rsidRDefault="005C22FD" w:rsidP="005C22FD">
            <w:pPr>
              <w:jc w:val="center"/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-</w:t>
            </w:r>
          </w:p>
        </w:tc>
        <w:tc>
          <w:tcPr>
            <w:tcW w:w="1560" w:type="dxa"/>
          </w:tcPr>
          <w:p w:rsidR="00552D02" w:rsidRDefault="005C22FD" w:rsidP="006D5194">
            <w:pPr>
              <w:rPr>
                <w:sz w:val="20"/>
                <w:szCs w:val="20"/>
              </w:rPr>
            </w:pPr>
            <w:r w:rsidRPr="000D00D6">
              <w:rPr>
                <w:sz w:val="20"/>
                <w:szCs w:val="20"/>
              </w:rPr>
              <w:t xml:space="preserve">принтер лазерный ч/б </w:t>
            </w:r>
            <w:proofErr w:type="spellStart"/>
            <w:r w:rsidRPr="000D00D6">
              <w:rPr>
                <w:sz w:val="20"/>
                <w:szCs w:val="20"/>
              </w:rPr>
              <w:t>Kyocera</w:t>
            </w:r>
            <w:proofErr w:type="spellEnd"/>
            <w:r w:rsidRPr="000D00D6">
              <w:rPr>
                <w:sz w:val="20"/>
                <w:szCs w:val="20"/>
              </w:rPr>
              <w:t xml:space="preserve"> </w:t>
            </w:r>
          </w:p>
          <w:p w:rsidR="005C22FD" w:rsidRPr="000D00D6" w:rsidRDefault="005C22FD" w:rsidP="006D5194">
            <w:pPr>
              <w:rPr>
                <w:sz w:val="20"/>
                <w:szCs w:val="20"/>
              </w:rPr>
            </w:pPr>
            <w:r w:rsidRPr="000D00D6">
              <w:rPr>
                <w:sz w:val="20"/>
                <w:szCs w:val="20"/>
              </w:rPr>
              <w:t>FS-9530DN</w:t>
            </w:r>
          </w:p>
        </w:tc>
        <w:tc>
          <w:tcPr>
            <w:tcW w:w="505" w:type="dxa"/>
          </w:tcPr>
          <w:p w:rsidR="005C22FD" w:rsidRPr="000D00D6" w:rsidRDefault="005C22FD" w:rsidP="005C22FD">
            <w:pPr>
              <w:jc w:val="center"/>
              <w:rPr>
                <w:sz w:val="20"/>
                <w:szCs w:val="20"/>
              </w:rPr>
            </w:pPr>
            <w:r w:rsidRPr="000D00D6">
              <w:rPr>
                <w:sz w:val="20"/>
                <w:szCs w:val="20"/>
              </w:rPr>
              <w:t>-</w:t>
            </w:r>
          </w:p>
        </w:tc>
        <w:tc>
          <w:tcPr>
            <w:tcW w:w="567" w:type="dxa"/>
          </w:tcPr>
          <w:p w:rsidR="005C22FD" w:rsidRPr="00F845FC" w:rsidRDefault="005C22FD" w:rsidP="005C22FD">
            <w:pPr>
              <w:jc w:val="center"/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5C22FD" w:rsidRPr="00F845FC" w:rsidRDefault="005C22FD" w:rsidP="005C22FD">
            <w:pPr>
              <w:jc w:val="center"/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5C22FD" w:rsidRPr="00F845FC" w:rsidRDefault="005C22FD" w:rsidP="005C22FD">
            <w:pPr>
              <w:jc w:val="center"/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5C22FD" w:rsidRPr="00F845FC" w:rsidRDefault="005C22FD" w:rsidP="005C22FD">
            <w:pPr>
              <w:jc w:val="center"/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-</w:t>
            </w:r>
          </w:p>
        </w:tc>
        <w:tc>
          <w:tcPr>
            <w:tcW w:w="567" w:type="dxa"/>
          </w:tcPr>
          <w:p w:rsidR="005C22FD" w:rsidRPr="00F845FC" w:rsidRDefault="005C22FD" w:rsidP="005C22FD">
            <w:pPr>
              <w:jc w:val="center"/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5C22FD" w:rsidRPr="00F845FC" w:rsidRDefault="005C22FD" w:rsidP="005C22FD">
            <w:pPr>
              <w:jc w:val="center"/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5C22FD" w:rsidRPr="00F845FC" w:rsidRDefault="005C22FD" w:rsidP="005C22FD">
            <w:pPr>
              <w:jc w:val="center"/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-</w:t>
            </w:r>
          </w:p>
        </w:tc>
        <w:tc>
          <w:tcPr>
            <w:tcW w:w="1612" w:type="dxa"/>
          </w:tcPr>
          <w:p w:rsidR="005C22FD" w:rsidRPr="00F845FC" w:rsidRDefault="000D00D6" w:rsidP="0057072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общество с ограниченной ответствен</w:t>
            </w:r>
            <w:r w:rsidR="00552D02">
              <w:rPr>
                <w:sz w:val="20"/>
                <w:szCs w:val="20"/>
              </w:rPr>
              <w:t>-</w:t>
            </w:r>
            <w:proofErr w:type="spellStart"/>
            <w:r>
              <w:rPr>
                <w:sz w:val="20"/>
                <w:szCs w:val="20"/>
              </w:rPr>
              <w:t>ностью</w:t>
            </w:r>
            <w:proofErr w:type="spellEnd"/>
            <w:r>
              <w:rPr>
                <w:sz w:val="20"/>
                <w:szCs w:val="20"/>
              </w:rPr>
              <w:t xml:space="preserve"> «Азарт»</w:t>
            </w:r>
          </w:p>
        </w:tc>
        <w:tc>
          <w:tcPr>
            <w:tcW w:w="1365" w:type="dxa"/>
          </w:tcPr>
          <w:p w:rsidR="005C22FD" w:rsidRPr="00F845FC" w:rsidRDefault="00C5797F" w:rsidP="007209F6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1145476140160</w:t>
            </w:r>
          </w:p>
        </w:tc>
        <w:tc>
          <w:tcPr>
            <w:tcW w:w="1276" w:type="dxa"/>
          </w:tcPr>
          <w:p w:rsidR="005C22FD" w:rsidRPr="00F845FC" w:rsidRDefault="00C5797F" w:rsidP="007209F6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5433200055</w:t>
            </w:r>
          </w:p>
        </w:tc>
        <w:tc>
          <w:tcPr>
            <w:tcW w:w="992" w:type="dxa"/>
          </w:tcPr>
          <w:p w:rsidR="005C22FD" w:rsidRPr="00F845FC" w:rsidRDefault="00C5797F" w:rsidP="007209F6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27.12.2021</w:t>
            </w:r>
          </w:p>
        </w:tc>
        <w:tc>
          <w:tcPr>
            <w:tcW w:w="1045" w:type="dxa"/>
          </w:tcPr>
          <w:p w:rsidR="005C22FD" w:rsidRPr="00F845FC" w:rsidRDefault="00C5797F" w:rsidP="007209F6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26.12.2026</w:t>
            </w:r>
          </w:p>
        </w:tc>
      </w:tr>
      <w:tr w:rsidR="005C386B" w:rsidRPr="00F845FC" w:rsidTr="0010436C">
        <w:trPr>
          <w:trHeight w:val="20"/>
          <w:jc w:val="center"/>
        </w:trPr>
        <w:tc>
          <w:tcPr>
            <w:tcW w:w="1077" w:type="dxa"/>
          </w:tcPr>
          <w:p w:rsidR="005C22FD" w:rsidRPr="00F845FC" w:rsidRDefault="006677D2" w:rsidP="005C22FD">
            <w:pPr>
              <w:jc w:val="center"/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-</w:t>
            </w:r>
          </w:p>
        </w:tc>
        <w:tc>
          <w:tcPr>
            <w:tcW w:w="1054" w:type="dxa"/>
          </w:tcPr>
          <w:p w:rsidR="005C22FD" w:rsidRPr="00F845FC" w:rsidRDefault="005C22FD" w:rsidP="005C22FD">
            <w:pPr>
              <w:jc w:val="center"/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-</w:t>
            </w:r>
          </w:p>
        </w:tc>
        <w:tc>
          <w:tcPr>
            <w:tcW w:w="1560" w:type="dxa"/>
          </w:tcPr>
          <w:p w:rsidR="005C22FD" w:rsidRPr="000D00D6" w:rsidRDefault="005C22FD" w:rsidP="006D5194">
            <w:pPr>
              <w:rPr>
                <w:sz w:val="20"/>
                <w:szCs w:val="20"/>
              </w:rPr>
            </w:pPr>
            <w:r w:rsidRPr="000D00D6">
              <w:rPr>
                <w:sz w:val="20"/>
                <w:szCs w:val="20"/>
              </w:rPr>
              <w:t xml:space="preserve">компьютер (материнская плата </w:t>
            </w:r>
            <w:proofErr w:type="spellStart"/>
            <w:r w:rsidRPr="000D00D6">
              <w:rPr>
                <w:sz w:val="20"/>
                <w:szCs w:val="20"/>
              </w:rPr>
              <w:t>Socket</w:t>
            </w:r>
            <w:proofErr w:type="spellEnd"/>
            <w:r w:rsidRPr="000D00D6">
              <w:rPr>
                <w:sz w:val="20"/>
                <w:szCs w:val="20"/>
              </w:rPr>
              <w:t xml:space="preserve"> 1150/2DDRIII/PCI-E/SATA/GLAN/HDMI DVD+RW привод)</w:t>
            </w:r>
          </w:p>
        </w:tc>
        <w:tc>
          <w:tcPr>
            <w:tcW w:w="505" w:type="dxa"/>
          </w:tcPr>
          <w:p w:rsidR="005C22FD" w:rsidRPr="000D00D6" w:rsidRDefault="005C22FD" w:rsidP="005C22FD">
            <w:pPr>
              <w:jc w:val="center"/>
              <w:rPr>
                <w:sz w:val="20"/>
                <w:szCs w:val="20"/>
              </w:rPr>
            </w:pPr>
            <w:r w:rsidRPr="000D00D6">
              <w:rPr>
                <w:sz w:val="20"/>
                <w:szCs w:val="20"/>
              </w:rPr>
              <w:t>-</w:t>
            </w:r>
          </w:p>
        </w:tc>
        <w:tc>
          <w:tcPr>
            <w:tcW w:w="567" w:type="dxa"/>
          </w:tcPr>
          <w:p w:rsidR="005C22FD" w:rsidRPr="00F845FC" w:rsidRDefault="005C22FD" w:rsidP="005C22FD">
            <w:pPr>
              <w:jc w:val="center"/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5C22FD" w:rsidRPr="00F845FC" w:rsidRDefault="005C22FD" w:rsidP="005C22FD">
            <w:pPr>
              <w:jc w:val="center"/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5C22FD" w:rsidRPr="00F845FC" w:rsidRDefault="005C22FD" w:rsidP="005C22FD">
            <w:pPr>
              <w:jc w:val="center"/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5C22FD" w:rsidRPr="00F845FC" w:rsidRDefault="005C22FD" w:rsidP="005C22FD">
            <w:pPr>
              <w:jc w:val="center"/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-</w:t>
            </w:r>
          </w:p>
        </w:tc>
        <w:tc>
          <w:tcPr>
            <w:tcW w:w="567" w:type="dxa"/>
          </w:tcPr>
          <w:p w:rsidR="005C22FD" w:rsidRPr="00F845FC" w:rsidRDefault="005C22FD" w:rsidP="005C22FD">
            <w:pPr>
              <w:jc w:val="center"/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5C22FD" w:rsidRPr="00F845FC" w:rsidRDefault="005C22FD" w:rsidP="005C22FD">
            <w:pPr>
              <w:jc w:val="center"/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5C22FD" w:rsidRPr="00F845FC" w:rsidRDefault="005C22FD" w:rsidP="005C22FD">
            <w:pPr>
              <w:jc w:val="center"/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-</w:t>
            </w:r>
          </w:p>
        </w:tc>
        <w:tc>
          <w:tcPr>
            <w:tcW w:w="1612" w:type="dxa"/>
          </w:tcPr>
          <w:p w:rsidR="005C22FD" w:rsidRPr="00F845FC" w:rsidRDefault="000D00D6" w:rsidP="0057072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общество с ограниченной ответствен</w:t>
            </w:r>
            <w:r w:rsidR="00552D02">
              <w:rPr>
                <w:sz w:val="20"/>
                <w:szCs w:val="20"/>
              </w:rPr>
              <w:t>-</w:t>
            </w:r>
            <w:proofErr w:type="spellStart"/>
            <w:r>
              <w:rPr>
                <w:sz w:val="20"/>
                <w:szCs w:val="20"/>
              </w:rPr>
              <w:t>ностью</w:t>
            </w:r>
            <w:proofErr w:type="spellEnd"/>
            <w:r>
              <w:rPr>
                <w:sz w:val="20"/>
                <w:szCs w:val="20"/>
              </w:rPr>
              <w:t xml:space="preserve"> «Азарт»</w:t>
            </w:r>
          </w:p>
        </w:tc>
        <w:tc>
          <w:tcPr>
            <w:tcW w:w="1365" w:type="dxa"/>
          </w:tcPr>
          <w:p w:rsidR="005C22FD" w:rsidRPr="00F845FC" w:rsidRDefault="00C5797F" w:rsidP="007209F6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1145476140160</w:t>
            </w:r>
          </w:p>
        </w:tc>
        <w:tc>
          <w:tcPr>
            <w:tcW w:w="1276" w:type="dxa"/>
          </w:tcPr>
          <w:p w:rsidR="005C22FD" w:rsidRPr="00F845FC" w:rsidRDefault="00C5797F" w:rsidP="007209F6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5433200055</w:t>
            </w:r>
          </w:p>
        </w:tc>
        <w:tc>
          <w:tcPr>
            <w:tcW w:w="992" w:type="dxa"/>
          </w:tcPr>
          <w:p w:rsidR="005C22FD" w:rsidRPr="00F845FC" w:rsidRDefault="00C5797F" w:rsidP="007209F6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27.12.2021</w:t>
            </w:r>
          </w:p>
        </w:tc>
        <w:tc>
          <w:tcPr>
            <w:tcW w:w="1045" w:type="dxa"/>
          </w:tcPr>
          <w:p w:rsidR="005C22FD" w:rsidRPr="00F845FC" w:rsidRDefault="00C5797F" w:rsidP="007209F6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26.12.2026</w:t>
            </w:r>
          </w:p>
        </w:tc>
      </w:tr>
      <w:tr w:rsidR="005C386B" w:rsidRPr="00F845FC" w:rsidTr="0010436C">
        <w:trPr>
          <w:trHeight w:val="20"/>
          <w:jc w:val="center"/>
        </w:trPr>
        <w:tc>
          <w:tcPr>
            <w:tcW w:w="1077" w:type="dxa"/>
          </w:tcPr>
          <w:p w:rsidR="005C22FD" w:rsidRPr="00F845FC" w:rsidRDefault="006677D2" w:rsidP="005C22FD">
            <w:pPr>
              <w:jc w:val="center"/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-</w:t>
            </w:r>
          </w:p>
        </w:tc>
        <w:tc>
          <w:tcPr>
            <w:tcW w:w="1054" w:type="dxa"/>
          </w:tcPr>
          <w:p w:rsidR="005C22FD" w:rsidRPr="00F845FC" w:rsidRDefault="005C22FD" w:rsidP="005C22FD">
            <w:pPr>
              <w:jc w:val="center"/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-</w:t>
            </w:r>
          </w:p>
        </w:tc>
        <w:tc>
          <w:tcPr>
            <w:tcW w:w="1560" w:type="dxa"/>
          </w:tcPr>
          <w:p w:rsidR="005C22FD" w:rsidRPr="000D00D6" w:rsidRDefault="005C22FD" w:rsidP="006D5194">
            <w:pPr>
              <w:rPr>
                <w:sz w:val="20"/>
                <w:szCs w:val="20"/>
              </w:rPr>
            </w:pPr>
            <w:proofErr w:type="spellStart"/>
            <w:r w:rsidRPr="000D00D6">
              <w:rPr>
                <w:sz w:val="20"/>
                <w:szCs w:val="20"/>
              </w:rPr>
              <w:t>широкоформат</w:t>
            </w:r>
            <w:r w:rsidR="00ED7F54" w:rsidRPr="000D00D6">
              <w:rPr>
                <w:sz w:val="20"/>
                <w:szCs w:val="20"/>
              </w:rPr>
              <w:t>-</w:t>
            </w:r>
            <w:r w:rsidRPr="000D00D6">
              <w:rPr>
                <w:sz w:val="20"/>
                <w:szCs w:val="20"/>
              </w:rPr>
              <w:t>ный</w:t>
            </w:r>
            <w:proofErr w:type="spellEnd"/>
            <w:r w:rsidRPr="000D00D6">
              <w:rPr>
                <w:sz w:val="20"/>
                <w:szCs w:val="20"/>
              </w:rPr>
              <w:t xml:space="preserve"> принтер </w:t>
            </w:r>
            <w:proofErr w:type="spellStart"/>
            <w:r w:rsidRPr="000D00D6">
              <w:rPr>
                <w:sz w:val="20"/>
                <w:szCs w:val="20"/>
              </w:rPr>
              <w:t>Mustang</w:t>
            </w:r>
            <w:proofErr w:type="spellEnd"/>
            <w:r w:rsidRPr="000D00D6">
              <w:rPr>
                <w:sz w:val="20"/>
                <w:szCs w:val="20"/>
              </w:rPr>
              <w:t xml:space="preserve"> MG 1601S</w:t>
            </w:r>
          </w:p>
        </w:tc>
        <w:tc>
          <w:tcPr>
            <w:tcW w:w="505" w:type="dxa"/>
          </w:tcPr>
          <w:p w:rsidR="005C22FD" w:rsidRPr="000D00D6" w:rsidRDefault="005C22FD" w:rsidP="005C22FD">
            <w:pPr>
              <w:jc w:val="center"/>
              <w:rPr>
                <w:sz w:val="20"/>
                <w:szCs w:val="20"/>
              </w:rPr>
            </w:pPr>
            <w:r w:rsidRPr="000D00D6">
              <w:rPr>
                <w:sz w:val="20"/>
                <w:szCs w:val="20"/>
              </w:rPr>
              <w:t>-</w:t>
            </w:r>
          </w:p>
        </w:tc>
        <w:tc>
          <w:tcPr>
            <w:tcW w:w="567" w:type="dxa"/>
          </w:tcPr>
          <w:p w:rsidR="005C22FD" w:rsidRPr="00F845FC" w:rsidRDefault="005C22FD" w:rsidP="005C22FD">
            <w:pPr>
              <w:jc w:val="center"/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5C22FD" w:rsidRPr="00F845FC" w:rsidRDefault="005C22FD" w:rsidP="005C22FD">
            <w:pPr>
              <w:jc w:val="center"/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5C22FD" w:rsidRPr="00F845FC" w:rsidRDefault="005C22FD" w:rsidP="005C22FD">
            <w:pPr>
              <w:jc w:val="center"/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5C22FD" w:rsidRPr="00F845FC" w:rsidRDefault="005C22FD" w:rsidP="005C22FD">
            <w:pPr>
              <w:jc w:val="center"/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-</w:t>
            </w:r>
          </w:p>
        </w:tc>
        <w:tc>
          <w:tcPr>
            <w:tcW w:w="567" w:type="dxa"/>
          </w:tcPr>
          <w:p w:rsidR="005C22FD" w:rsidRPr="00F845FC" w:rsidRDefault="005C22FD" w:rsidP="005C22FD">
            <w:pPr>
              <w:jc w:val="center"/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5C22FD" w:rsidRPr="00F845FC" w:rsidRDefault="005C22FD" w:rsidP="005C22FD">
            <w:pPr>
              <w:jc w:val="center"/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5C22FD" w:rsidRPr="00F845FC" w:rsidRDefault="005C22FD" w:rsidP="005C22FD">
            <w:pPr>
              <w:jc w:val="center"/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-</w:t>
            </w:r>
          </w:p>
        </w:tc>
        <w:tc>
          <w:tcPr>
            <w:tcW w:w="1612" w:type="dxa"/>
          </w:tcPr>
          <w:p w:rsidR="005C22FD" w:rsidRPr="00F845FC" w:rsidRDefault="000D00D6" w:rsidP="00552D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общество с ограниченной ответствен</w:t>
            </w:r>
            <w:r w:rsidR="00552D02">
              <w:rPr>
                <w:sz w:val="20"/>
                <w:szCs w:val="20"/>
              </w:rPr>
              <w:t>-</w:t>
            </w:r>
            <w:proofErr w:type="spellStart"/>
            <w:r>
              <w:rPr>
                <w:sz w:val="20"/>
                <w:szCs w:val="20"/>
              </w:rPr>
              <w:t>ностью</w:t>
            </w:r>
            <w:proofErr w:type="spellEnd"/>
            <w:r>
              <w:rPr>
                <w:sz w:val="20"/>
                <w:szCs w:val="20"/>
              </w:rPr>
              <w:t xml:space="preserve"> «Азарт»</w:t>
            </w:r>
          </w:p>
        </w:tc>
        <w:tc>
          <w:tcPr>
            <w:tcW w:w="1365" w:type="dxa"/>
          </w:tcPr>
          <w:p w:rsidR="005C22FD" w:rsidRPr="00F845FC" w:rsidRDefault="00C5797F" w:rsidP="007209F6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1145476140160</w:t>
            </w:r>
          </w:p>
        </w:tc>
        <w:tc>
          <w:tcPr>
            <w:tcW w:w="1276" w:type="dxa"/>
          </w:tcPr>
          <w:p w:rsidR="005C22FD" w:rsidRPr="00F845FC" w:rsidRDefault="00C5797F" w:rsidP="007209F6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5433200055</w:t>
            </w:r>
          </w:p>
        </w:tc>
        <w:tc>
          <w:tcPr>
            <w:tcW w:w="992" w:type="dxa"/>
          </w:tcPr>
          <w:p w:rsidR="005C22FD" w:rsidRPr="00F845FC" w:rsidRDefault="00C5797F" w:rsidP="007209F6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27.12.2021</w:t>
            </w:r>
          </w:p>
        </w:tc>
        <w:tc>
          <w:tcPr>
            <w:tcW w:w="1045" w:type="dxa"/>
          </w:tcPr>
          <w:p w:rsidR="005C22FD" w:rsidRPr="00F845FC" w:rsidRDefault="00C5797F" w:rsidP="007209F6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26.12.2026</w:t>
            </w:r>
          </w:p>
        </w:tc>
      </w:tr>
      <w:tr w:rsidR="005C386B" w:rsidRPr="00F845FC" w:rsidTr="0010436C">
        <w:trPr>
          <w:trHeight w:val="20"/>
          <w:jc w:val="center"/>
        </w:trPr>
        <w:tc>
          <w:tcPr>
            <w:tcW w:w="1077" w:type="dxa"/>
          </w:tcPr>
          <w:p w:rsidR="00517BC7" w:rsidRPr="00F845FC" w:rsidRDefault="006677D2" w:rsidP="005C22FD">
            <w:pPr>
              <w:jc w:val="center"/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-</w:t>
            </w:r>
          </w:p>
        </w:tc>
        <w:tc>
          <w:tcPr>
            <w:tcW w:w="1054" w:type="dxa"/>
          </w:tcPr>
          <w:p w:rsidR="00517BC7" w:rsidRPr="00F845FC" w:rsidRDefault="00517BC7" w:rsidP="00517BC7">
            <w:pPr>
              <w:jc w:val="center"/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-</w:t>
            </w:r>
          </w:p>
        </w:tc>
        <w:tc>
          <w:tcPr>
            <w:tcW w:w="1560" w:type="dxa"/>
          </w:tcPr>
          <w:p w:rsidR="00517BC7" w:rsidRPr="000D00D6" w:rsidRDefault="00517BC7" w:rsidP="006D5194">
            <w:pPr>
              <w:rPr>
                <w:sz w:val="20"/>
                <w:szCs w:val="20"/>
                <w:lang w:val="en-US"/>
              </w:rPr>
            </w:pPr>
            <w:r w:rsidRPr="000D00D6">
              <w:rPr>
                <w:sz w:val="20"/>
                <w:szCs w:val="20"/>
              </w:rPr>
              <w:t xml:space="preserve">ламинатор рулонный </w:t>
            </w:r>
            <w:r w:rsidRPr="000D00D6">
              <w:rPr>
                <w:sz w:val="20"/>
                <w:szCs w:val="20"/>
                <w:lang w:val="en-US"/>
              </w:rPr>
              <w:t>EXCELAM 355Q</w:t>
            </w:r>
          </w:p>
        </w:tc>
        <w:tc>
          <w:tcPr>
            <w:tcW w:w="505" w:type="dxa"/>
          </w:tcPr>
          <w:p w:rsidR="00517BC7" w:rsidRPr="000D00D6" w:rsidRDefault="00517BC7" w:rsidP="004D52BB">
            <w:pPr>
              <w:jc w:val="center"/>
              <w:rPr>
                <w:sz w:val="20"/>
                <w:szCs w:val="20"/>
              </w:rPr>
            </w:pPr>
            <w:r w:rsidRPr="000D00D6">
              <w:rPr>
                <w:sz w:val="20"/>
                <w:szCs w:val="20"/>
              </w:rPr>
              <w:t>-</w:t>
            </w:r>
          </w:p>
        </w:tc>
        <w:tc>
          <w:tcPr>
            <w:tcW w:w="567" w:type="dxa"/>
          </w:tcPr>
          <w:p w:rsidR="00517BC7" w:rsidRPr="00F845FC" w:rsidRDefault="00517BC7" w:rsidP="004D52BB">
            <w:pPr>
              <w:jc w:val="center"/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517BC7" w:rsidRPr="00F845FC" w:rsidRDefault="00517BC7" w:rsidP="004D52BB">
            <w:pPr>
              <w:jc w:val="center"/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517BC7" w:rsidRPr="00F845FC" w:rsidRDefault="00517BC7" w:rsidP="004D52BB">
            <w:pPr>
              <w:jc w:val="center"/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517BC7" w:rsidRPr="00F845FC" w:rsidRDefault="00517BC7" w:rsidP="004D52BB">
            <w:pPr>
              <w:jc w:val="center"/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-</w:t>
            </w:r>
          </w:p>
        </w:tc>
        <w:tc>
          <w:tcPr>
            <w:tcW w:w="567" w:type="dxa"/>
          </w:tcPr>
          <w:p w:rsidR="00517BC7" w:rsidRPr="00F845FC" w:rsidRDefault="00517BC7" w:rsidP="004D52BB">
            <w:pPr>
              <w:jc w:val="center"/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517BC7" w:rsidRPr="00F845FC" w:rsidRDefault="00517BC7" w:rsidP="004D52BB">
            <w:pPr>
              <w:jc w:val="center"/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517BC7" w:rsidRPr="00F845FC" w:rsidRDefault="00517BC7" w:rsidP="004D52BB">
            <w:pPr>
              <w:jc w:val="center"/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-</w:t>
            </w:r>
          </w:p>
        </w:tc>
        <w:tc>
          <w:tcPr>
            <w:tcW w:w="1612" w:type="dxa"/>
          </w:tcPr>
          <w:p w:rsidR="00517BC7" w:rsidRPr="00F845FC" w:rsidRDefault="000D00D6" w:rsidP="00552D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общество с ограниченной ответствен</w:t>
            </w:r>
            <w:r w:rsidR="00552D02">
              <w:rPr>
                <w:sz w:val="20"/>
                <w:szCs w:val="20"/>
              </w:rPr>
              <w:t>-</w:t>
            </w:r>
            <w:proofErr w:type="spellStart"/>
            <w:r>
              <w:rPr>
                <w:sz w:val="20"/>
                <w:szCs w:val="20"/>
              </w:rPr>
              <w:t>ностью</w:t>
            </w:r>
            <w:proofErr w:type="spellEnd"/>
            <w:r>
              <w:rPr>
                <w:sz w:val="20"/>
                <w:szCs w:val="20"/>
              </w:rPr>
              <w:t xml:space="preserve"> «Азарт»</w:t>
            </w:r>
          </w:p>
        </w:tc>
        <w:tc>
          <w:tcPr>
            <w:tcW w:w="1365" w:type="dxa"/>
          </w:tcPr>
          <w:p w:rsidR="00517BC7" w:rsidRPr="00F845FC" w:rsidRDefault="00C5797F" w:rsidP="007209F6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1145476140160</w:t>
            </w:r>
          </w:p>
        </w:tc>
        <w:tc>
          <w:tcPr>
            <w:tcW w:w="1276" w:type="dxa"/>
          </w:tcPr>
          <w:p w:rsidR="00517BC7" w:rsidRPr="00F845FC" w:rsidRDefault="00C5797F" w:rsidP="007209F6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5433200055</w:t>
            </w:r>
          </w:p>
        </w:tc>
        <w:tc>
          <w:tcPr>
            <w:tcW w:w="992" w:type="dxa"/>
          </w:tcPr>
          <w:p w:rsidR="00517BC7" w:rsidRPr="00F845FC" w:rsidRDefault="00C5797F" w:rsidP="007209F6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27.12.2021</w:t>
            </w:r>
          </w:p>
        </w:tc>
        <w:tc>
          <w:tcPr>
            <w:tcW w:w="1045" w:type="dxa"/>
          </w:tcPr>
          <w:p w:rsidR="00517BC7" w:rsidRPr="00F845FC" w:rsidRDefault="00C5797F" w:rsidP="007209F6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26.12.2026</w:t>
            </w:r>
          </w:p>
        </w:tc>
      </w:tr>
      <w:tr w:rsidR="005C386B" w:rsidRPr="00F845FC" w:rsidTr="0010436C">
        <w:trPr>
          <w:trHeight w:val="20"/>
          <w:jc w:val="center"/>
        </w:trPr>
        <w:tc>
          <w:tcPr>
            <w:tcW w:w="1077" w:type="dxa"/>
          </w:tcPr>
          <w:p w:rsidR="00517BC7" w:rsidRPr="00F845FC" w:rsidRDefault="006677D2" w:rsidP="005C22FD">
            <w:pPr>
              <w:jc w:val="center"/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-</w:t>
            </w:r>
          </w:p>
        </w:tc>
        <w:tc>
          <w:tcPr>
            <w:tcW w:w="1054" w:type="dxa"/>
          </w:tcPr>
          <w:p w:rsidR="00517BC7" w:rsidRPr="00F845FC" w:rsidRDefault="00517BC7" w:rsidP="00517BC7">
            <w:pPr>
              <w:jc w:val="center"/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-</w:t>
            </w:r>
          </w:p>
        </w:tc>
        <w:tc>
          <w:tcPr>
            <w:tcW w:w="1560" w:type="dxa"/>
          </w:tcPr>
          <w:p w:rsidR="00517BC7" w:rsidRPr="000D00D6" w:rsidRDefault="00517BC7" w:rsidP="00AF1188">
            <w:pPr>
              <w:rPr>
                <w:sz w:val="20"/>
                <w:szCs w:val="20"/>
              </w:rPr>
            </w:pPr>
            <w:r w:rsidRPr="000D00D6">
              <w:rPr>
                <w:sz w:val="20"/>
                <w:szCs w:val="20"/>
              </w:rPr>
              <w:t>резак гильотинный</w:t>
            </w:r>
          </w:p>
          <w:p w:rsidR="00517BC7" w:rsidRPr="000D00D6" w:rsidRDefault="00517BC7" w:rsidP="00AF1188">
            <w:pPr>
              <w:rPr>
                <w:sz w:val="20"/>
                <w:szCs w:val="20"/>
                <w:lang w:val="en-US"/>
              </w:rPr>
            </w:pPr>
            <w:r w:rsidRPr="000D00D6">
              <w:rPr>
                <w:sz w:val="20"/>
                <w:szCs w:val="20"/>
                <w:lang w:val="en-US"/>
              </w:rPr>
              <w:t>Chester 08871</w:t>
            </w:r>
          </w:p>
        </w:tc>
        <w:tc>
          <w:tcPr>
            <w:tcW w:w="505" w:type="dxa"/>
          </w:tcPr>
          <w:p w:rsidR="00517BC7" w:rsidRPr="000D00D6" w:rsidRDefault="00517BC7" w:rsidP="004D52BB">
            <w:pPr>
              <w:jc w:val="center"/>
              <w:rPr>
                <w:sz w:val="20"/>
                <w:szCs w:val="20"/>
              </w:rPr>
            </w:pPr>
            <w:r w:rsidRPr="000D00D6">
              <w:rPr>
                <w:sz w:val="20"/>
                <w:szCs w:val="20"/>
              </w:rPr>
              <w:t>-</w:t>
            </w:r>
          </w:p>
        </w:tc>
        <w:tc>
          <w:tcPr>
            <w:tcW w:w="567" w:type="dxa"/>
          </w:tcPr>
          <w:p w:rsidR="00517BC7" w:rsidRPr="00F845FC" w:rsidRDefault="00517BC7" w:rsidP="004D52BB">
            <w:pPr>
              <w:jc w:val="center"/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517BC7" w:rsidRPr="00F845FC" w:rsidRDefault="00517BC7" w:rsidP="004D52BB">
            <w:pPr>
              <w:jc w:val="center"/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517BC7" w:rsidRPr="00F845FC" w:rsidRDefault="00517BC7" w:rsidP="004D52BB">
            <w:pPr>
              <w:jc w:val="center"/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517BC7" w:rsidRPr="00F845FC" w:rsidRDefault="00517BC7" w:rsidP="004D52BB">
            <w:pPr>
              <w:jc w:val="center"/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-</w:t>
            </w:r>
          </w:p>
        </w:tc>
        <w:tc>
          <w:tcPr>
            <w:tcW w:w="567" w:type="dxa"/>
          </w:tcPr>
          <w:p w:rsidR="00517BC7" w:rsidRPr="00F845FC" w:rsidRDefault="00517BC7" w:rsidP="004D52BB">
            <w:pPr>
              <w:jc w:val="center"/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517BC7" w:rsidRPr="00F845FC" w:rsidRDefault="00517BC7" w:rsidP="004D52BB">
            <w:pPr>
              <w:jc w:val="center"/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517BC7" w:rsidRPr="00F845FC" w:rsidRDefault="00517BC7" w:rsidP="004D52BB">
            <w:pPr>
              <w:jc w:val="center"/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-</w:t>
            </w:r>
          </w:p>
        </w:tc>
        <w:tc>
          <w:tcPr>
            <w:tcW w:w="1612" w:type="dxa"/>
          </w:tcPr>
          <w:p w:rsidR="00517BC7" w:rsidRPr="00F845FC" w:rsidRDefault="000D00D6" w:rsidP="0057072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общество с ограниченной ответствен</w:t>
            </w:r>
            <w:r w:rsidR="00552D02">
              <w:rPr>
                <w:sz w:val="20"/>
                <w:szCs w:val="20"/>
              </w:rPr>
              <w:t>-</w:t>
            </w:r>
            <w:proofErr w:type="spellStart"/>
            <w:r>
              <w:rPr>
                <w:sz w:val="20"/>
                <w:szCs w:val="20"/>
              </w:rPr>
              <w:t>ностью</w:t>
            </w:r>
            <w:proofErr w:type="spellEnd"/>
            <w:r>
              <w:rPr>
                <w:sz w:val="20"/>
                <w:szCs w:val="20"/>
              </w:rPr>
              <w:t xml:space="preserve"> «Азарт»</w:t>
            </w:r>
          </w:p>
        </w:tc>
        <w:tc>
          <w:tcPr>
            <w:tcW w:w="1365" w:type="dxa"/>
          </w:tcPr>
          <w:p w:rsidR="00517BC7" w:rsidRPr="00F845FC" w:rsidRDefault="00C5797F" w:rsidP="007209F6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1145476140160</w:t>
            </w:r>
          </w:p>
        </w:tc>
        <w:tc>
          <w:tcPr>
            <w:tcW w:w="1276" w:type="dxa"/>
          </w:tcPr>
          <w:p w:rsidR="00517BC7" w:rsidRPr="00F845FC" w:rsidRDefault="00C5797F" w:rsidP="007209F6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5433200055</w:t>
            </w:r>
          </w:p>
        </w:tc>
        <w:tc>
          <w:tcPr>
            <w:tcW w:w="992" w:type="dxa"/>
          </w:tcPr>
          <w:p w:rsidR="00517BC7" w:rsidRPr="00F845FC" w:rsidRDefault="00C5797F" w:rsidP="007209F6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27.12.2021</w:t>
            </w:r>
          </w:p>
        </w:tc>
        <w:tc>
          <w:tcPr>
            <w:tcW w:w="1045" w:type="dxa"/>
          </w:tcPr>
          <w:p w:rsidR="00517BC7" w:rsidRPr="00F845FC" w:rsidRDefault="00C5797F" w:rsidP="007209F6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26.12.2026</w:t>
            </w:r>
          </w:p>
        </w:tc>
      </w:tr>
      <w:tr w:rsidR="005C386B" w:rsidRPr="00F845FC" w:rsidTr="0010436C">
        <w:trPr>
          <w:trHeight w:val="20"/>
          <w:jc w:val="center"/>
        </w:trPr>
        <w:tc>
          <w:tcPr>
            <w:tcW w:w="1077" w:type="dxa"/>
          </w:tcPr>
          <w:p w:rsidR="00087A6D" w:rsidRPr="00F845FC" w:rsidRDefault="006677D2" w:rsidP="005C22FD">
            <w:pPr>
              <w:jc w:val="center"/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-</w:t>
            </w:r>
          </w:p>
        </w:tc>
        <w:tc>
          <w:tcPr>
            <w:tcW w:w="1054" w:type="dxa"/>
          </w:tcPr>
          <w:p w:rsidR="00087A6D" w:rsidRPr="00F845FC" w:rsidRDefault="006677D2" w:rsidP="00517BC7">
            <w:pPr>
              <w:jc w:val="center"/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-</w:t>
            </w:r>
          </w:p>
        </w:tc>
        <w:tc>
          <w:tcPr>
            <w:tcW w:w="1560" w:type="dxa"/>
          </w:tcPr>
          <w:p w:rsidR="00087A6D" w:rsidRPr="000D00D6" w:rsidRDefault="006677D2" w:rsidP="004D52BB">
            <w:pPr>
              <w:jc w:val="center"/>
              <w:rPr>
                <w:sz w:val="20"/>
                <w:szCs w:val="20"/>
              </w:rPr>
            </w:pPr>
            <w:r w:rsidRPr="000D00D6">
              <w:rPr>
                <w:sz w:val="20"/>
                <w:szCs w:val="20"/>
              </w:rPr>
              <w:t>-</w:t>
            </w:r>
          </w:p>
        </w:tc>
        <w:tc>
          <w:tcPr>
            <w:tcW w:w="505" w:type="dxa"/>
          </w:tcPr>
          <w:p w:rsidR="00087A6D" w:rsidRPr="000D00D6" w:rsidRDefault="006677D2" w:rsidP="004D52BB">
            <w:pPr>
              <w:jc w:val="center"/>
              <w:rPr>
                <w:sz w:val="20"/>
                <w:szCs w:val="20"/>
              </w:rPr>
            </w:pPr>
            <w:r w:rsidRPr="000D00D6">
              <w:rPr>
                <w:sz w:val="20"/>
                <w:szCs w:val="20"/>
              </w:rPr>
              <w:t>-</w:t>
            </w:r>
          </w:p>
        </w:tc>
        <w:tc>
          <w:tcPr>
            <w:tcW w:w="567" w:type="dxa"/>
          </w:tcPr>
          <w:p w:rsidR="00087A6D" w:rsidRPr="00F845FC" w:rsidRDefault="006677D2" w:rsidP="004D52BB">
            <w:pPr>
              <w:jc w:val="center"/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087A6D" w:rsidRPr="00F845FC" w:rsidRDefault="006677D2" w:rsidP="004D52BB">
            <w:pPr>
              <w:jc w:val="center"/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087A6D" w:rsidRPr="00F845FC" w:rsidRDefault="006677D2" w:rsidP="004D52BB">
            <w:pPr>
              <w:jc w:val="center"/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087A6D" w:rsidRPr="00F845FC" w:rsidRDefault="00087A6D" w:rsidP="004D52B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087A6D" w:rsidRPr="00F845FC" w:rsidRDefault="006677D2" w:rsidP="004D52BB">
            <w:pPr>
              <w:jc w:val="center"/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087A6D" w:rsidRPr="00F845FC" w:rsidRDefault="006677D2" w:rsidP="004D52BB">
            <w:pPr>
              <w:jc w:val="center"/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087A6D" w:rsidRPr="00F845FC" w:rsidRDefault="006677D2" w:rsidP="004D52BB">
            <w:pPr>
              <w:jc w:val="center"/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-</w:t>
            </w:r>
          </w:p>
        </w:tc>
        <w:tc>
          <w:tcPr>
            <w:tcW w:w="1612" w:type="dxa"/>
          </w:tcPr>
          <w:p w:rsidR="00087A6D" w:rsidRPr="00F845FC" w:rsidRDefault="004B0297" w:rsidP="005C386B">
            <w:pPr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общество с ограниченной ответствен</w:t>
            </w:r>
            <w:r w:rsidR="005C386B" w:rsidRPr="00F845FC">
              <w:rPr>
                <w:sz w:val="20"/>
                <w:szCs w:val="20"/>
              </w:rPr>
              <w:t>-</w:t>
            </w:r>
            <w:proofErr w:type="spellStart"/>
            <w:r w:rsidRPr="00F845FC">
              <w:rPr>
                <w:sz w:val="20"/>
                <w:szCs w:val="20"/>
              </w:rPr>
              <w:t>ностью</w:t>
            </w:r>
            <w:proofErr w:type="spellEnd"/>
            <w:r w:rsidRPr="00F845FC">
              <w:rPr>
                <w:sz w:val="20"/>
                <w:szCs w:val="20"/>
              </w:rPr>
              <w:t xml:space="preserve"> «Экстерн К»</w:t>
            </w:r>
          </w:p>
        </w:tc>
        <w:tc>
          <w:tcPr>
            <w:tcW w:w="1365" w:type="dxa"/>
          </w:tcPr>
          <w:p w:rsidR="00087A6D" w:rsidRPr="00F845FC" w:rsidRDefault="004B0297" w:rsidP="007209F6">
            <w:pPr>
              <w:ind w:left="-57" w:right="-57"/>
              <w:jc w:val="center"/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1025403216794</w:t>
            </w:r>
          </w:p>
        </w:tc>
        <w:tc>
          <w:tcPr>
            <w:tcW w:w="1276" w:type="dxa"/>
          </w:tcPr>
          <w:p w:rsidR="00087A6D" w:rsidRPr="00F845FC" w:rsidRDefault="004B0297" w:rsidP="007209F6">
            <w:pPr>
              <w:ind w:left="-57" w:right="-57"/>
              <w:jc w:val="center"/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5407224532</w:t>
            </w:r>
          </w:p>
        </w:tc>
        <w:tc>
          <w:tcPr>
            <w:tcW w:w="992" w:type="dxa"/>
          </w:tcPr>
          <w:p w:rsidR="00087A6D" w:rsidRPr="00F845FC" w:rsidRDefault="004B0297" w:rsidP="007209F6">
            <w:pPr>
              <w:ind w:left="-57" w:right="-57"/>
              <w:jc w:val="center"/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27.11.2015</w:t>
            </w:r>
          </w:p>
        </w:tc>
        <w:tc>
          <w:tcPr>
            <w:tcW w:w="1045" w:type="dxa"/>
          </w:tcPr>
          <w:p w:rsidR="00087A6D" w:rsidRPr="00F845FC" w:rsidRDefault="00C7704F" w:rsidP="007209F6">
            <w:pPr>
              <w:ind w:left="-57" w:right="-57"/>
              <w:jc w:val="center"/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27.11.2025</w:t>
            </w:r>
          </w:p>
        </w:tc>
      </w:tr>
      <w:tr w:rsidR="005C386B" w:rsidRPr="00F845FC" w:rsidTr="0010436C">
        <w:trPr>
          <w:trHeight w:val="20"/>
          <w:jc w:val="center"/>
        </w:trPr>
        <w:tc>
          <w:tcPr>
            <w:tcW w:w="1077" w:type="dxa"/>
          </w:tcPr>
          <w:p w:rsidR="00087A6D" w:rsidRPr="00F845FC" w:rsidRDefault="006677D2" w:rsidP="005C22FD">
            <w:pPr>
              <w:jc w:val="center"/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-</w:t>
            </w:r>
          </w:p>
        </w:tc>
        <w:tc>
          <w:tcPr>
            <w:tcW w:w="1054" w:type="dxa"/>
          </w:tcPr>
          <w:p w:rsidR="00087A6D" w:rsidRPr="00F845FC" w:rsidRDefault="006677D2" w:rsidP="00517BC7">
            <w:pPr>
              <w:jc w:val="center"/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-</w:t>
            </w:r>
          </w:p>
        </w:tc>
        <w:tc>
          <w:tcPr>
            <w:tcW w:w="1560" w:type="dxa"/>
          </w:tcPr>
          <w:p w:rsidR="00087A6D" w:rsidRPr="000D00D6" w:rsidRDefault="006677D2" w:rsidP="004D52BB">
            <w:pPr>
              <w:jc w:val="center"/>
              <w:rPr>
                <w:sz w:val="20"/>
                <w:szCs w:val="20"/>
              </w:rPr>
            </w:pPr>
            <w:r w:rsidRPr="000D00D6">
              <w:rPr>
                <w:sz w:val="20"/>
                <w:szCs w:val="20"/>
              </w:rPr>
              <w:t>-</w:t>
            </w:r>
          </w:p>
        </w:tc>
        <w:tc>
          <w:tcPr>
            <w:tcW w:w="505" w:type="dxa"/>
          </w:tcPr>
          <w:p w:rsidR="00087A6D" w:rsidRPr="000D00D6" w:rsidRDefault="006677D2" w:rsidP="004D52BB">
            <w:pPr>
              <w:jc w:val="center"/>
              <w:rPr>
                <w:sz w:val="20"/>
                <w:szCs w:val="20"/>
              </w:rPr>
            </w:pPr>
            <w:r w:rsidRPr="000D00D6">
              <w:rPr>
                <w:sz w:val="20"/>
                <w:szCs w:val="20"/>
              </w:rPr>
              <w:t>-</w:t>
            </w:r>
          </w:p>
        </w:tc>
        <w:tc>
          <w:tcPr>
            <w:tcW w:w="567" w:type="dxa"/>
          </w:tcPr>
          <w:p w:rsidR="00087A6D" w:rsidRPr="00F845FC" w:rsidRDefault="006677D2" w:rsidP="004D52BB">
            <w:pPr>
              <w:jc w:val="center"/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087A6D" w:rsidRPr="00F845FC" w:rsidRDefault="006677D2" w:rsidP="004D52BB">
            <w:pPr>
              <w:jc w:val="center"/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087A6D" w:rsidRPr="00F845FC" w:rsidRDefault="006677D2" w:rsidP="004D52BB">
            <w:pPr>
              <w:jc w:val="center"/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087A6D" w:rsidRPr="00F845FC" w:rsidRDefault="006677D2" w:rsidP="004D52BB">
            <w:pPr>
              <w:jc w:val="center"/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-</w:t>
            </w:r>
          </w:p>
        </w:tc>
        <w:tc>
          <w:tcPr>
            <w:tcW w:w="567" w:type="dxa"/>
          </w:tcPr>
          <w:p w:rsidR="00087A6D" w:rsidRPr="00F845FC" w:rsidRDefault="006677D2" w:rsidP="004D52BB">
            <w:pPr>
              <w:jc w:val="center"/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087A6D" w:rsidRPr="00F845FC" w:rsidRDefault="006677D2" w:rsidP="004D52BB">
            <w:pPr>
              <w:jc w:val="center"/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087A6D" w:rsidRPr="00F845FC" w:rsidRDefault="006677D2" w:rsidP="004D52BB">
            <w:pPr>
              <w:jc w:val="center"/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-</w:t>
            </w:r>
          </w:p>
        </w:tc>
        <w:tc>
          <w:tcPr>
            <w:tcW w:w="1612" w:type="dxa"/>
          </w:tcPr>
          <w:p w:rsidR="00087A6D" w:rsidRPr="00F845FC" w:rsidRDefault="00D07583" w:rsidP="005C386B">
            <w:pPr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общество с ограниченной ответствен</w:t>
            </w:r>
            <w:r w:rsidR="005C386B" w:rsidRPr="00F845FC">
              <w:rPr>
                <w:sz w:val="20"/>
                <w:szCs w:val="20"/>
              </w:rPr>
              <w:t>-</w:t>
            </w:r>
            <w:proofErr w:type="spellStart"/>
            <w:r w:rsidRPr="00F845FC">
              <w:rPr>
                <w:sz w:val="20"/>
                <w:szCs w:val="20"/>
              </w:rPr>
              <w:t>ностью</w:t>
            </w:r>
            <w:proofErr w:type="spellEnd"/>
            <w:r w:rsidRPr="00F845FC">
              <w:rPr>
                <w:sz w:val="20"/>
                <w:szCs w:val="20"/>
              </w:rPr>
              <w:t xml:space="preserve"> «Аллегро БП»</w:t>
            </w:r>
          </w:p>
        </w:tc>
        <w:tc>
          <w:tcPr>
            <w:tcW w:w="1365" w:type="dxa"/>
          </w:tcPr>
          <w:p w:rsidR="00087A6D" w:rsidRPr="00F845FC" w:rsidRDefault="00D07583" w:rsidP="007209F6">
            <w:pPr>
              <w:ind w:left="-57" w:right="-57"/>
              <w:jc w:val="center"/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1095404016674</w:t>
            </w:r>
          </w:p>
        </w:tc>
        <w:tc>
          <w:tcPr>
            <w:tcW w:w="1276" w:type="dxa"/>
          </w:tcPr>
          <w:p w:rsidR="00087A6D" w:rsidRPr="00F845FC" w:rsidRDefault="00D07583" w:rsidP="007209F6">
            <w:pPr>
              <w:ind w:left="-57" w:right="-57"/>
              <w:jc w:val="center"/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5404396580</w:t>
            </w:r>
          </w:p>
        </w:tc>
        <w:tc>
          <w:tcPr>
            <w:tcW w:w="992" w:type="dxa"/>
          </w:tcPr>
          <w:p w:rsidR="00087A6D" w:rsidRPr="00F845FC" w:rsidRDefault="00D07583" w:rsidP="007209F6">
            <w:pPr>
              <w:ind w:left="-57" w:right="-57"/>
              <w:jc w:val="center"/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01.01.2016</w:t>
            </w:r>
          </w:p>
        </w:tc>
        <w:tc>
          <w:tcPr>
            <w:tcW w:w="1045" w:type="dxa"/>
          </w:tcPr>
          <w:p w:rsidR="00087A6D" w:rsidRPr="00F845FC" w:rsidRDefault="00D07583" w:rsidP="007209F6">
            <w:pPr>
              <w:ind w:left="-57" w:right="-57"/>
              <w:jc w:val="center"/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01.01.2026</w:t>
            </w:r>
          </w:p>
        </w:tc>
      </w:tr>
      <w:tr w:rsidR="005C386B" w:rsidRPr="00F845FC" w:rsidTr="0010436C">
        <w:trPr>
          <w:trHeight w:val="20"/>
          <w:jc w:val="center"/>
        </w:trPr>
        <w:tc>
          <w:tcPr>
            <w:tcW w:w="1077" w:type="dxa"/>
          </w:tcPr>
          <w:p w:rsidR="00C030EB" w:rsidRPr="00F845FC" w:rsidRDefault="006677D2" w:rsidP="00C030EB">
            <w:pPr>
              <w:jc w:val="center"/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-</w:t>
            </w:r>
          </w:p>
        </w:tc>
        <w:tc>
          <w:tcPr>
            <w:tcW w:w="1054" w:type="dxa"/>
          </w:tcPr>
          <w:p w:rsidR="00C030EB" w:rsidRPr="00F845FC" w:rsidRDefault="006677D2" w:rsidP="00C030EB">
            <w:pPr>
              <w:jc w:val="center"/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-</w:t>
            </w:r>
          </w:p>
        </w:tc>
        <w:tc>
          <w:tcPr>
            <w:tcW w:w="1560" w:type="dxa"/>
          </w:tcPr>
          <w:p w:rsidR="00C030EB" w:rsidRPr="000D00D6" w:rsidRDefault="006677D2" w:rsidP="00C030EB">
            <w:pPr>
              <w:jc w:val="center"/>
              <w:rPr>
                <w:sz w:val="20"/>
                <w:szCs w:val="20"/>
              </w:rPr>
            </w:pPr>
            <w:r w:rsidRPr="000D00D6">
              <w:rPr>
                <w:sz w:val="20"/>
                <w:szCs w:val="20"/>
              </w:rPr>
              <w:t>-</w:t>
            </w:r>
          </w:p>
        </w:tc>
        <w:tc>
          <w:tcPr>
            <w:tcW w:w="505" w:type="dxa"/>
          </w:tcPr>
          <w:p w:rsidR="00C030EB" w:rsidRPr="000D00D6" w:rsidRDefault="006677D2" w:rsidP="00C030EB">
            <w:pPr>
              <w:jc w:val="center"/>
              <w:rPr>
                <w:sz w:val="20"/>
                <w:szCs w:val="20"/>
              </w:rPr>
            </w:pPr>
            <w:r w:rsidRPr="000D00D6">
              <w:rPr>
                <w:sz w:val="20"/>
                <w:szCs w:val="20"/>
              </w:rPr>
              <w:t>-</w:t>
            </w:r>
          </w:p>
        </w:tc>
        <w:tc>
          <w:tcPr>
            <w:tcW w:w="567" w:type="dxa"/>
          </w:tcPr>
          <w:p w:rsidR="00C030EB" w:rsidRPr="00F845FC" w:rsidRDefault="006677D2" w:rsidP="00C030EB">
            <w:pPr>
              <w:jc w:val="center"/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C030EB" w:rsidRPr="00F845FC" w:rsidRDefault="006677D2" w:rsidP="00C030EB">
            <w:pPr>
              <w:jc w:val="center"/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C030EB" w:rsidRPr="00F845FC" w:rsidRDefault="006677D2" w:rsidP="00C030EB">
            <w:pPr>
              <w:jc w:val="center"/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C030EB" w:rsidRPr="00F845FC" w:rsidRDefault="006677D2" w:rsidP="00C030EB">
            <w:pPr>
              <w:jc w:val="center"/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-</w:t>
            </w:r>
          </w:p>
        </w:tc>
        <w:tc>
          <w:tcPr>
            <w:tcW w:w="567" w:type="dxa"/>
          </w:tcPr>
          <w:p w:rsidR="00C030EB" w:rsidRPr="00F845FC" w:rsidRDefault="006677D2" w:rsidP="00C030EB">
            <w:pPr>
              <w:jc w:val="center"/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C030EB" w:rsidRPr="00F845FC" w:rsidRDefault="006677D2" w:rsidP="00C030EB">
            <w:pPr>
              <w:jc w:val="center"/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C030EB" w:rsidRPr="00F845FC" w:rsidRDefault="006677D2" w:rsidP="00C030EB">
            <w:pPr>
              <w:jc w:val="center"/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-</w:t>
            </w:r>
          </w:p>
        </w:tc>
        <w:tc>
          <w:tcPr>
            <w:tcW w:w="1612" w:type="dxa"/>
          </w:tcPr>
          <w:p w:rsidR="0087321F" w:rsidRPr="00F845FC" w:rsidRDefault="00C030EB" w:rsidP="006D5194">
            <w:pPr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 xml:space="preserve">Кокорин </w:t>
            </w:r>
          </w:p>
          <w:p w:rsidR="0087321F" w:rsidRPr="00F845FC" w:rsidRDefault="0087321F" w:rsidP="006D5194">
            <w:pPr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Сергей</w:t>
            </w:r>
          </w:p>
          <w:p w:rsidR="00C030EB" w:rsidRPr="00F845FC" w:rsidRDefault="00C030EB" w:rsidP="006D5194">
            <w:pPr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Валерьевич</w:t>
            </w:r>
          </w:p>
        </w:tc>
        <w:tc>
          <w:tcPr>
            <w:tcW w:w="1365" w:type="dxa"/>
          </w:tcPr>
          <w:p w:rsidR="00C030EB" w:rsidRPr="00F845FC" w:rsidRDefault="00C030EB" w:rsidP="007209F6">
            <w:pPr>
              <w:ind w:left="-57" w:right="-57"/>
              <w:jc w:val="center"/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 xml:space="preserve">320547600060286 </w:t>
            </w:r>
          </w:p>
        </w:tc>
        <w:tc>
          <w:tcPr>
            <w:tcW w:w="1276" w:type="dxa"/>
          </w:tcPr>
          <w:p w:rsidR="00C030EB" w:rsidRPr="00F845FC" w:rsidRDefault="00C030EB" w:rsidP="007209F6">
            <w:pPr>
              <w:ind w:left="-57" w:right="-57"/>
              <w:jc w:val="center"/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544308489165</w:t>
            </w:r>
          </w:p>
        </w:tc>
        <w:tc>
          <w:tcPr>
            <w:tcW w:w="992" w:type="dxa"/>
          </w:tcPr>
          <w:p w:rsidR="00C030EB" w:rsidRPr="00F845FC" w:rsidRDefault="00C030EB" w:rsidP="007209F6">
            <w:pPr>
              <w:ind w:left="-57" w:right="-57"/>
              <w:jc w:val="center"/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10.08.2020</w:t>
            </w:r>
          </w:p>
        </w:tc>
        <w:tc>
          <w:tcPr>
            <w:tcW w:w="1045" w:type="dxa"/>
          </w:tcPr>
          <w:p w:rsidR="00C030EB" w:rsidRPr="00F845FC" w:rsidRDefault="00231EBA" w:rsidP="007209F6">
            <w:pPr>
              <w:ind w:left="-57" w:right="-57"/>
              <w:jc w:val="center"/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09</w:t>
            </w:r>
            <w:r w:rsidR="00C030EB" w:rsidRPr="00F845FC">
              <w:rPr>
                <w:sz w:val="20"/>
                <w:szCs w:val="20"/>
              </w:rPr>
              <w:t>.</w:t>
            </w:r>
            <w:r w:rsidR="00C564F8" w:rsidRPr="00F845FC">
              <w:rPr>
                <w:sz w:val="20"/>
                <w:szCs w:val="20"/>
              </w:rPr>
              <w:t>08</w:t>
            </w:r>
            <w:r w:rsidR="00C030EB" w:rsidRPr="00F845FC">
              <w:rPr>
                <w:sz w:val="20"/>
                <w:szCs w:val="20"/>
              </w:rPr>
              <w:t>.2025</w:t>
            </w:r>
          </w:p>
        </w:tc>
      </w:tr>
      <w:tr w:rsidR="005C386B" w:rsidRPr="00F845FC" w:rsidTr="0010436C">
        <w:trPr>
          <w:trHeight w:val="20"/>
          <w:jc w:val="center"/>
        </w:trPr>
        <w:tc>
          <w:tcPr>
            <w:tcW w:w="1077" w:type="dxa"/>
          </w:tcPr>
          <w:p w:rsidR="0086455D" w:rsidRPr="00F845FC" w:rsidRDefault="0086455D" w:rsidP="00C030EB">
            <w:pPr>
              <w:jc w:val="center"/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-</w:t>
            </w:r>
          </w:p>
        </w:tc>
        <w:tc>
          <w:tcPr>
            <w:tcW w:w="1054" w:type="dxa"/>
          </w:tcPr>
          <w:p w:rsidR="0086455D" w:rsidRPr="00F845FC" w:rsidRDefault="0086455D" w:rsidP="00C030EB">
            <w:pPr>
              <w:jc w:val="center"/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-</w:t>
            </w:r>
          </w:p>
        </w:tc>
        <w:tc>
          <w:tcPr>
            <w:tcW w:w="1560" w:type="dxa"/>
          </w:tcPr>
          <w:p w:rsidR="0086455D" w:rsidRPr="000D00D6" w:rsidRDefault="0086455D" w:rsidP="00C030EB">
            <w:pPr>
              <w:jc w:val="center"/>
              <w:rPr>
                <w:sz w:val="20"/>
                <w:szCs w:val="20"/>
              </w:rPr>
            </w:pPr>
            <w:r w:rsidRPr="000D00D6">
              <w:rPr>
                <w:sz w:val="20"/>
                <w:szCs w:val="20"/>
              </w:rPr>
              <w:t>-</w:t>
            </w:r>
          </w:p>
        </w:tc>
        <w:tc>
          <w:tcPr>
            <w:tcW w:w="505" w:type="dxa"/>
          </w:tcPr>
          <w:p w:rsidR="0086455D" w:rsidRPr="000D00D6" w:rsidRDefault="0086455D" w:rsidP="00C030EB">
            <w:pPr>
              <w:jc w:val="center"/>
              <w:rPr>
                <w:sz w:val="20"/>
                <w:szCs w:val="20"/>
              </w:rPr>
            </w:pPr>
            <w:r w:rsidRPr="000D00D6">
              <w:rPr>
                <w:sz w:val="20"/>
                <w:szCs w:val="20"/>
              </w:rPr>
              <w:t>-</w:t>
            </w:r>
          </w:p>
        </w:tc>
        <w:tc>
          <w:tcPr>
            <w:tcW w:w="567" w:type="dxa"/>
          </w:tcPr>
          <w:p w:rsidR="0086455D" w:rsidRPr="00F845FC" w:rsidRDefault="0086455D" w:rsidP="00C030EB">
            <w:pPr>
              <w:jc w:val="center"/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86455D" w:rsidRPr="00F845FC" w:rsidRDefault="0086455D" w:rsidP="00C030EB">
            <w:pPr>
              <w:jc w:val="center"/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86455D" w:rsidRPr="00F845FC" w:rsidRDefault="0086455D" w:rsidP="00C030EB">
            <w:pPr>
              <w:jc w:val="center"/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86455D" w:rsidRPr="00F845FC" w:rsidRDefault="0086455D" w:rsidP="00C030EB">
            <w:pPr>
              <w:jc w:val="center"/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-</w:t>
            </w:r>
          </w:p>
        </w:tc>
        <w:tc>
          <w:tcPr>
            <w:tcW w:w="567" w:type="dxa"/>
          </w:tcPr>
          <w:p w:rsidR="0086455D" w:rsidRPr="00F845FC" w:rsidRDefault="0086455D" w:rsidP="00C030EB">
            <w:pPr>
              <w:jc w:val="center"/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86455D" w:rsidRPr="00F845FC" w:rsidRDefault="0086455D" w:rsidP="00C030EB">
            <w:pPr>
              <w:jc w:val="center"/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86455D" w:rsidRPr="00F845FC" w:rsidRDefault="0086455D" w:rsidP="00C030EB">
            <w:pPr>
              <w:jc w:val="center"/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-</w:t>
            </w:r>
          </w:p>
        </w:tc>
        <w:tc>
          <w:tcPr>
            <w:tcW w:w="1612" w:type="dxa"/>
          </w:tcPr>
          <w:p w:rsidR="0086455D" w:rsidRPr="00F845FC" w:rsidRDefault="002A1CB3" w:rsidP="003B5CBC">
            <w:pPr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общество с ограниченной ответствен</w:t>
            </w:r>
            <w:r w:rsidR="005C386B" w:rsidRPr="00F845FC">
              <w:rPr>
                <w:sz w:val="20"/>
                <w:szCs w:val="20"/>
              </w:rPr>
              <w:t>-</w:t>
            </w:r>
            <w:proofErr w:type="spellStart"/>
            <w:r w:rsidRPr="00F845FC">
              <w:rPr>
                <w:sz w:val="20"/>
                <w:szCs w:val="20"/>
              </w:rPr>
              <w:t>ностью</w:t>
            </w:r>
            <w:proofErr w:type="spellEnd"/>
            <w:r w:rsidRPr="00F845FC">
              <w:rPr>
                <w:sz w:val="20"/>
                <w:szCs w:val="20"/>
              </w:rPr>
              <w:t xml:space="preserve"> «</w:t>
            </w:r>
            <w:proofErr w:type="spellStart"/>
            <w:r w:rsidRPr="00F845FC">
              <w:rPr>
                <w:sz w:val="20"/>
                <w:szCs w:val="20"/>
              </w:rPr>
              <w:t>Фармацевти</w:t>
            </w:r>
            <w:r w:rsidR="005C386B" w:rsidRPr="00F845FC">
              <w:rPr>
                <w:sz w:val="20"/>
                <w:szCs w:val="20"/>
              </w:rPr>
              <w:t>-</w:t>
            </w:r>
            <w:r w:rsidRPr="00F845FC">
              <w:rPr>
                <w:sz w:val="20"/>
                <w:szCs w:val="20"/>
              </w:rPr>
              <w:t>ческая</w:t>
            </w:r>
            <w:proofErr w:type="spellEnd"/>
            <w:r w:rsidRPr="00F845FC">
              <w:rPr>
                <w:sz w:val="20"/>
                <w:szCs w:val="20"/>
              </w:rPr>
              <w:t xml:space="preserve"> компания «</w:t>
            </w:r>
            <w:proofErr w:type="spellStart"/>
            <w:r w:rsidRPr="00F845FC">
              <w:rPr>
                <w:sz w:val="20"/>
                <w:szCs w:val="20"/>
              </w:rPr>
              <w:t>Санат</w:t>
            </w:r>
            <w:proofErr w:type="spellEnd"/>
            <w:r w:rsidRPr="00F845FC">
              <w:rPr>
                <w:sz w:val="20"/>
                <w:szCs w:val="20"/>
              </w:rPr>
              <w:t>»</w:t>
            </w:r>
          </w:p>
        </w:tc>
        <w:tc>
          <w:tcPr>
            <w:tcW w:w="1365" w:type="dxa"/>
          </w:tcPr>
          <w:p w:rsidR="0086455D" w:rsidRPr="00F845FC" w:rsidRDefault="002A1CB3" w:rsidP="007209F6">
            <w:pPr>
              <w:ind w:left="-57" w:right="-57"/>
              <w:jc w:val="center"/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1145476084951</w:t>
            </w:r>
          </w:p>
        </w:tc>
        <w:tc>
          <w:tcPr>
            <w:tcW w:w="1276" w:type="dxa"/>
          </w:tcPr>
          <w:p w:rsidR="0086455D" w:rsidRPr="00F845FC" w:rsidRDefault="002A1CB3" w:rsidP="007209F6">
            <w:pPr>
              <w:ind w:left="-57" w:right="-57"/>
              <w:jc w:val="center"/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5432214986</w:t>
            </w:r>
          </w:p>
        </w:tc>
        <w:tc>
          <w:tcPr>
            <w:tcW w:w="992" w:type="dxa"/>
          </w:tcPr>
          <w:p w:rsidR="0086455D" w:rsidRPr="00F845FC" w:rsidRDefault="002A1CB3" w:rsidP="007209F6">
            <w:pPr>
              <w:ind w:left="-57" w:right="-57"/>
              <w:jc w:val="center"/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01.01.2021</w:t>
            </w:r>
          </w:p>
        </w:tc>
        <w:tc>
          <w:tcPr>
            <w:tcW w:w="1045" w:type="dxa"/>
          </w:tcPr>
          <w:p w:rsidR="0086455D" w:rsidRPr="00F845FC" w:rsidRDefault="002A1CB3" w:rsidP="007209F6">
            <w:pPr>
              <w:ind w:left="-57" w:right="-57"/>
              <w:jc w:val="center"/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31.12.2025</w:t>
            </w:r>
          </w:p>
        </w:tc>
      </w:tr>
      <w:tr w:rsidR="005C386B" w:rsidRPr="00F845FC" w:rsidTr="0010436C">
        <w:trPr>
          <w:trHeight w:val="20"/>
          <w:jc w:val="center"/>
        </w:trPr>
        <w:tc>
          <w:tcPr>
            <w:tcW w:w="1077" w:type="dxa"/>
          </w:tcPr>
          <w:p w:rsidR="002A1CB3" w:rsidRPr="00F845FC" w:rsidRDefault="002A1CB3" w:rsidP="002A1CB3">
            <w:pPr>
              <w:jc w:val="center"/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-</w:t>
            </w:r>
          </w:p>
        </w:tc>
        <w:tc>
          <w:tcPr>
            <w:tcW w:w="1054" w:type="dxa"/>
          </w:tcPr>
          <w:p w:rsidR="002A1CB3" w:rsidRPr="00F845FC" w:rsidRDefault="002A1CB3" w:rsidP="002A1CB3">
            <w:pPr>
              <w:jc w:val="center"/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-</w:t>
            </w:r>
          </w:p>
        </w:tc>
        <w:tc>
          <w:tcPr>
            <w:tcW w:w="1560" w:type="dxa"/>
          </w:tcPr>
          <w:p w:rsidR="002A1CB3" w:rsidRPr="000D00D6" w:rsidRDefault="002A1CB3" w:rsidP="002A1CB3">
            <w:pPr>
              <w:jc w:val="center"/>
              <w:rPr>
                <w:sz w:val="20"/>
                <w:szCs w:val="20"/>
              </w:rPr>
            </w:pPr>
            <w:r w:rsidRPr="000D00D6">
              <w:rPr>
                <w:sz w:val="20"/>
                <w:szCs w:val="20"/>
              </w:rPr>
              <w:t>-</w:t>
            </w:r>
          </w:p>
        </w:tc>
        <w:tc>
          <w:tcPr>
            <w:tcW w:w="505" w:type="dxa"/>
          </w:tcPr>
          <w:p w:rsidR="002A1CB3" w:rsidRPr="000D00D6" w:rsidRDefault="002A1CB3" w:rsidP="002A1CB3">
            <w:pPr>
              <w:jc w:val="center"/>
              <w:rPr>
                <w:sz w:val="20"/>
                <w:szCs w:val="20"/>
              </w:rPr>
            </w:pPr>
            <w:r w:rsidRPr="000D00D6">
              <w:rPr>
                <w:sz w:val="20"/>
                <w:szCs w:val="20"/>
              </w:rPr>
              <w:t>-</w:t>
            </w:r>
          </w:p>
        </w:tc>
        <w:tc>
          <w:tcPr>
            <w:tcW w:w="567" w:type="dxa"/>
          </w:tcPr>
          <w:p w:rsidR="002A1CB3" w:rsidRPr="00F845FC" w:rsidRDefault="002A1CB3" w:rsidP="002A1CB3">
            <w:pPr>
              <w:jc w:val="center"/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2A1CB3" w:rsidRPr="00F845FC" w:rsidRDefault="002A1CB3" w:rsidP="002A1CB3">
            <w:pPr>
              <w:jc w:val="center"/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2A1CB3" w:rsidRPr="00F845FC" w:rsidRDefault="002A1CB3" w:rsidP="002A1CB3">
            <w:pPr>
              <w:jc w:val="center"/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2A1CB3" w:rsidRPr="00F845FC" w:rsidRDefault="002A1CB3" w:rsidP="002A1CB3">
            <w:pPr>
              <w:jc w:val="center"/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-</w:t>
            </w:r>
          </w:p>
        </w:tc>
        <w:tc>
          <w:tcPr>
            <w:tcW w:w="567" w:type="dxa"/>
          </w:tcPr>
          <w:p w:rsidR="002A1CB3" w:rsidRPr="00F845FC" w:rsidRDefault="002A1CB3" w:rsidP="002A1CB3">
            <w:pPr>
              <w:jc w:val="center"/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2A1CB3" w:rsidRPr="00F845FC" w:rsidRDefault="002A1CB3" w:rsidP="002A1CB3">
            <w:pPr>
              <w:jc w:val="center"/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2A1CB3" w:rsidRPr="00F845FC" w:rsidRDefault="002A1CB3" w:rsidP="002A1CB3">
            <w:pPr>
              <w:jc w:val="center"/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-</w:t>
            </w:r>
          </w:p>
        </w:tc>
        <w:tc>
          <w:tcPr>
            <w:tcW w:w="1612" w:type="dxa"/>
          </w:tcPr>
          <w:p w:rsidR="002A1CB3" w:rsidRPr="00F845FC" w:rsidRDefault="002A1CB3" w:rsidP="003B5CBC">
            <w:pPr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общество с ограниченной ответствен</w:t>
            </w:r>
            <w:r w:rsidR="005C386B" w:rsidRPr="00F845FC">
              <w:rPr>
                <w:sz w:val="20"/>
                <w:szCs w:val="20"/>
              </w:rPr>
              <w:t>-</w:t>
            </w:r>
            <w:proofErr w:type="spellStart"/>
            <w:r w:rsidRPr="00F845FC">
              <w:rPr>
                <w:sz w:val="20"/>
                <w:szCs w:val="20"/>
              </w:rPr>
              <w:t>ностью</w:t>
            </w:r>
            <w:proofErr w:type="spellEnd"/>
            <w:r w:rsidRPr="00F845FC">
              <w:rPr>
                <w:sz w:val="20"/>
                <w:szCs w:val="20"/>
              </w:rPr>
              <w:t xml:space="preserve"> «</w:t>
            </w:r>
            <w:proofErr w:type="spellStart"/>
            <w:r w:rsidRPr="00F845FC">
              <w:rPr>
                <w:sz w:val="20"/>
                <w:szCs w:val="20"/>
              </w:rPr>
              <w:t>Фа</w:t>
            </w:r>
            <w:r w:rsidR="004E7FC3" w:rsidRPr="00F845FC">
              <w:rPr>
                <w:sz w:val="20"/>
                <w:szCs w:val="20"/>
              </w:rPr>
              <w:t>рмацевти</w:t>
            </w:r>
            <w:r w:rsidR="005C386B" w:rsidRPr="00F845FC">
              <w:rPr>
                <w:sz w:val="20"/>
                <w:szCs w:val="20"/>
              </w:rPr>
              <w:t>-</w:t>
            </w:r>
            <w:r w:rsidR="004E7FC3" w:rsidRPr="00F845FC">
              <w:rPr>
                <w:sz w:val="20"/>
                <w:szCs w:val="20"/>
              </w:rPr>
              <w:t>ческая</w:t>
            </w:r>
            <w:proofErr w:type="spellEnd"/>
            <w:r w:rsidR="004E7FC3" w:rsidRPr="00F845FC">
              <w:rPr>
                <w:sz w:val="20"/>
                <w:szCs w:val="20"/>
              </w:rPr>
              <w:t xml:space="preserve"> компания «</w:t>
            </w:r>
            <w:proofErr w:type="spellStart"/>
            <w:r w:rsidR="004E7FC3" w:rsidRPr="00F845FC">
              <w:rPr>
                <w:sz w:val="20"/>
                <w:szCs w:val="20"/>
              </w:rPr>
              <w:t>Санат</w:t>
            </w:r>
            <w:proofErr w:type="spellEnd"/>
            <w:r w:rsidR="004E7FC3" w:rsidRPr="00F845FC">
              <w:rPr>
                <w:sz w:val="20"/>
                <w:szCs w:val="20"/>
              </w:rPr>
              <w:t>»</w:t>
            </w:r>
          </w:p>
        </w:tc>
        <w:tc>
          <w:tcPr>
            <w:tcW w:w="1365" w:type="dxa"/>
          </w:tcPr>
          <w:p w:rsidR="002A1CB3" w:rsidRPr="00F845FC" w:rsidRDefault="004E7FC3" w:rsidP="007209F6">
            <w:pPr>
              <w:ind w:left="-57" w:right="-57"/>
              <w:jc w:val="center"/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1145476084951</w:t>
            </w:r>
          </w:p>
        </w:tc>
        <w:tc>
          <w:tcPr>
            <w:tcW w:w="1276" w:type="dxa"/>
          </w:tcPr>
          <w:p w:rsidR="002A1CB3" w:rsidRPr="00F845FC" w:rsidRDefault="002A1CB3" w:rsidP="007209F6">
            <w:pPr>
              <w:ind w:left="-57" w:right="-57"/>
              <w:jc w:val="center"/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5432214986</w:t>
            </w:r>
          </w:p>
        </w:tc>
        <w:tc>
          <w:tcPr>
            <w:tcW w:w="992" w:type="dxa"/>
          </w:tcPr>
          <w:p w:rsidR="002A1CB3" w:rsidRPr="00F845FC" w:rsidRDefault="002A1CB3" w:rsidP="007209F6">
            <w:pPr>
              <w:ind w:left="-57" w:right="-57"/>
              <w:jc w:val="center"/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01.01.2021</w:t>
            </w:r>
          </w:p>
        </w:tc>
        <w:tc>
          <w:tcPr>
            <w:tcW w:w="1045" w:type="dxa"/>
          </w:tcPr>
          <w:p w:rsidR="002A1CB3" w:rsidRPr="00F845FC" w:rsidRDefault="002A1CB3" w:rsidP="007209F6">
            <w:pPr>
              <w:ind w:left="-57" w:right="-57"/>
              <w:jc w:val="center"/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31.12.2025</w:t>
            </w:r>
          </w:p>
        </w:tc>
      </w:tr>
      <w:tr w:rsidR="005C386B" w:rsidRPr="00F845FC" w:rsidTr="0010436C">
        <w:trPr>
          <w:trHeight w:val="20"/>
          <w:jc w:val="center"/>
        </w:trPr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3F3" w:rsidRPr="00F845FC" w:rsidRDefault="00B453F3" w:rsidP="00B453F3">
            <w:pPr>
              <w:jc w:val="center"/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-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3F3" w:rsidRPr="00F845FC" w:rsidRDefault="00B453F3" w:rsidP="00B453F3">
            <w:pPr>
              <w:jc w:val="center"/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3F3" w:rsidRPr="000D00D6" w:rsidRDefault="00AE6FAF" w:rsidP="002D1D72">
            <w:pPr>
              <w:rPr>
                <w:sz w:val="20"/>
                <w:szCs w:val="20"/>
              </w:rPr>
            </w:pPr>
            <w:r w:rsidRPr="000D00D6">
              <w:rPr>
                <w:sz w:val="20"/>
                <w:szCs w:val="20"/>
              </w:rPr>
              <w:t>с</w:t>
            </w:r>
            <w:r w:rsidR="002D1D72" w:rsidRPr="000D00D6">
              <w:rPr>
                <w:sz w:val="20"/>
                <w:szCs w:val="20"/>
              </w:rPr>
              <w:t>тол рабочий, размер 120-60-75 (</w:t>
            </w:r>
            <w:r w:rsidRPr="000D00D6">
              <w:rPr>
                <w:sz w:val="20"/>
                <w:szCs w:val="20"/>
              </w:rPr>
              <w:t>2</w:t>
            </w:r>
            <w:r w:rsidR="002D1D72" w:rsidRPr="000D00D6">
              <w:rPr>
                <w:sz w:val="20"/>
                <w:szCs w:val="20"/>
              </w:rPr>
              <w:t> </w:t>
            </w:r>
            <w:r w:rsidRPr="000D00D6">
              <w:rPr>
                <w:sz w:val="20"/>
                <w:szCs w:val="20"/>
              </w:rPr>
              <w:t>шт</w:t>
            </w:r>
            <w:r w:rsidR="00085723" w:rsidRPr="000D00D6">
              <w:rPr>
                <w:sz w:val="20"/>
                <w:szCs w:val="20"/>
              </w:rPr>
              <w:t>.</w:t>
            </w:r>
            <w:r w:rsidRPr="000D00D6">
              <w:rPr>
                <w:sz w:val="20"/>
                <w:szCs w:val="20"/>
              </w:rPr>
              <w:t>)</w:t>
            </w:r>
            <w:r w:rsidR="00FA0D30" w:rsidRPr="000D00D6">
              <w:rPr>
                <w:sz w:val="20"/>
                <w:szCs w:val="20"/>
              </w:rPr>
              <w:t xml:space="preserve">  </w:t>
            </w: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3F3" w:rsidRPr="000D00D6" w:rsidRDefault="00B453F3" w:rsidP="00B453F3">
            <w:pPr>
              <w:jc w:val="center"/>
              <w:rPr>
                <w:sz w:val="20"/>
                <w:szCs w:val="20"/>
              </w:rPr>
            </w:pPr>
            <w:r w:rsidRPr="000D00D6">
              <w:rPr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3F3" w:rsidRPr="00F845FC" w:rsidRDefault="00B453F3" w:rsidP="00B453F3">
            <w:pPr>
              <w:jc w:val="center"/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3F3" w:rsidRPr="00F845FC" w:rsidRDefault="00B453F3" w:rsidP="00B453F3">
            <w:pPr>
              <w:jc w:val="center"/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3F3" w:rsidRPr="00F845FC" w:rsidRDefault="00B453F3" w:rsidP="00B453F3">
            <w:pPr>
              <w:jc w:val="center"/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3F3" w:rsidRPr="00F845FC" w:rsidRDefault="00B453F3" w:rsidP="00B453F3">
            <w:pPr>
              <w:jc w:val="center"/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3F3" w:rsidRPr="00F845FC" w:rsidRDefault="00B453F3" w:rsidP="00B453F3">
            <w:pPr>
              <w:jc w:val="center"/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3F3" w:rsidRPr="00F845FC" w:rsidRDefault="00B453F3" w:rsidP="00B453F3">
            <w:pPr>
              <w:jc w:val="center"/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3F3" w:rsidRPr="00F845FC" w:rsidRDefault="00B453F3" w:rsidP="00B453F3">
            <w:pPr>
              <w:jc w:val="center"/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-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3F3" w:rsidRPr="00F845FC" w:rsidRDefault="000D00D6" w:rsidP="0057072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общество с ограниченной ответствен</w:t>
            </w:r>
            <w:r w:rsidR="00552D02">
              <w:rPr>
                <w:sz w:val="20"/>
                <w:szCs w:val="20"/>
              </w:rPr>
              <w:t>-</w:t>
            </w:r>
            <w:proofErr w:type="spellStart"/>
            <w:r>
              <w:rPr>
                <w:sz w:val="20"/>
                <w:szCs w:val="20"/>
              </w:rPr>
              <w:t>ностью</w:t>
            </w:r>
            <w:proofErr w:type="spellEnd"/>
            <w:r>
              <w:rPr>
                <w:sz w:val="20"/>
                <w:szCs w:val="20"/>
              </w:rPr>
              <w:t xml:space="preserve"> «Азарт»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3F3" w:rsidRPr="00F845FC" w:rsidRDefault="000D00D6" w:rsidP="007209F6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1145476140160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3F3" w:rsidRPr="00F845FC" w:rsidRDefault="000D00D6" w:rsidP="007209F6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5433200055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3F3" w:rsidRPr="00F845FC" w:rsidRDefault="000D00D6" w:rsidP="007209F6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27.12.2021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3F3" w:rsidRPr="00F845FC" w:rsidRDefault="00C5797F" w:rsidP="007209F6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26.12.2026</w:t>
            </w:r>
          </w:p>
        </w:tc>
      </w:tr>
      <w:tr w:rsidR="005C386B" w:rsidRPr="00F845FC" w:rsidTr="0010436C">
        <w:trPr>
          <w:trHeight w:val="20"/>
          <w:jc w:val="center"/>
        </w:trPr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3F3" w:rsidRPr="00F845FC" w:rsidRDefault="00B453F3" w:rsidP="00B453F3">
            <w:pPr>
              <w:jc w:val="center"/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-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3F3" w:rsidRPr="00F845FC" w:rsidRDefault="00B453F3" w:rsidP="00B453F3">
            <w:pPr>
              <w:jc w:val="center"/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3F3" w:rsidRPr="000D00D6" w:rsidRDefault="002D1D72" w:rsidP="002D1D72">
            <w:pPr>
              <w:rPr>
                <w:sz w:val="20"/>
                <w:szCs w:val="20"/>
              </w:rPr>
            </w:pPr>
            <w:r w:rsidRPr="000D00D6">
              <w:rPr>
                <w:sz w:val="20"/>
                <w:szCs w:val="20"/>
              </w:rPr>
              <w:t>стол рабочий, размер 80-60-75 (1 </w:t>
            </w:r>
            <w:r w:rsidR="00AE6FAF" w:rsidRPr="000D00D6">
              <w:rPr>
                <w:sz w:val="20"/>
                <w:szCs w:val="20"/>
              </w:rPr>
              <w:t>шт</w:t>
            </w:r>
            <w:r w:rsidR="00085723" w:rsidRPr="000D00D6">
              <w:rPr>
                <w:sz w:val="20"/>
                <w:szCs w:val="20"/>
              </w:rPr>
              <w:t>.</w:t>
            </w:r>
            <w:r w:rsidR="00AE6FAF" w:rsidRPr="000D00D6">
              <w:rPr>
                <w:sz w:val="20"/>
                <w:szCs w:val="20"/>
              </w:rPr>
              <w:t>)</w:t>
            </w:r>
            <w:r w:rsidR="00CE74BC" w:rsidRPr="000D00D6">
              <w:rPr>
                <w:sz w:val="20"/>
                <w:szCs w:val="20"/>
              </w:rPr>
              <w:t xml:space="preserve"> </w:t>
            </w: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3F3" w:rsidRPr="000D00D6" w:rsidRDefault="00B453F3" w:rsidP="00B453F3">
            <w:pPr>
              <w:jc w:val="center"/>
              <w:rPr>
                <w:sz w:val="20"/>
                <w:szCs w:val="20"/>
              </w:rPr>
            </w:pPr>
            <w:r w:rsidRPr="000D00D6">
              <w:rPr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3F3" w:rsidRPr="00F845FC" w:rsidRDefault="00B453F3" w:rsidP="00B453F3">
            <w:pPr>
              <w:jc w:val="center"/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3F3" w:rsidRPr="00F845FC" w:rsidRDefault="00B453F3" w:rsidP="00B453F3">
            <w:pPr>
              <w:jc w:val="center"/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3F3" w:rsidRPr="00F845FC" w:rsidRDefault="00B453F3" w:rsidP="00B453F3">
            <w:pPr>
              <w:jc w:val="center"/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3F3" w:rsidRPr="00F845FC" w:rsidRDefault="00B453F3" w:rsidP="00B453F3">
            <w:pPr>
              <w:jc w:val="center"/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3F3" w:rsidRPr="00F845FC" w:rsidRDefault="00B453F3" w:rsidP="00B453F3">
            <w:pPr>
              <w:jc w:val="center"/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3F3" w:rsidRPr="00F845FC" w:rsidRDefault="00B453F3" w:rsidP="00B453F3">
            <w:pPr>
              <w:jc w:val="center"/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3F3" w:rsidRPr="00F845FC" w:rsidRDefault="00B453F3" w:rsidP="00B453F3">
            <w:pPr>
              <w:jc w:val="center"/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-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3F3" w:rsidRPr="00F845FC" w:rsidRDefault="000D00D6" w:rsidP="0057072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общество с ограниченной ответствен</w:t>
            </w:r>
            <w:r w:rsidR="00552D02">
              <w:rPr>
                <w:sz w:val="20"/>
                <w:szCs w:val="20"/>
              </w:rPr>
              <w:t>-</w:t>
            </w:r>
            <w:proofErr w:type="spellStart"/>
            <w:r>
              <w:rPr>
                <w:sz w:val="20"/>
                <w:szCs w:val="20"/>
              </w:rPr>
              <w:t>ностью</w:t>
            </w:r>
            <w:proofErr w:type="spellEnd"/>
            <w:r>
              <w:rPr>
                <w:sz w:val="20"/>
                <w:szCs w:val="20"/>
              </w:rPr>
              <w:t xml:space="preserve"> «Азарт»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3F3" w:rsidRPr="00F845FC" w:rsidRDefault="000D00D6" w:rsidP="007209F6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1145476140160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3F3" w:rsidRPr="00F845FC" w:rsidRDefault="000D00D6" w:rsidP="007209F6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5433200055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3F3" w:rsidRPr="00F845FC" w:rsidRDefault="000D00D6" w:rsidP="007209F6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27.12.2021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3F3" w:rsidRPr="00F845FC" w:rsidRDefault="00C5797F" w:rsidP="007209F6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26.12.2026</w:t>
            </w:r>
          </w:p>
        </w:tc>
      </w:tr>
      <w:tr w:rsidR="005C386B" w:rsidRPr="00F845FC" w:rsidTr="0010436C">
        <w:trPr>
          <w:trHeight w:val="20"/>
          <w:jc w:val="center"/>
        </w:trPr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3F3" w:rsidRPr="00F845FC" w:rsidRDefault="00B453F3" w:rsidP="00B453F3">
            <w:pPr>
              <w:jc w:val="center"/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-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3F3" w:rsidRPr="00F845FC" w:rsidRDefault="00B453F3" w:rsidP="00B453F3">
            <w:pPr>
              <w:jc w:val="center"/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3F3" w:rsidRPr="000D00D6" w:rsidRDefault="003D677F" w:rsidP="002D1D72">
            <w:pPr>
              <w:rPr>
                <w:sz w:val="20"/>
                <w:szCs w:val="20"/>
              </w:rPr>
            </w:pPr>
            <w:r w:rsidRPr="000D00D6">
              <w:rPr>
                <w:sz w:val="20"/>
                <w:szCs w:val="20"/>
              </w:rPr>
              <w:t>с</w:t>
            </w:r>
            <w:r w:rsidR="00AE6FAF" w:rsidRPr="000D00D6">
              <w:rPr>
                <w:sz w:val="20"/>
                <w:szCs w:val="20"/>
              </w:rPr>
              <w:t>тул «Изо»</w:t>
            </w:r>
            <w:r w:rsidR="005F0030" w:rsidRPr="000D00D6">
              <w:rPr>
                <w:sz w:val="20"/>
                <w:szCs w:val="20"/>
              </w:rPr>
              <w:t xml:space="preserve"> </w:t>
            </w:r>
            <w:r w:rsidR="002D1D72" w:rsidRPr="000D00D6">
              <w:rPr>
                <w:sz w:val="20"/>
                <w:szCs w:val="20"/>
              </w:rPr>
              <w:t>хром (3 ш</w:t>
            </w:r>
            <w:r w:rsidR="00AE6FAF" w:rsidRPr="000D00D6">
              <w:rPr>
                <w:sz w:val="20"/>
                <w:szCs w:val="20"/>
              </w:rPr>
              <w:t>т</w:t>
            </w:r>
            <w:r w:rsidR="00085723" w:rsidRPr="000D00D6">
              <w:rPr>
                <w:sz w:val="20"/>
                <w:szCs w:val="20"/>
              </w:rPr>
              <w:t>.</w:t>
            </w:r>
            <w:r w:rsidR="00AE6FAF" w:rsidRPr="000D00D6">
              <w:rPr>
                <w:sz w:val="20"/>
                <w:szCs w:val="20"/>
              </w:rPr>
              <w:t>)</w:t>
            </w: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3F3" w:rsidRPr="000D00D6" w:rsidRDefault="00B453F3" w:rsidP="00B453F3">
            <w:pPr>
              <w:jc w:val="center"/>
              <w:rPr>
                <w:sz w:val="20"/>
                <w:szCs w:val="20"/>
              </w:rPr>
            </w:pPr>
            <w:r w:rsidRPr="000D00D6">
              <w:rPr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3F3" w:rsidRPr="00F845FC" w:rsidRDefault="00B453F3" w:rsidP="00B453F3">
            <w:pPr>
              <w:jc w:val="center"/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3F3" w:rsidRPr="00F845FC" w:rsidRDefault="00B453F3" w:rsidP="00B453F3">
            <w:pPr>
              <w:jc w:val="center"/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3F3" w:rsidRPr="00F845FC" w:rsidRDefault="00B453F3" w:rsidP="00B453F3">
            <w:pPr>
              <w:jc w:val="center"/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3F3" w:rsidRPr="00F845FC" w:rsidRDefault="00B453F3" w:rsidP="00B453F3">
            <w:pPr>
              <w:jc w:val="center"/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3F3" w:rsidRPr="00F845FC" w:rsidRDefault="00B453F3" w:rsidP="00B453F3">
            <w:pPr>
              <w:jc w:val="center"/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3F3" w:rsidRPr="00F845FC" w:rsidRDefault="00B453F3" w:rsidP="00B453F3">
            <w:pPr>
              <w:jc w:val="center"/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3F3" w:rsidRPr="00F845FC" w:rsidRDefault="00B453F3" w:rsidP="00B453F3">
            <w:pPr>
              <w:jc w:val="center"/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-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3F3" w:rsidRPr="00F845FC" w:rsidRDefault="000D00D6" w:rsidP="0057072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общество с ограниченной ответствен</w:t>
            </w:r>
            <w:r w:rsidR="00552D02">
              <w:rPr>
                <w:sz w:val="20"/>
                <w:szCs w:val="20"/>
              </w:rPr>
              <w:t>-</w:t>
            </w:r>
            <w:proofErr w:type="spellStart"/>
            <w:r>
              <w:rPr>
                <w:sz w:val="20"/>
                <w:szCs w:val="20"/>
              </w:rPr>
              <w:t>ностью</w:t>
            </w:r>
            <w:proofErr w:type="spellEnd"/>
            <w:r>
              <w:rPr>
                <w:sz w:val="20"/>
                <w:szCs w:val="20"/>
              </w:rPr>
              <w:t xml:space="preserve"> «Азарт»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3F3" w:rsidRPr="00F845FC" w:rsidRDefault="000D00D6" w:rsidP="007209F6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1145476140160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3F3" w:rsidRPr="00F845FC" w:rsidRDefault="000D00D6" w:rsidP="007209F6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5433200055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3F3" w:rsidRPr="00F845FC" w:rsidRDefault="000D00D6" w:rsidP="007209F6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27.12.2021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3F3" w:rsidRPr="00F845FC" w:rsidRDefault="000D00D6" w:rsidP="007209F6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26.12.2026</w:t>
            </w:r>
          </w:p>
        </w:tc>
      </w:tr>
      <w:tr w:rsidR="005C386B" w:rsidRPr="00F845FC" w:rsidTr="0010436C">
        <w:trPr>
          <w:trHeight w:val="20"/>
          <w:jc w:val="center"/>
        </w:trPr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3F3" w:rsidRPr="00F845FC" w:rsidRDefault="00B453F3" w:rsidP="00B453F3">
            <w:pPr>
              <w:jc w:val="center"/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-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3F3" w:rsidRPr="00F845FC" w:rsidRDefault="00B453F3" w:rsidP="00B453F3">
            <w:pPr>
              <w:jc w:val="center"/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3F3" w:rsidRPr="000D00D6" w:rsidRDefault="005F0030" w:rsidP="007209F6">
            <w:pPr>
              <w:rPr>
                <w:sz w:val="20"/>
                <w:szCs w:val="20"/>
              </w:rPr>
            </w:pPr>
            <w:r w:rsidRPr="000D00D6">
              <w:rPr>
                <w:sz w:val="20"/>
                <w:szCs w:val="20"/>
              </w:rPr>
              <w:t>стол журнальный</w:t>
            </w:r>
            <w:r w:rsidR="00085723" w:rsidRPr="000D00D6">
              <w:rPr>
                <w:sz w:val="20"/>
                <w:szCs w:val="20"/>
              </w:rPr>
              <w:t xml:space="preserve"> (1 шт.)</w:t>
            </w: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3F3" w:rsidRPr="000D00D6" w:rsidRDefault="00B453F3" w:rsidP="00B453F3">
            <w:pPr>
              <w:jc w:val="center"/>
              <w:rPr>
                <w:sz w:val="20"/>
                <w:szCs w:val="20"/>
              </w:rPr>
            </w:pPr>
            <w:r w:rsidRPr="000D00D6">
              <w:rPr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3F3" w:rsidRPr="00F845FC" w:rsidRDefault="00B453F3" w:rsidP="00B453F3">
            <w:pPr>
              <w:jc w:val="center"/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3F3" w:rsidRPr="00F845FC" w:rsidRDefault="00B453F3" w:rsidP="00B453F3">
            <w:pPr>
              <w:jc w:val="center"/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3F3" w:rsidRPr="00F845FC" w:rsidRDefault="00B453F3" w:rsidP="00B453F3">
            <w:pPr>
              <w:jc w:val="center"/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3F3" w:rsidRPr="00F845FC" w:rsidRDefault="00B453F3" w:rsidP="00B453F3">
            <w:pPr>
              <w:jc w:val="center"/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3F3" w:rsidRPr="00F845FC" w:rsidRDefault="00B453F3" w:rsidP="00B453F3">
            <w:pPr>
              <w:jc w:val="center"/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3F3" w:rsidRPr="00F845FC" w:rsidRDefault="00B453F3" w:rsidP="00B453F3">
            <w:pPr>
              <w:jc w:val="center"/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3F3" w:rsidRPr="00F845FC" w:rsidRDefault="00B453F3" w:rsidP="00B453F3">
            <w:pPr>
              <w:jc w:val="center"/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-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3F3" w:rsidRPr="00F845FC" w:rsidRDefault="000D00D6" w:rsidP="0057072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общество с ограниченной ответствен</w:t>
            </w:r>
            <w:r w:rsidR="00552D02">
              <w:rPr>
                <w:sz w:val="20"/>
                <w:szCs w:val="20"/>
              </w:rPr>
              <w:t>-</w:t>
            </w:r>
            <w:proofErr w:type="spellStart"/>
            <w:r>
              <w:rPr>
                <w:sz w:val="20"/>
                <w:szCs w:val="20"/>
              </w:rPr>
              <w:t>ностью</w:t>
            </w:r>
            <w:proofErr w:type="spellEnd"/>
            <w:r>
              <w:rPr>
                <w:sz w:val="20"/>
                <w:szCs w:val="20"/>
              </w:rPr>
              <w:t xml:space="preserve"> «Азарт»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3F3" w:rsidRPr="00F845FC" w:rsidRDefault="000D00D6" w:rsidP="007209F6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1145476140160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3F3" w:rsidRPr="00F845FC" w:rsidRDefault="000D00D6" w:rsidP="007209F6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5433200055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3F3" w:rsidRPr="00F845FC" w:rsidRDefault="000D00D6" w:rsidP="007209F6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27.12.2021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3F3" w:rsidRPr="00F845FC" w:rsidRDefault="000D00D6" w:rsidP="007209F6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26.12.2026</w:t>
            </w:r>
          </w:p>
        </w:tc>
      </w:tr>
      <w:tr w:rsidR="005C386B" w:rsidRPr="00F845FC" w:rsidTr="0010436C">
        <w:trPr>
          <w:trHeight w:val="20"/>
          <w:jc w:val="center"/>
        </w:trPr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3F3" w:rsidRPr="00F845FC" w:rsidRDefault="00B453F3" w:rsidP="00B453F3">
            <w:pPr>
              <w:jc w:val="center"/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-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3F3" w:rsidRPr="00F845FC" w:rsidRDefault="00B453F3" w:rsidP="00B453F3">
            <w:pPr>
              <w:jc w:val="center"/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4B5" w:rsidRPr="000D00D6" w:rsidRDefault="005F0030" w:rsidP="005824B5">
            <w:pPr>
              <w:rPr>
                <w:sz w:val="20"/>
                <w:szCs w:val="20"/>
              </w:rPr>
            </w:pPr>
            <w:r w:rsidRPr="000D00D6">
              <w:rPr>
                <w:sz w:val="20"/>
                <w:szCs w:val="20"/>
              </w:rPr>
              <w:t xml:space="preserve">шкаф </w:t>
            </w:r>
          </w:p>
          <w:p w:rsidR="00B453F3" w:rsidRPr="000D00D6" w:rsidRDefault="005F0030" w:rsidP="002D1D72">
            <w:pPr>
              <w:rPr>
                <w:sz w:val="20"/>
                <w:szCs w:val="20"/>
              </w:rPr>
            </w:pPr>
            <w:r w:rsidRPr="000D00D6">
              <w:rPr>
                <w:sz w:val="20"/>
                <w:szCs w:val="20"/>
              </w:rPr>
              <w:t>5</w:t>
            </w:r>
            <w:r w:rsidR="005824B5" w:rsidRPr="000D00D6">
              <w:rPr>
                <w:sz w:val="20"/>
                <w:szCs w:val="20"/>
              </w:rPr>
              <w:t>-</w:t>
            </w:r>
            <w:r w:rsidR="002D1D72" w:rsidRPr="000D00D6">
              <w:rPr>
                <w:sz w:val="20"/>
                <w:szCs w:val="20"/>
              </w:rPr>
              <w:t>секционный (2</w:t>
            </w:r>
            <w:r w:rsidR="00085723" w:rsidRPr="000D00D6">
              <w:rPr>
                <w:sz w:val="20"/>
                <w:szCs w:val="20"/>
              </w:rPr>
              <w:t> </w:t>
            </w:r>
            <w:r w:rsidRPr="000D00D6">
              <w:rPr>
                <w:sz w:val="20"/>
                <w:szCs w:val="20"/>
              </w:rPr>
              <w:t>шт</w:t>
            </w:r>
            <w:r w:rsidR="00085723" w:rsidRPr="000D00D6">
              <w:rPr>
                <w:sz w:val="20"/>
                <w:szCs w:val="20"/>
              </w:rPr>
              <w:t>.</w:t>
            </w:r>
            <w:r w:rsidRPr="000D00D6">
              <w:rPr>
                <w:sz w:val="20"/>
                <w:szCs w:val="20"/>
              </w:rPr>
              <w:t>)</w:t>
            </w:r>
            <w:r w:rsidR="00CE74BC" w:rsidRPr="000D00D6">
              <w:rPr>
                <w:sz w:val="20"/>
                <w:szCs w:val="20"/>
              </w:rPr>
              <w:t xml:space="preserve"> </w:t>
            </w: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3F3" w:rsidRPr="000D00D6" w:rsidRDefault="00B453F3" w:rsidP="00B453F3">
            <w:pPr>
              <w:jc w:val="center"/>
              <w:rPr>
                <w:sz w:val="20"/>
                <w:szCs w:val="20"/>
              </w:rPr>
            </w:pPr>
            <w:r w:rsidRPr="000D00D6">
              <w:rPr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3F3" w:rsidRPr="00F845FC" w:rsidRDefault="00B453F3" w:rsidP="00B453F3">
            <w:pPr>
              <w:jc w:val="center"/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3F3" w:rsidRPr="00F845FC" w:rsidRDefault="00B453F3" w:rsidP="00B453F3">
            <w:pPr>
              <w:jc w:val="center"/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3F3" w:rsidRPr="00F845FC" w:rsidRDefault="00B453F3" w:rsidP="00B453F3">
            <w:pPr>
              <w:jc w:val="center"/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3F3" w:rsidRPr="00F845FC" w:rsidRDefault="00B453F3" w:rsidP="00B453F3">
            <w:pPr>
              <w:jc w:val="center"/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3F3" w:rsidRPr="00F845FC" w:rsidRDefault="00B453F3" w:rsidP="00B453F3">
            <w:pPr>
              <w:jc w:val="center"/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3F3" w:rsidRPr="00F845FC" w:rsidRDefault="00B453F3" w:rsidP="00B453F3">
            <w:pPr>
              <w:jc w:val="center"/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3F3" w:rsidRPr="00F845FC" w:rsidRDefault="00B453F3" w:rsidP="00B453F3">
            <w:pPr>
              <w:jc w:val="center"/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-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3F3" w:rsidRPr="00F845FC" w:rsidRDefault="000D00D6" w:rsidP="0057072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общество с ограниченной ответствен</w:t>
            </w:r>
            <w:r w:rsidR="00D42F5B">
              <w:rPr>
                <w:sz w:val="20"/>
                <w:szCs w:val="20"/>
              </w:rPr>
              <w:t>-</w:t>
            </w:r>
            <w:proofErr w:type="spellStart"/>
            <w:r>
              <w:rPr>
                <w:sz w:val="20"/>
                <w:szCs w:val="20"/>
              </w:rPr>
              <w:t>ностью</w:t>
            </w:r>
            <w:proofErr w:type="spellEnd"/>
            <w:r>
              <w:rPr>
                <w:sz w:val="20"/>
                <w:szCs w:val="20"/>
              </w:rPr>
              <w:t xml:space="preserve"> «Азарт»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3F3" w:rsidRPr="00F845FC" w:rsidRDefault="000D00D6" w:rsidP="007209F6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1145476140160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3F3" w:rsidRPr="00F845FC" w:rsidRDefault="000D00D6" w:rsidP="007209F6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5433200055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3F3" w:rsidRPr="00F845FC" w:rsidRDefault="000D00D6" w:rsidP="007209F6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27.12.2021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3F3" w:rsidRPr="00F845FC" w:rsidRDefault="000D00D6" w:rsidP="007209F6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26.12.2026</w:t>
            </w:r>
          </w:p>
        </w:tc>
      </w:tr>
      <w:tr w:rsidR="005C386B" w:rsidRPr="00F845FC" w:rsidTr="0010436C">
        <w:trPr>
          <w:trHeight w:val="20"/>
          <w:jc w:val="center"/>
        </w:trPr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3F3" w:rsidRPr="00F845FC" w:rsidRDefault="00B453F3" w:rsidP="00B453F3">
            <w:pPr>
              <w:jc w:val="center"/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-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3F3" w:rsidRPr="00F845FC" w:rsidRDefault="00B453F3" w:rsidP="00B453F3">
            <w:pPr>
              <w:jc w:val="center"/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3F3" w:rsidRPr="000D00D6" w:rsidRDefault="005F0030" w:rsidP="007209F6">
            <w:pPr>
              <w:rPr>
                <w:sz w:val="20"/>
                <w:szCs w:val="20"/>
              </w:rPr>
            </w:pPr>
            <w:r w:rsidRPr="000D00D6">
              <w:rPr>
                <w:sz w:val="20"/>
                <w:szCs w:val="20"/>
              </w:rPr>
              <w:t xml:space="preserve">гардероб </w:t>
            </w:r>
            <w:proofErr w:type="spellStart"/>
            <w:r w:rsidR="005824B5" w:rsidRPr="000D00D6">
              <w:rPr>
                <w:sz w:val="20"/>
                <w:szCs w:val="20"/>
              </w:rPr>
              <w:t>двух</w:t>
            </w:r>
            <w:r w:rsidRPr="000D00D6">
              <w:rPr>
                <w:sz w:val="20"/>
                <w:szCs w:val="20"/>
              </w:rPr>
              <w:t>дверный</w:t>
            </w:r>
            <w:proofErr w:type="spellEnd"/>
          </w:p>
          <w:p w:rsidR="00085723" w:rsidRPr="000D00D6" w:rsidRDefault="00085723" w:rsidP="007209F6">
            <w:pPr>
              <w:rPr>
                <w:sz w:val="20"/>
                <w:szCs w:val="20"/>
              </w:rPr>
            </w:pPr>
            <w:r w:rsidRPr="000D00D6">
              <w:rPr>
                <w:sz w:val="20"/>
                <w:szCs w:val="20"/>
              </w:rPr>
              <w:t>(1 шт.)</w:t>
            </w: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3F3" w:rsidRPr="000D00D6" w:rsidRDefault="00B453F3" w:rsidP="00B453F3">
            <w:pPr>
              <w:jc w:val="center"/>
              <w:rPr>
                <w:sz w:val="20"/>
                <w:szCs w:val="20"/>
              </w:rPr>
            </w:pPr>
            <w:r w:rsidRPr="000D00D6">
              <w:rPr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3F3" w:rsidRPr="00F845FC" w:rsidRDefault="00B453F3" w:rsidP="00B453F3">
            <w:pPr>
              <w:jc w:val="center"/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3F3" w:rsidRPr="00F845FC" w:rsidRDefault="00B453F3" w:rsidP="00B453F3">
            <w:pPr>
              <w:jc w:val="center"/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3F3" w:rsidRPr="00F845FC" w:rsidRDefault="00B453F3" w:rsidP="00B453F3">
            <w:pPr>
              <w:jc w:val="center"/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3F3" w:rsidRPr="00F845FC" w:rsidRDefault="00B453F3" w:rsidP="00B453F3">
            <w:pPr>
              <w:jc w:val="center"/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3F3" w:rsidRPr="00F845FC" w:rsidRDefault="00B453F3" w:rsidP="00B453F3">
            <w:pPr>
              <w:jc w:val="center"/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3F3" w:rsidRPr="00F845FC" w:rsidRDefault="00B453F3" w:rsidP="00B453F3">
            <w:pPr>
              <w:jc w:val="center"/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3F3" w:rsidRPr="00F845FC" w:rsidRDefault="00B453F3" w:rsidP="00B453F3">
            <w:pPr>
              <w:jc w:val="center"/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-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3F3" w:rsidRPr="00F845FC" w:rsidRDefault="000D00D6" w:rsidP="0057072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общество с ограниченной ответствен</w:t>
            </w:r>
            <w:r w:rsidR="00D42F5B">
              <w:rPr>
                <w:sz w:val="20"/>
                <w:szCs w:val="20"/>
              </w:rPr>
              <w:t>-</w:t>
            </w:r>
            <w:proofErr w:type="spellStart"/>
            <w:r>
              <w:rPr>
                <w:sz w:val="20"/>
                <w:szCs w:val="20"/>
              </w:rPr>
              <w:t>ностью</w:t>
            </w:r>
            <w:proofErr w:type="spellEnd"/>
            <w:r>
              <w:rPr>
                <w:sz w:val="20"/>
                <w:szCs w:val="20"/>
              </w:rPr>
              <w:t xml:space="preserve"> «Азарт»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3F3" w:rsidRPr="00F845FC" w:rsidRDefault="000D00D6" w:rsidP="007209F6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1145476140160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3F3" w:rsidRPr="00F845FC" w:rsidRDefault="000D00D6" w:rsidP="007209F6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5433200055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3F3" w:rsidRPr="00F845FC" w:rsidRDefault="000D00D6" w:rsidP="007209F6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27.12.2021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3F3" w:rsidRPr="00F845FC" w:rsidRDefault="000D00D6" w:rsidP="007209F6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26.12.2026</w:t>
            </w:r>
          </w:p>
        </w:tc>
      </w:tr>
      <w:tr w:rsidR="005C386B" w:rsidRPr="00F845FC" w:rsidTr="0010436C">
        <w:trPr>
          <w:trHeight w:val="20"/>
          <w:jc w:val="center"/>
        </w:trPr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3F3" w:rsidRPr="00F845FC" w:rsidRDefault="00B453F3" w:rsidP="00B453F3">
            <w:pPr>
              <w:jc w:val="center"/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-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3F3" w:rsidRPr="00F845FC" w:rsidRDefault="00B453F3" w:rsidP="00B453F3">
            <w:pPr>
              <w:jc w:val="center"/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3F3" w:rsidRPr="000D00D6" w:rsidRDefault="005F0030" w:rsidP="007209F6">
            <w:pPr>
              <w:rPr>
                <w:sz w:val="20"/>
                <w:szCs w:val="20"/>
              </w:rPr>
            </w:pPr>
            <w:r w:rsidRPr="000D00D6">
              <w:rPr>
                <w:sz w:val="20"/>
                <w:szCs w:val="20"/>
              </w:rPr>
              <w:t>стеллаж угловой 5 секций</w:t>
            </w:r>
            <w:r w:rsidR="00085723" w:rsidRPr="000D00D6">
              <w:rPr>
                <w:sz w:val="20"/>
                <w:szCs w:val="20"/>
              </w:rPr>
              <w:t xml:space="preserve"> (1 шт.)</w:t>
            </w: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3F3" w:rsidRPr="000D00D6" w:rsidRDefault="00B453F3" w:rsidP="00B453F3">
            <w:pPr>
              <w:jc w:val="center"/>
              <w:rPr>
                <w:sz w:val="20"/>
                <w:szCs w:val="20"/>
              </w:rPr>
            </w:pPr>
            <w:r w:rsidRPr="000D00D6">
              <w:rPr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3F3" w:rsidRPr="00F845FC" w:rsidRDefault="00B453F3" w:rsidP="00B453F3">
            <w:pPr>
              <w:jc w:val="center"/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3F3" w:rsidRPr="00F845FC" w:rsidRDefault="00B453F3" w:rsidP="00B453F3">
            <w:pPr>
              <w:jc w:val="center"/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3F3" w:rsidRPr="00F845FC" w:rsidRDefault="00B453F3" w:rsidP="00B453F3">
            <w:pPr>
              <w:jc w:val="center"/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3F3" w:rsidRPr="00F845FC" w:rsidRDefault="00B453F3" w:rsidP="00B453F3">
            <w:pPr>
              <w:jc w:val="center"/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3F3" w:rsidRPr="00F845FC" w:rsidRDefault="00B453F3" w:rsidP="00B453F3">
            <w:pPr>
              <w:jc w:val="center"/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3F3" w:rsidRPr="00F845FC" w:rsidRDefault="00B453F3" w:rsidP="00B453F3">
            <w:pPr>
              <w:jc w:val="center"/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3F3" w:rsidRPr="00F845FC" w:rsidRDefault="00B453F3" w:rsidP="00B453F3">
            <w:pPr>
              <w:jc w:val="center"/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-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3F3" w:rsidRPr="00F845FC" w:rsidRDefault="000D00D6" w:rsidP="0057072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общество с ограниченной ответствен</w:t>
            </w:r>
            <w:r w:rsidR="00D42F5B">
              <w:rPr>
                <w:sz w:val="20"/>
                <w:szCs w:val="20"/>
              </w:rPr>
              <w:t>-</w:t>
            </w:r>
            <w:proofErr w:type="spellStart"/>
            <w:r>
              <w:rPr>
                <w:sz w:val="20"/>
                <w:szCs w:val="20"/>
              </w:rPr>
              <w:t>ностью</w:t>
            </w:r>
            <w:proofErr w:type="spellEnd"/>
            <w:r>
              <w:rPr>
                <w:sz w:val="20"/>
                <w:szCs w:val="20"/>
              </w:rPr>
              <w:t xml:space="preserve"> «Азарт»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3F3" w:rsidRPr="00F845FC" w:rsidRDefault="000D00D6" w:rsidP="007209F6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1145476140160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3F3" w:rsidRPr="00F845FC" w:rsidRDefault="000D00D6" w:rsidP="007209F6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5433200055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3F3" w:rsidRPr="00F845FC" w:rsidRDefault="000D00D6" w:rsidP="007209F6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27.12.2021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3F3" w:rsidRPr="00F845FC" w:rsidRDefault="000D00D6" w:rsidP="007209F6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26.12.2026</w:t>
            </w:r>
          </w:p>
        </w:tc>
      </w:tr>
      <w:tr w:rsidR="005C386B" w:rsidRPr="00F845FC" w:rsidTr="0010436C">
        <w:trPr>
          <w:trHeight w:val="20"/>
          <w:jc w:val="center"/>
        </w:trPr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3F3" w:rsidRPr="00F845FC" w:rsidRDefault="00B453F3" w:rsidP="00B453F3">
            <w:pPr>
              <w:jc w:val="center"/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-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3F3" w:rsidRPr="00F845FC" w:rsidRDefault="00B453F3" w:rsidP="00B453F3">
            <w:pPr>
              <w:jc w:val="center"/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3F3" w:rsidRPr="000D00D6" w:rsidRDefault="0086455D" w:rsidP="007209F6">
            <w:pPr>
              <w:rPr>
                <w:sz w:val="20"/>
                <w:szCs w:val="20"/>
              </w:rPr>
            </w:pPr>
            <w:r w:rsidRPr="000D00D6">
              <w:rPr>
                <w:sz w:val="20"/>
                <w:szCs w:val="20"/>
              </w:rPr>
              <w:t>ламинатор пакетный</w:t>
            </w:r>
            <w:r w:rsidR="005F0030" w:rsidRPr="000D00D6">
              <w:rPr>
                <w:sz w:val="20"/>
                <w:szCs w:val="20"/>
              </w:rPr>
              <w:t xml:space="preserve"> </w:t>
            </w:r>
            <w:r w:rsidR="005F0030" w:rsidRPr="000D00D6">
              <w:rPr>
                <w:sz w:val="20"/>
                <w:szCs w:val="20"/>
                <w:lang w:val="en-US"/>
              </w:rPr>
              <w:t>LM</w:t>
            </w:r>
            <w:r w:rsidR="005F0030" w:rsidRPr="000D00D6">
              <w:rPr>
                <w:sz w:val="20"/>
                <w:szCs w:val="20"/>
              </w:rPr>
              <w:t>8-330(А3)</w:t>
            </w:r>
            <w:r w:rsidR="00085723" w:rsidRPr="000D00D6">
              <w:rPr>
                <w:sz w:val="20"/>
                <w:szCs w:val="20"/>
              </w:rPr>
              <w:t xml:space="preserve"> (1 шт.)</w:t>
            </w: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3F3" w:rsidRPr="000D00D6" w:rsidRDefault="00B453F3" w:rsidP="00B453F3">
            <w:pPr>
              <w:jc w:val="center"/>
              <w:rPr>
                <w:sz w:val="20"/>
                <w:szCs w:val="20"/>
              </w:rPr>
            </w:pPr>
            <w:r w:rsidRPr="000D00D6">
              <w:rPr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3F3" w:rsidRPr="00F845FC" w:rsidRDefault="00B453F3" w:rsidP="00B453F3">
            <w:pPr>
              <w:jc w:val="center"/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3F3" w:rsidRPr="00F845FC" w:rsidRDefault="00B453F3" w:rsidP="00B453F3">
            <w:pPr>
              <w:jc w:val="center"/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3F3" w:rsidRPr="00F845FC" w:rsidRDefault="00B453F3" w:rsidP="00B453F3">
            <w:pPr>
              <w:jc w:val="center"/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3F3" w:rsidRPr="00F845FC" w:rsidRDefault="00B453F3" w:rsidP="00B453F3">
            <w:pPr>
              <w:jc w:val="center"/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3F3" w:rsidRPr="00F845FC" w:rsidRDefault="00B453F3" w:rsidP="00B453F3">
            <w:pPr>
              <w:jc w:val="center"/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3F3" w:rsidRPr="00F845FC" w:rsidRDefault="00B453F3" w:rsidP="00B453F3">
            <w:pPr>
              <w:jc w:val="center"/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3F3" w:rsidRPr="00F845FC" w:rsidRDefault="00B453F3" w:rsidP="00B453F3">
            <w:pPr>
              <w:jc w:val="center"/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-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3F3" w:rsidRPr="00F845FC" w:rsidRDefault="000D00D6" w:rsidP="0057072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общество с ограниченной ответствен</w:t>
            </w:r>
            <w:r w:rsidR="00D42F5B">
              <w:rPr>
                <w:sz w:val="20"/>
                <w:szCs w:val="20"/>
              </w:rPr>
              <w:t>-</w:t>
            </w:r>
            <w:proofErr w:type="spellStart"/>
            <w:r>
              <w:rPr>
                <w:sz w:val="20"/>
                <w:szCs w:val="20"/>
              </w:rPr>
              <w:t>ностью</w:t>
            </w:r>
            <w:proofErr w:type="spellEnd"/>
            <w:r>
              <w:rPr>
                <w:sz w:val="20"/>
                <w:szCs w:val="20"/>
              </w:rPr>
              <w:t xml:space="preserve"> «Азарт»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3F3" w:rsidRPr="00F845FC" w:rsidRDefault="000D00D6" w:rsidP="007209F6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1145476140160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3F3" w:rsidRPr="00F845FC" w:rsidRDefault="000D00D6" w:rsidP="007209F6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5433200055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3F3" w:rsidRPr="00F845FC" w:rsidRDefault="000D00D6" w:rsidP="007209F6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27.12.2021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3F3" w:rsidRPr="00F845FC" w:rsidRDefault="000D00D6" w:rsidP="007209F6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26.12.2026</w:t>
            </w:r>
          </w:p>
        </w:tc>
      </w:tr>
      <w:tr w:rsidR="005C386B" w:rsidRPr="00F845FC" w:rsidTr="0010436C">
        <w:trPr>
          <w:trHeight w:val="20"/>
          <w:jc w:val="center"/>
        </w:trPr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3F3" w:rsidRPr="00F845FC" w:rsidRDefault="00B453F3" w:rsidP="00B453F3">
            <w:pPr>
              <w:jc w:val="center"/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-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3F3" w:rsidRPr="00F845FC" w:rsidRDefault="00B453F3" w:rsidP="00B453F3">
            <w:pPr>
              <w:jc w:val="center"/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3F3" w:rsidRPr="000D00D6" w:rsidRDefault="0036261C" w:rsidP="007209F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кресло «Балатон/СТ </w:t>
            </w:r>
            <w:r w:rsidR="005F0030" w:rsidRPr="000D00D6">
              <w:rPr>
                <w:sz w:val="20"/>
                <w:szCs w:val="20"/>
              </w:rPr>
              <w:t>Д5» (2</w:t>
            </w:r>
            <w:r w:rsidR="00085723" w:rsidRPr="000D00D6">
              <w:rPr>
                <w:sz w:val="20"/>
                <w:szCs w:val="20"/>
              </w:rPr>
              <w:t> </w:t>
            </w:r>
            <w:r w:rsidR="005F0030" w:rsidRPr="000D00D6">
              <w:rPr>
                <w:sz w:val="20"/>
                <w:szCs w:val="20"/>
              </w:rPr>
              <w:t>шт</w:t>
            </w:r>
            <w:r w:rsidR="00085723" w:rsidRPr="000D00D6">
              <w:rPr>
                <w:sz w:val="20"/>
                <w:szCs w:val="20"/>
              </w:rPr>
              <w:t>.</w:t>
            </w:r>
            <w:r w:rsidR="005F0030" w:rsidRPr="000D00D6">
              <w:rPr>
                <w:sz w:val="20"/>
                <w:szCs w:val="20"/>
              </w:rPr>
              <w:t>)</w:t>
            </w: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3F3" w:rsidRPr="000D00D6" w:rsidRDefault="00B453F3" w:rsidP="00B453F3">
            <w:pPr>
              <w:jc w:val="center"/>
              <w:rPr>
                <w:sz w:val="20"/>
                <w:szCs w:val="20"/>
              </w:rPr>
            </w:pPr>
            <w:r w:rsidRPr="000D00D6">
              <w:rPr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3F3" w:rsidRPr="00F845FC" w:rsidRDefault="00B453F3" w:rsidP="00B453F3">
            <w:pPr>
              <w:jc w:val="center"/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3F3" w:rsidRPr="00F845FC" w:rsidRDefault="00B453F3" w:rsidP="00B453F3">
            <w:pPr>
              <w:jc w:val="center"/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3F3" w:rsidRPr="00F845FC" w:rsidRDefault="00B453F3" w:rsidP="00B453F3">
            <w:pPr>
              <w:jc w:val="center"/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3F3" w:rsidRPr="00F845FC" w:rsidRDefault="00B453F3" w:rsidP="00B453F3">
            <w:pPr>
              <w:jc w:val="center"/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3F3" w:rsidRPr="00F845FC" w:rsidRDefault="00B453F3" w:rsidP="00B453F3">
            <w:pPr>
              <w:jc w:val="center"/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3F3" w:rsidRPr="00F845FC" w:rsidRDefault="00B453F3" w:rsidP="00B453F3">
            <w:pPr>
              <w:jc w:val="center"/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3F3" w:rsidRPr="00F845FC" w:rsidRDefault="00B453F3" w:rsidP="00B453F3">
            <w:pPr>
              <w:jc w:val="center"/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-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3F3" w:rsidRPr="00F845FC" w:rsidRDefault="000D00D6" w:rsidP="0057072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общество с ограниченной ответствен</w:t>
            </w:r>
            <w:r w:rsidR="00D42F5B">
              <w:rPr>
                <w:sz w:val="20"/>
                <w:szCs w:val="20"/>
              </w:rPr>
              <w:t>-</w:t>
            </w:r>
            <w:proofErr w:type="spellStart"/>
            <w:r>
              <w:rPr>
                <w:sz w:val="20"/>
                <w:szCs w:val="20"/>
              </w:rPr>
              <w:t>ностью</w:t>
            </w:r>
            <w:proofErr w:type="spellEnd"/>
            <w:r>
              <w:rPr>
                <w:sz w:val="20"/>
                <w:szCs w:val="20"/>
              </w:rPr>
              <w:t xml:space="preserve"> «Азарт»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3F3" w:rsidRPr="00F845FC" w:rsidRDefault="000D00D6" w:rsidP="007209F6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1145476140160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3F3" w:rsidRPr="00F845FC" w:rsidRDefault="000D00D6" w:rsidP="007209F6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5433200055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3F3" w:rsidRPr="00F845FC" w:rsidRDefault="000D00D6" w:rsidP="007209F6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27.12.2021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3F3" w:rsidRPr="00F845FC" w:rsidRDefault="000D00D6" w:rsidP="007209F6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26.12.2026</w:t>
            </w:r>
          </w:p>
        </w:tc>
      </w:tr>
      <w:tr w:rsidR="005C386B" w:rsidRPr="00F845FC" w:rsidTr="0010436C">
        <w:trPr>
          <w:trHeight w:val="20"/>
          <w:jc w:val="center"/>
        </w:trPr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3F3" w:rsidRPr="00F845FC" w:rsidRDefault="00B453F3" w:rsidP="00B453F3">
            <w:pPr>
              <w:jc w:val="center"/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-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3F3" w:rsidRPr="00F845FC" w:rsidRDefault="00B453F3" w:rsidP="00B453F3">
            <w:pPr>
              <w:jc w:val="center"/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3F3" w:rsidRPr="000D00D6" w:rsidRDefault="00085723" w:rsidP="007209F6">
            <w:pPr>
              <w:rPr>
                <w:sz w:val="20"/>
                <w:szCs w:val="20"/>
              </w:rPr>
            </w:pPr>
            <w:r w:rsidRPr="000D00D6">
              <w:rPr>
                <w:sz w:val="20"/>
                <w:szCs w:val="20"/>
              </w:rPr>
              <w:t>стол рабочий, размер 80-60-75см</w:t>
            </w:r>
          </w:p>
          <w:p w:rsidR="00085723" w:rsidRPr="000D00D6" w:rsidRDefault="00085723" w:rsidP="007209F6">
            <w:pPr>
              <w:rPr>
                <w:sz w:val="20"/>
                <w:szCs w:val="20"/>
              </w:rPr>
            </w:pPr>
            <w:r w:rsidRPr="000D00D6">
              <w:rPr>
                <w:sz w:val="20"/>
                <w:szCs w:val="20"/>
              </w:rPr>
              <w:t>(1 шт.)</w:t>
            </w: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3F3" w:rsidRPr="000D00D6" w:rsidRDefault="00B453F3" w:rsidP="00B453F3">
            <w:pPr>
              <w:jc w:val="center"/>
              <w:rPr>
                <w:sz w:val="20"/>
                <w:szCs w:val="20"/>
              </w:rPr>
            </w:pPr>
            <w:r w:rsidRPr="000D00D6">
              <w:rPr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3F3" w:rsidRPr="00F845FC" w:rsidRDefault="00B453F3" w:rsidP="00B453F3">
            <w:pPr>
              <w:jc w:val="center"/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3F3" w:rsidRPr="00F845FC" w:rsidRDefault="00B453F3" w:rsidP="00B453F3">
            <w:pPr>
              <w:jc w:val="center"/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3F3" w:rsidRPr="00F845FC" w:rsidRDefault="00B453F3" w:rsidP="00B453F3">
            <w:pPr>
              <w:jc w:val="center"/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3F3" w:rsidRPr="00F845FC" w:rsidRDefault="00B453F3" w:rsidP="00B453F3">
            <w:pPr>
              <w:jc w:val="center"/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3F3" w:rsidRPr="00F845FC" w:rsidRDefault="00B453F3" w:rsidP="00B453F3">
            <w:pPr>
              <w:jc w:val="center"/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3F3" w:rsidRPr="00F845FC" w:rsidRDefault="00B453F3" w:rsidP="00B453F3">
            <w:pPr>
              <w:jc w:val="center"/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3F3" w:rsidRPr="00F845FC" w:rsidRDefault="00B453F3" w:rsidP="00B453F3">
            <w:pPr>
              <w:jc w:val="center"/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-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3F3" w:rsidRPr="00F845FC" w:rsidRDefault="000D00D6" w:rsidP="0057072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общество с ограниченной ответствен</w:t>
            </w:r>
            <w:r w:rsidR="00D42F5B">
              <w:rPr>
                <w:sz w:val="20"/>
                <w:szCs w:val="20"/>
              </w:rPr>
              <w:t>-</w:t>
            </w:r>
            <w:proofErr w:type="spellStart"/>
            <w:r>
              <w:rPr>
                <w:sz w:val="20"/>
                <w:szCs w:val="20"/>
              </w:rPr>
              <w:t>ностью</w:t>
            </w:r>
            <w:proofErr w:type="spellEnd"/>
            <w:r>
              <w:rPr>
                <w:sz w:val="20"/>
                <w:szCs w:val="20"/>
              </w:rPr>
              <w:t xml:space="preserve"> «Азарт»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3F3" w:rsidRPr="00F845FC" w:rsidRDefault="000D00D6" w:rsidP="007209F6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1145476140160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3F3" w:rsidRPr="00F845FC" w:rsidRDefault="000D00D6" w:rsidP="007209F6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5433200055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3F3" w:rsidRPr="00F845FC" w:rsidRDefault="000D00D6" w:rsidP="007209F6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27.12.2021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3F3" w:rsidRPr="00F845FC" w:rsidRDefault="000D00D6" w:rsidP="007209F6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26.12.2026</w:t>
            </w:r>
          </w:p>
        </w:tc>
      </w:tr>
      <w:tr w:rsidR="005C386B" w:rsidRPr="00F845FC" w:rsidTr="0010436C">
        <w:trPr>
          <w:trHeight w:val="20"/>
          <w:jc w:val="center"/>
        </w:trPr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6B1" w:rsidRPr="001773ED" w:rsidRDefault="004B26B1" w:rsidP="00B453F3">
            <w:pPr>
              <w:jc w:val="center"/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6B1" w:rsidRPr="00F845FC" w:rsidRDefault="004B26B1" w:rsidP="00B453F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6B1" w:rsidRPr="000D00D6" w:rsidRDefault="00D42F5B" w:rsidP="007209F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</w:t>
            </w:r>
            <w:r w:rsidR="004B26B1" w:rsidRPr="000D00D6">
              <w:rPr>
                <w:sz w:val="20"/>
                <w:szCs w:val="20"/>
              </w:rPr>
              <w:t>умба</w:t>
            </w:r>
            <w:r w:rsidR="00970495">
              <w:rPr>
                <w:sz w:val="20"/>
                <w:szCs w:val="20"/>
              </w:rPr>
              <w:t xml:space="preserve"> 3 ящика</w:t>
            </w:r>
            <w:r w:rsidR="004B26B1" w:rsidRPr="000D00D6">
              <w:rPr>
                <w:sz w:val="20"/>
                <w:szCs w:val="20"/>
              </w:rPr>
              <w:t xml:space="preserve"> (</w:t>
            </w:r>
            <w:r w:rsidR="0086455D" w:rsidRPr="000D00D6">
              <w:rPr>
                <w:sz w:val="20"/>
                <w:szCs w:val="20"/>
              </w:rPr>
              <w:t>2</w:t>
            </w:r>
            <w:r w:rsidR="004B26B1" w:rsidRPr="000D00D6">
              <w:rPr>
                <w:sz w:val="20"/>
                <w:szCs w:val="20"/>
              </w:rPr>
              <w:t xml:space="preserve"> шт.)</w:t>
            </w: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6B1" w:rsidRPr="000D00D6" w:rsidRDefault="004C62A0" w:rsidP="00B453F3">
            <w:pPr>
              <w:jc w:val="center"/>
              <w:rPr>
                <w:sz w:val="20"/>
                <w:szCs w:val="20"/>
              </w:rPr>
            </w:pPr>
            <w:r w:rsidRPr="000D00D6">
              <w:rPr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6B1" w:rsidRPr="00F845FC" w:rsidRDefault="004C62A0" w:rsidP="00B453F3">
            <w:pPr>
              <w:jc w:val="center"/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6B1" w:rsidRPr="00F845FC" w:rsidRDefault="004C62A0" w:rsidP="00B453F3">
            <w:pPr>
              <w:jc w:val="center"/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6B1" w:rsidRPr="00F845FC" w:rsidRDefault="004C62A0" w:rsidP="00B453F3">
            <w:pPr>
              <w:jc w:val="center"/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6B1" w:rsidRPr="00F845FC" w:rsidRDefault="004C62A0" w:rsidP="00B453F3">
            <w:pPr>
              <w:jc w:val="center"/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6B1" w:rsidRPr="00F845FC" w:rsidRDefault="004C62A0" w:rsidP="00B453F3">
            <w:pPr>
              <w:jc w:val="center"/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6B1" w:rsidRPr="00F845FC" w:rsidRDefault="004C62A0" w:rsidP="00B453F3">
            <w:pPr>
              <w:jc w:val="center"/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6B1" w:rsidRPr="00F845FC" w:rsidRDefault="004C62A0" w:rsidP="00B453F3">
            <w:pPr>
              <w:jc w:val="center"/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-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6B1" w:rsidRPr="00F845FC" w:rsidRDefault="000D00D6" w:rsidP="0057072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общество с ограниченной ответствен</w:t>
            </w:r>
            <w:r w:rsidR="00D42F5B">
              <w:rPr>
                <w:sz w:val="20"/>
                <w:szCs w:val="20"/>
              </w:rPr>
              <w:t>-</w:t>
            </w:r>
            <w:proofErr w:type="spellStart"/>
            <w:r>
              <w:rPr>
                <w:sz w:val="20"/>
                <w:szCs w:val="20"/>
              </w:rPr>
              <w:t>ностью</w:t>
            </w:r>
            <w:proofErr w:type="spellEnd"/>
            <w:r>
              <w:rPr>
                <w:sz w:val="20"/>
                <w:szCs w:val="20"/>
              </w:rPr>
              <w:t xml:space="preserve"> «Азарт»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6B1" w:rsidRPr="00F845FC" w:rsidRDefault="000D00D6" w:rsidP="007209F6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1145476140160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6B1" w:rsidRPr="00F845FC" w:rsidRDefault="000D00D6" w:rsidP="007209F6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5433200055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6B1" w:rsidRPr="00F845FC" w:rsidRDefault="000D00D6" w:rsidP="007209F6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27.12.2021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6B1" w:rsidRPr="00F845FC" w:rsidRDefault="000D00D6" w:rsidP="007209F6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26.12.2026</w:t>
            </w:r>
          </w:p>
        </w:tc>
      </w:tr>
      <w:tr w:rsidR="005C386B" w:rsidRPr="00F845FC" w:rsidTr="0010436C">
        <w:trPr>
          <w:trHeight w:val="20"/>
          <w:jc w:val="center"/>
        </w:trPr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2A0" w:rsidRPr="00F845FC" w:rsidRDefault="004C62A0" w:rsidP="00B453F3">
            <w:pPr>
              <w:jc w:val="center"/>
              <w:rPr>
                <w:sz w:val="20"/>
                <w:szCs w:val="20"/>
                <w:lang w:val="en-US"/>
              </w:rPr>
            </w:pPr>
            <w:r w:rsidRPr="00F845FC">
              <w:rPr>
                <w:sz w:val="20"/>
                <w:szCs w:val="20"/>
              </w:rPr>
              <w:t>-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2A0" w:rsidRPr="00F845FC" w:rsidRDefault="004C62A0" w:rsidP="00B453F3">
            <w:pPr>
              <w:jc w:val="center"/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2A0" w:rsidRPr="000D00D6" w:rsidRDefault="004C62A0" w:rsidP="0086455D">
            <w:pPr>
              <w:jc w:val="center"/>
              <w:rPr>
                <w:sz w:val="20"/>
                <w:szCs w:val="20"/>
              </w:rPr>
            </w:pPr>
            <w:r w:rsidRPr="000D00D6">
              <w:rPr>
                <w:sz w:val="20"/>
                <w:szCs w:val="20"/>
              </w:rPr>
              <w:t>-</w:t>
            </w: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2A0" w:rsidRPr="000D00D6" w:rsidRDefault="004C62A0" w:rsidP="00B453F3">
            <w:pPr>
              <w:jc w:val="center"/>
              <w:rPr>
                <w:sz w:val="20"/>
                <w:szCs w:val="20"/>
              </w:rPr>
            </w:pPr>
            <w:r w:rsidRPr="000D00D6">
              <w:rPr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2A0" w:rsidRPr="00F845FC" w:rsidRDefault="004C62A0" w:rsidP="00B453F3">
            <w:pPr>
              <w:jc w:val="center"/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2A0" w:rsidRPr="00F845FC" w:rsidRDefault="004C62A0" w:rsidP="00B453F3">
            <w:pPr>
              <w:jc w:val="center"/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2A0" w:rsidRPr="00F845FC" w:rsidRDefault="004C62A0" w:rsidP="00B453F3">
            <w:pPr>
              <w:jc w:val="center"/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2A0" w:rsidRPr="00F845FC" w:rsidRDefault="004C62A0" w:rsidP="00B453F3">
            <w:pPr>
              <w:jc w:val="center"/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2A0" w:rsidRPr="00F845FC" w:rsidRDefault="004C62A0" w:rsidP="00B453F3">
            <w:pPr>
              <w:jc w:val="center"/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2A0" w:rsidRPr="00F845FC" w:rsidRDefault="004C62A0" w:rsidP="00B453F3">
            <w:pPr>
              <w:jc w:val="center"/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2A0" w:rsidRPr="00F845FC" w:rsidRDefault="004C62A0" w:rsidP="00B453F3">
            <w:pPr>
              <w:jc w:val="center"/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-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F5B" w:rsidRDefault="00946FFB" w:rsidP="00946FFB">
            <w:pPr>
              <w:rPr>
                <w:sz w:val="20"/>
                <w:szCs w:val="20"/>
              </w:rPr>
            </w:pPr>
            <w:r w:rsidRPr="00FD7FBB">
              <w:rPr>
                <w:sz w:val="20"/>
                <w:szCs w:val="20"/>
              </w:rPr>
              <w:t xml:space="preserve">Губарев </w:t>
            </w:r>
          </w:p>
          <w:p w:rsidR="004C62A0" w:rsidRPr="00FD7FBB" w:rsidRDefault="00946FFB" w:rsidP="00946FFB">
            <w:pPr>
              <w:rPr>
                <w:sz w:val="20"/>
                <w:szCs w:val="20"/>
              </w:rPr>
            </w:pPr>
            <w:r w:rsidRPr="00FD7FBB">
              <w:rPr>
                <w:sz w:val="20"/>
                <w:szCs w:val="20"/>
              </w:rPr>
              <w:t>Андрей Владимирович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2A0" w:rsidRPr="00FD7FBB" w:rsidRDefault="004C62A0" w:rsidP="007209F6">
            <w:pPr>
              <w:ind w:left="-57" w:right="-57"/>
              <w:jc w:val="center"/>
              <w:rPr>
                <w:sz w:val="20"/>
                <w:szCs w:val="20"/>
              </w:rPr>
            </w:pPr>
            <w:r w:rsidRPr="00FD7FBB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2A0" w:rsidRPr="00FD7FBB" w:rsidRDefault="00566E07" w:rsidP="007209F6">
            <w:pPr>
              <w:ind w:left="-57" w:right="-57"/>
              <w:jc w:val="center"/>
              <w:rPr>
                <w:sz w:val="20"/>
                <w:szCs w:val="20"/>
              </w:rPr>
            </w:pPr>
            <w:r w:rsidRPr="00FD7FBB">
              <w:rPr>
                <w:sz w:val="20"/>
                <w:szCs w:val="20"/>
              </w:rPr>
              <w:t>543805070012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2A0" w:rsidRPr="00FD7FBB" w:rsidRDefault="00946FFB" w:rsidP="007209F6">
            <w:pPr>
              <w:ind w:left="-57" w:right="-57"/>
              <w:jc w:val="center"/>
              <w:rPr>
                <w:sz w:val="20"/>
                <w:szCs w:val="20"/>
              </w:rPr>
            </w:pPr>
            <w:r w:rsidRPr="00FD7FBB">
              <w:rPr>
                <w:sz w:val="20"/>
                <w:szCs w:val="20"/>
              </w:rPr>
              <w:t>01.12.2021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2A0" w:rsidRPr="00FD7FBB" w:rsidRDefault="00946FFB" w:rsidP="007209F6">
            <w:pPr>
              <w:ind w:left="-57" w:right="-57"/>
              <w:jc w:val="center"/>
              <w:rPr>
                <w:sz w:val="20"/>
                <w:szCs w:val="20"/>
              </w:rPr>
            </w:pPr>
            <w:r w:rsidRPr="00FD7FBB">
              <w:rPr>
                <w:sz w:val="20"/>
                <w:szCs w:val="20"/>
              </w:rPr>
              <w:t>30.11.2026</w:t>
            </w:r>
          </w:p>
        </w:tc>
      </w:tr>
      <w:tr w:rsidR="005C386B" w:rsidRPr="00F845FC" w:rsidTr="0010436C">
        <w:trPr>
          <w:trHeight w:val="20"/>
          <w:jc w:val="center"/>
        </w:trPr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2A0" w:rsidRPr="00F845FC" w:rsidRDefault="004C62A0" w:rsidP="00B453F3">
            <w:pPr>
              <w:jc w:val="center"/>
              <w:rPr>
                <w:sz w:val="20"/>
                <w:szCs w:val="20"/>
                <w:lang w:val="en-US"/>
              </w:rPr>
            </w:pPr>
            <w:r w:rsidRPr="00F845FC">
              <w:rPr>
                <w:sz w:val="20"/>
                <w:szCs w:val="20"/>
              </w:rPr>
              <w:t>-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2A0" w:rsidRPr="00F845FC" w:rsidRDefault="004C62A0" w:rsidP="00B453F3">
            <w:pPr>
              <w:jc w:val="center"/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2A0" w:rsidRPr="00F845FC" w:rsidRDefault="004C62A0" w:rsidP="0086455D">
            <w:pPr>
              <w:jc w:val="center"/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-</w:t>
            </w: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2A0" w:rsidRPr="00F845FC" w:rsidRDefault="004C62A0" w:rsidP="00B453F3">
            <w:pPr>
              <w:jc w:val="center"/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2A0" w:rsidRPr="00F845FC" w:rsidRDefault="004C62A0" w:rsidP="00B453F3">
            <w:pPr>
              <w:jc w:val="center"/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2A0" w:rsidRPr="00F845FC" w:rsidRDefault="004C62A0" w:rsidP="00B453F3">
            <w:pPr>
              <w:jc w:val="center"/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2A0" w:rsidRPr="00F845FC" w:rsidRDefault="004C62A0" w:rsidP="00B453F3">
            <w:pPr>
              <w:jc w:val="center"/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2A0" w:rsidRPr="00F845FC" w:rsidRDefault="004C62A0" w:rsidP="00B453F3">
            <w:pPr>
              <w:jc w:val="center"/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2A0" w:rsidRPr="00F845FC" w:rsidRDefault="004C62A0" w:rsidP="00B453F3">
            <w:pPr>
              <w:jc w:val="center"/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2A0" w:rsidRPr="00F845FC" w:rsidRDefault="004C62A0" w:rsidP="00B453F3">
            <w:pPr>
              <w:jc w:val="center"/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2A0" w:rsidRPr="00F845FC" w:rsidRDefault="004C62A0" w:rsidP="00B453F3">
            <w:pPr>
              <w:jc w:val="center"/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-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2A0" w:rsidRPr="00F845FC" w:rsidRDefault="00D42026" w:rsidP="00D57546">
            <w:pPr>
              <w:rPr>
                <w:sz w:val="20"/>
                <w:szCs w:val="20"/>
              </w:rPr>
            </w:pPr>
            <w:proofErr w:type="spellStart"/>
            <w:r w:rsidRPr="00F845FC">
              <w:rPr>
                <w:sz w:val="20"/>
                <w:szCs w:val="20"/>
              </w:rPr>
              <w:t>Севастеев</w:t>
            </w:r>
            <w:proofErr w:type="spellEnd"/>
            <w:r w:rsidRPr="00F845FC">
              <w:rPr>
                <w:sz w:val="20"/>
                <w:szCs w:val="20"/>
              </w:rPr>
              <w:t xml:space="preserve"> Сергей</w:t>
            </w:r>
          </w:p>
          <w:p w:rsidR="00D42026" w:rsidRPr="00F845FC" w:rsidRDefault="00D42026" w:rsidP="00D57546">
            <w:pPr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Владимирович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2A0" w:rsidRPr="00F845FC" w:rsidRDefault="001167D6" w:rsidP="007209F6">
            <w:pPr>
              <w:ind w:left="-57" w:right="-57"/>
              <w:jc w:val="center"/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312547609700051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2A0" w:rsidRPr="00F845FC" w:rsidRDefault="001167D6" w:rsidP="007209F6">
            <w:pPr>
              <w:ind w:left="-57" w:right="-57"/>
              <w:jc w:val="center"/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543405161378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2A0" w:rsidRPr="00F845FC" w:rsidRDefault="001167D6" w:rsidP="007209F6">
            <w:pPr>
              <w:ind w:left="-57" w:right="-57"/>
              <w:jc w:val="center"/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01.09.2021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2A0" w:rsidRPr="00F845FC" w:rsidRDefault="001167D6" w:rsidP="007209F6">
            <w:pPr>
              <w:ind w:left="-57" w:right="-57"/>
              <w:jc w:val="center"/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31.08.2026</w:t>
            </w:r>
          </w:p>
        </w:tc>
      </w:tr>
      <w:tr w:rsidR="005C386B" w:rsidRPr="00F845FC" w:rsidTr="0010436C">
        <w:trPr>
          <w:trHeight w:val="20"/>
          <w:jc w:val="center"/>
        </w:trPr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2A0" w:rsidRPr="00F845FC" w:rsidRDefault="004C62A0" w:rsidP="00B453F3">
            <w:pPr>
              <w:jc w:val="center"/>
              <w:rPr>
                <w:sz w:val="20"/>
                <w:szCs w:val="20"/>
                <w:lang w:val="en-US"/>
              </w:rPr>
            </w:pPr>
            <w:r w:rsidRPr="00F845FC">
              <w:rPr>
                <w:sz w:val="20"/>
                <w:szCs w:val="20"/>
              </w:rPr>
              <w:t>-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2A0" w:rsidRPr="00F845FC" w:rsidRDefault="004C62A0" w:rsidP="00B453F3">
            <w:pPr>
              <w:jc w:val="center"/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2A0" w:rsidRPr="00F845FC" w:rsidRDefault="004C62A0" w:rsidP="0086455D">
            <w:pPr>
              <w:jc w:val="center"/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-</w:t>
            </w: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2A0" w:rsidRPr="00F845FC" w:rsidRDefault="004C62A0" w:rsidP="00B453F3">
            <w:pPr>
              <w:jc w:val="center"/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2A0" w:rsidRPr="00F845FC" w:rsidRDefault="004C62A0" w:rsidP="00B453F3">
            <w:pPr>
              <w:jc w:val="center"/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2A0" w:rsidRPr="00F845FC" w:rsidRDefault="004C62A0" w:rsidP="00B453F3">
            <w:pPr>
              <w:jc w:val="center"/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2A0" w:rsidRPr="00F845FC" w:rsidRDefault="004C62A0" w:rsidP="00B453F3">
            <w:pPr>
              <w:jc w:val="center"/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2A0" w:rsidRPr="00F845FC" w:rsidRDefault="004C62A0" w:rsidP="00B453F3">
            <w:pPr>
              <w:jc w:val="center"/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2A0" w:rsidRPr="00F845FC" w:rsidRDefault="004C62A0" w:rsidP="00B453F3">
            <w:pPr>
              <w:jc w:val="center"/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2A0" w:rsidRPr="00F845FC" w:rsidRDefault="004C62A0" w:rsidP="00B453F3">
            <w:pPr>
              <w:jc w:val="center"/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2A0" w:rsidRPr="00F845FC" w:rsidRDefault="004C62A0" w:rsidP="00B453F3">
            <w:pPr>
              <w:jc w:val="center"/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-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7D6" w:rsidRPr="00F845FC" w:rsidRDefault="001167D6" w:rsidP="00D57546">
            <w:pPr>
              <w:rPr>
                <w:sz w:val="20"/>
                <w:szCs w:val="20"/>
              </w:rPr>
            </w:pPr>
            <w:proofErr w:type="spellStart"/>
            <w:r w:rsidRPr="00F845FC">
              <w:rPr>
                <w:sz w:val="20"/>
                <w:szCs w:val="20"/>
              </w:rPr>
              <w:t>Севастеев</w:t>
            </w:r>
            <w:proofErr w:type="spellEnd"/>
            <w:r w:rsidRPr="00F845FC">
              <w:rPr>
                <w:sz w:val="20"/>
                <w:szCs w:val="20"/>
              </w:rPr>
              <w:t xml:space="preserve"> Сергей</w:t>
            </w:r>
          </w:p>
          <w:p w:rsidR="004C62A0" w:rsidRPr="00F845FC" w:rsidRDefault="001167D6" w:rsidP="00D57546">
            <w:pPr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Владимирович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2A0" w:rsidRPr="00F845FC" w:rsidRDefault="001167D6" w:rsidP="007209F6">
            <w:pPr>
              <w:ind w:left="-57" w:right="-57"/>
              <w:jc w:val="center"/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312547609700051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2A0" w:rsidRPr="00F845FC" w:rsidRDefault="001167D6" w:rsidP="007209F6">
            <w:pPr>
              <w:ind w:left="-57" w:right="-57"/>
              <w:jc w:val="center"/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543405161378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2A0" w:rsidRPr="00F845FC" w:rsidRDefault="001167D6" w:rsidP="007209F6">
            <w:pPr>
              <w:ind w:left="-57" w:right="-57"/>
              <w:jc w:val="center"/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01.09.2021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2A0" w:rsidRPr="00F845FC" w:rsidRDefault="001167D6" w:rsidP="007209F6">
            <w:pPr>
              <w:ind w:left="-57" w:right="-57"/>
              <w:jc w:val="center"/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31.08.2026</w:t>
            </w:r>
          </w:p>
        </w:tc>
      </w:tr>
      <w:tr w:rsidR="005C386B" w:rsidRPr="00F845FC" w:rsidTr="0010436C">
        <w:trPr>
          <w:trHeight w:val="20"/>
          <w:jc w:val="center"/>
        </w:trPr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BE3" w:rsidRPr="00F845FC" w:rsidRDefault="004A1BE3" w:rsidP="00B453F3">
            <w:pPr>
              <w:jc w:val="center"/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-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BE3" w:rsidRPr="00F845FC" w:rsidRDefault="004A1BE3" w:rsidP="00B453F3">
            <w:pPr>
              <w:jc w:val="center"/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BE3" w:rsidRPr="00F845FC" w:rsidRDefault="004A1BE3" w:rsidP="0086455D">
            <w:pPr>
              <w:jc w:val="center"/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-</w:t>
            </w: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BE3" w:rsidRPr="00F845FC" w:rsidRDefault="004A1BE3" w:rsidP="00B453F3">
            <w:pPr>
              <w:jc w:val="center"/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BE3" w:rsidRPr="00F845FC" w:rsidRDefault="004A1BE3" w:rsidP="00B453F3">
            <w:pPr>
              <w:jc w:val="center"/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BE3" w:rsidRPr="00F845FC" w:rsidRDefault="004A1BE3" w:rsidP="00B453F3">
            <w:pPr>
              <w:jc w:val="center"/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BE3" w:rsidRPr="00F845FC" w:rsidRDefault="004A1BE3" w:rsidP="00B453F3">
            <w:pPr>
              <w:jc w:val="center"/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BE3" w:rsidRPr="00F845FC" w:rsidRDefault="004A1BE3" w:rsidP="00B453F3">
            <w:pPr>
              <w:jc w:val="center"/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BE3" w:rsidRPr="00F845FC" w:rsidRDefault="004A1BE3" w:rsidP="00B453F3">
            <w:pPr>
              <w:jc w:val="center"/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BE3" w:rsidRPr="00F845FC" w:rsidRDefault="004A1BE3" w:rsidP="00B453F3">
            <w:pPr>
              <w:jc w:val="center"/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BE3" w:rsidRPr="00F845FC" w:rsidRDefault="004A1BE3" w:rsidP="00B453F3">
            <w:pPr>
              <w:jc w:val="center"/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-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BE3" w:rsidRPr="00F845FC" w:rsidRDefault="00B8353A" w:rsidP="00B8353A">
            <w:pPr>
              <w:jc w:val="center"/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-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BE3" w:rsidRPr="00F845FC" w:rsidRDefault="00B8353A" w:rsidP="007209F6">
            <w:pPr>
              <w:ind w:left="-57" w:right="-57"/>
              <w:jc w:val="center"/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BE3" w:rsidRPr="00F845FC" w:rsidRDefault="00B8353A" w:rsidP="007209F6">
            <w:pPr>
              <w:ind w:left="-57" w:right="-57"/>
              <w:jc w:val="center"/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BE3" w:rsidRPr="00F845FC" w:rsidRDefault="00B8353A" w:rsidP="007209F6">
            <w:pPr>
              <w:ind w:left="-57" w:right="-57"/>
              <w:jc w:val="center"/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-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BE3" w:rsidRPr="00F845FC" w:rsidRDefault="004A1BE3" w:rsidP="007209F6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5C386B" w:rsidRPr="00F845FC" w:rsidTr="0010436C">
        <w:trPr>
          <w:trHeight w:val="20"/>
          <w:jc w:val="center"/>
        </w:trPr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BE3" w:rsidRPr="00F845FC" w:rsidRDefault="004A1BE3" w:rsidP="00B453F3">
            <w:pPr>
              <w:jc w:val="center"/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-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BE3" w:rsidRPr="00F845FC" w:rsidRDefault="004A1BE3" w:rsidP="00B453F3">
            <w:pPr>
              <w:jc w:val="center"/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BE3" w:rsidRPr="00F845FC" w:rsidRDefault="004A1BE3" w:rsidP="0086455D">
            <w:pPr>
              <w:jc w:val="center"/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-</w:t>
            </w: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BE3" w:rsidRPr="00F845FC" w:rsidRDefault="004A1BE3" w:rsidP="00B453F3">
            <w:pPr>
              <w:jc w:val="center"/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BE3" w:rsidRPr="00F845FC" w:rsidRDefault="004A1BE3" w:rsidP="00B453F3">
            <w:pPr>
              <w:jc w:val="center"/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BE3" w:rsidRPr="00F845FC" w:rsidRDefault="004A1BE3" w:rsidP="00B453F3">
            <w:pPr>
              <w:jc w:val="center"/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BE3" w:rsidRPr="00F845FC" w:rsidRDefault="004A1BE3" w:rsidP="00B453F3">
            <w:pPr>
              <w:jc w:val="center"/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BE3" w:rsidRPr="00F845FC" w:rsidRDefault="004A1BE3" w:rsidP="00B453F3">
            <w:pPr>
              <w:jc w:val="center"/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BE3" w:rsidRPr="00F845FC" w:rsidRDefault="004A1BE3" w:rsidP="00B453F3">
            <w:pPr>
              <w:jc w:val="center"/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BE3" w:rsidRPr="00F845FC" w:rsidRDefault="004A1BE3" w:rsidP="00B453F3">
            <w:pPr>
              <w:jc w:val="center"/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BE3" w:rsidRPr="00F845FC" w:rsidRDefault="004A1BE3" w:rsidP="00B453F3">
            <w:pPr>
              <w:jc w:val="center"/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-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BE3" w:rsidRPr="00F845FC" w:rsidRDefault="004A1BE3" w:rsidP="004A1BE3">
            <w:pPr>
              <w:jc w:val="center"/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-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BE3" w:rsidRPr="00F845FC" w:rsidRDefault="004A1BE3" w:rsidP="007209F6">
            <w:pPr>
              <w:ind w:left="-57" w:right="-57"/>
              <w:jc w:val="center"/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BE3" w:rsidRPr="00F845FC" w:rsidRDefault="004A1BE3" w:rsidP="007209F6">
            <w:pPr>
              <w:ind w:left="-57" w:right="-57"/>
              <w:jc w:val="center"/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BE3" w:rsidRPr="00F845FC" w:rsidRDefault="004A1BE3" w:rsidP="007209F6">
            <w:pPr>
              <w:ind w:left="-57" w:right="-57"/>
              <w:jc w:val="center"/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-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BE3" w:rsidRPr="00F845FC" w:rsidRDefault="004A1BE3" w:rsidP="007209F6">
            <w:pPr>
              <w:ind w:left="-57" w:right="-57"/>
              <w:jc w:val="center"/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-</w:t>
            </w:r>
          </w:p>
        </w:tc>
      </w:tr>
      <w:tr w:rsidR="005C386B" w:rsidRPr="00F845FC" w:rsidTr="0010436C">
        <w:trPr>
          <w:trHeight w:val="20"/>
          <w:jc w:val="center"/>
        </w:trPr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BE3" w:rsidRPr="00F845FC" w:rsidRDefault="004A1BE3" w:rsidP="00B453F3">
            <w:pPr>
              <w:jc w:val="center"/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-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BE3" w:rsidRPr="00F845FC" w:rsidRDefault="004A1BE3" w:rsidP="00B453F3">
            <w:pPr>
              <w:jc w:val="center"/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BE3" w:rsidRPr="00F845FC" w:rsidRDefault="004A1BE3" w:rsidP="0086455D">
            <w:pPr>
              <w:jc w:val="center"/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-</w:t>
            </w: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BE3" w:rsidRPr="00F845FC" w:rsidRDefault="004A1BE3" w:rsidP="00B453F3">
            <w:pPr>
              <w:jc w:val="center"/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BE3" w:rsidRPr="00F845FC" w:rsidRDefault="004A1BE3" w:rsidP="00B453F3">
            <w:pPr>
              <w:jc w:val="center"/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BE3" w:rsidRPr="00F845FC" w:rsidRDefault="004A1BE3" w:rsidP="00B453F3">
            <w:pPr>
              <w:jc w:val="center"/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BE3" w:rsidRPr="00F845FC" w:rsidRDefault="004A1BE3" w:rsidP="00B453F3">
            <w:pPr>
              <w:jc w:val="center"/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BE3" w:rsidRPr="00F845FC" w:rsidRDefault="004A1BE3" w:rsidP="00B453F3">
            <w:pPr>
              <w:jc w:val="center"/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BE3" w:rsidRPr="00F845FC" w:rsidRDefault="004A1BE3" w:rsidP="00B453F3">
            <w:pPr>
              <w:jc w:val="center"/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BE3" w:rsidRPr="00F845FC" w:rsidRDefault="004A1BE3" w:rsidP="00B453F3">
            <w:pPr>
              <w:jc w:val="center"/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BE3" w:rsidRPr="00F845FC" w:rsidRDefault="004A1BE3" w:rsidP="00B453F3">
            <w:pPr>
              <w:jc w:val="center"/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-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BE3" w:rsidRPr="00F845FC" w:rsidRDefault="00B8353A" w:rsidP="004A1BE3">
            <w:pPr>
              <w:jc w:val="center"/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-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BE3" w:rsidRPr="00F845FC" w:rsidRDefault="00B8353A" w:rsidP="007209F6">
            <w:pPr>
              <w:ind w:left="-57" w:right="-57"/>
              <w:jc w:val="center"/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BE3" w:rsidRPr="00F845FC" w:rsidRDefault="00B8353A" w:rsidP="007209F6">
            <w:pPr>
              <w:ind w:left="-57" w:right="-57"/>
              <w:jc w:val="center"/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BE3" w:rsidRPr="00F845FC" w:rsidRDefault="00B8353A" w:rsidP="007209F6">
            <w:pPr>
              <w:ind w:left="-57" w:right="-57"/>
              <w:jc w:val="center"/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-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BE3" w:rsidRPr="00F845FC" w:rsidRDefault="00B8353A" w:rsidP="007209F6">
            <w:pPr>
              <w:ind w:left="-57" w:right="-57"/>
              <w:jc w:val="center"/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-</w:t>
            </w:r>
          </w:p>
        </w:tc>
      </w:tr>
      <w:tr w:rsidR="005C386B" w:rsidRPr="00F845FC" w:rsidTr="0010436C">
        <w:trPr>
          <w:trHeight w:val="20"/>
          <w:jc w:val="center"/>
        </w:trPr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482" w:rsidRPr="00F845FC" w:rsidRDefault="00825482" w:rsidP="00825482">
            <w:pPr>
              <w:jc w:val="center"/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-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482" w:rsidRPr="00F845FC" w:rsidRDefault="00825482" w:rsidP="00825482">
            <w:pPr>
              <w:jc w:val="center"/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482" w:rsidRPr="00F845FC" w:rsidRDefault="00825482" w:rsidP="00825482">
            <w:pPr>
              <w:jc w:val="center"/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-</w:t>
            </w: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482" w:rsidRPr="00F845FC" w:rsidRDefault="00825482" w:rsidP="00825482">
            <w:pPr>
              <w:jc w:val="center"/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482" w:rsidRPr="00F845FC" w:rsidRDefault="00825482" w:rsidP="00825482">
            <w:pPr>
              <w:jc w:val="center"/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482" w:rsidRPr="00F845FC" w:rsidRDefault="00825482" w:rsidP="00825482">
            <w:pPr>
              <w:jc w:val="center"/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482" w:rsidRPr="00F845FC" w:rsidRDefault="00825482" w:rsidP="00825482">
            <w:pPr>
              <w:jc w:val="center"/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482" w:rsidRPr="00F845FC" w:rsidRDefault="00825482" w:rsidP="00825482">
            <w:pPr>
              <w:jc w:val="center"/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482" w:rsidRPr="00F845FC" w:rsidRDefault="00825482" w:rsidP="00825482">
            <w:pPr>
              <w:jc w:val="center"/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482" w:rsidRPr="00F845FC" w:rsidRDefault="00825482" w:rsidP="00825482">
            <w:pPr>
              <w:jc w:val="center"/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482" w:rsidRDefault="00825482" w:rsidP="00825482">
            <w:pPr>
              <w:jc w:val="center"/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-</w:t>
            </w:r>
          </w:p>
          <w:p w:rsidR="00D42F5B" w:rsidRPr="00F845FC" w:rsidRDefault="00D42F5B" w:rsidP="0082548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482" w:rsidRPr="00F845FC" w:rsidRDefault="00825482" w:rsidP="00825482">
            <w:pPr>
              <w:jc w:val="center"/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-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482" w:rsidRPr="00F845FC" w:rsidRDefault="00825482" w:rsidP="007209F6">
            <w:pPr>
              <w:ind w:left="-57" w:right="-57"/>
              <w:jc w:val="center"/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482" w:rsidRPr="00F845FC" w:rsidRDefault="00825482" w:rsidP="007209F6">
            <w:pPr>
              <w:ind w:left="-57" w:right="-57"/>
              <w:jc w:val="center"/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482" w:rsidRPr="00F845FC" w:rsidRDefault="00825482" w:rsidP="007209F6">
            <w:pPr>
              <w:ind w:left="-57" w:right="-57"/>
              <w:jc w:val="center"/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-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482" w:rsidRPr="00F845FC" w:rsidRDefault="00825482" w:rsidP="007209F6">
            <w:pPr>
              <w:ind w:left="-57" w:right="-57"/>
              <w:jc w:val="center"/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-</w:t>
            </w:r>
          </w:p>
        </w:tc>
      </w:tr>
      <w:tr w:rsidR="005C386B" w:rsidRPr="00B409E4" w:rsidTr="0010436C">
        <w:trPr>
          <w:trHeight w:val="20"/>
          <w:jc w:val="center"/>
        </w:trPr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482" w:rsidRPr="00F845FC" w:rsidRDefault="00825482" w:rsidP="00825482">
            <w:pPr>
              <w:jc w:val="center"/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-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482" w:rsidRPr="00F845FC" w:rsidRDefault="00825482" w:rsidP="00825482">
            <w:pPr>
              <w:jc w:val="center"/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482" w:rsidRPr="00F845FC" w:rsidRDefault="00825482" w:rsidP="00825482">
            <w:pPr>
              <w:jc w:val="center"/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-</w:t>
            </w: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482" w:rsidRPr="00F845FC" w:rsidRDefault="00825482" w:rsidP="00825482">
            <w:pPr>
              <w:jc w:val="center"/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482" w:rsidRPr="00F845FC" w:rsidRDefault="00825482" w:rsidP="00825482">
            <w:pPr>
              <w:jc w:val="center"/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482" w:rsidRPr="00F845FC" w:rsidRDefault="00825482" w:rsidP="00825482">
            <w:pPr>
              <w:jc w:val="center"/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482" w:rsidRPr="00F845FC" w:rsidRDefault="00825482" w:rsidP="00825482">
            <w:pPr>
              <w:jc w:val="center"/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482" w:rsidRPr="00F845FC" w:rsidRDefault="00825482" w:rsidP="00825482">
            <w:pPr>
              <w:jc w:val="center"/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482" w:rsidRPr="00F845FC" w:rsidRDefault="00825482" w:rsidP="00825482">
            <w:pPr>
              <w:jc w:val="center"/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482" w:rsidRPr="00F845FC" w:rsidRDefault="00825482" w:rsidP="00825482">
            <w:pPr>
              <w:jc w:val="center"/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482" w:rsidRPr="00F845FC" w:rsidRDefault="00825482" w:rsidP="00825482">
            <w:pPr>
              <w:jc w:val="center"/>
              <w:rPr>
                <w:sz w:val="20"/>
                <w:szCs w:val="20"/>
              </w:rPr>
            </w:pPr>
            <w:r w:rsidRPr="00F845FC">
              <w:rPr>
                <w:sz w:val="20"/>
                <w:szCs w:val="20"/>
              </w:rPr>
              <w:t>-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DF7" w:rsidRPr="00B409E4" w:rsidRDefault="00527F1C" w:rsidP="00527F1C">
            <w:pPr>
              <w:rPr>
                <w:sz w:val="20"/>
                <w:szCs w:val="20"/>
              </w:rPr>
            </w:pPr>
            <w:proofErr w:type="spellStart"/>
            <w:r w:rsidRPr="00B409E4">
              <w:rPr>
                <w:sz w:val="20"/>
                <w:szCs w:val="20"/>
              </w:rPr>
              <w:t>Габов</w:t>
            </w:r>
            <w:proofErr w:type="spellEnd"/>
          </w:p>
          <w:p w:rsidR="00D42F5B" w:rsidRDefault="00527F1C" w:rsidP="00527F1C">
            <w:pPr>
              <w:rPr>
                <w:sz w:val="20"/>
                <w:szCs w:val="20"/>
              </w:rPr>
            </w:pPr>
            <w:r w:rsidRPr="00B409E4">
              <w:rPr>
                <w:sz w:val="20"/>
                <w:szCs w:val="20"/>
              </w:rPr>
              <w:t>Егор</w:t>
            </w:r>
          </w:p>
          <w:p w:rsidR="00825482" w:rsidRPr="00B409E4" w:rsidRDefault="00527F1C" w:rsidP="00527F1C">
            <w:pPr>
              <w:rPr>
                <w:sz w:val="20"/>
                <w:szCs w:val="20"/>
              </w:rPr>
            </w:pPr>
            <w:r w:rsidRPr="00B409E4">
              <w:rPr>
                <w:sz w:val="20"/>
                <w:szCs w:val="20"/>
              </w:rPr>
              <w:t>Николаевич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482" w:rsidRPr="00B409E4" w:rsidRDefault="00527F1C" w:rsidP="007209F6">
            <w:pPr>
              <w:ind w:left="-57" w:right="-57"/>
              <w:jc w:val="center"/>
              <w:rPr>
                <w:sz w:val="20"/>
                <w:szCs w:val="20"/>
              </w:rPr>
            </w:pPr>
            <w:r w:rsidRPr="00B409E4">
              <w:rPr>
                <w:sz w:val="20"/>
                <w:szCs w:val="20"/>
              </w:rPr>
              <w:t>321547600022059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482" w:rsidRPr="00B409E4" w:rsidRDefault="00527F1C" w:rsidP="007209F6">
            <w:pPr>
              <w:ind w:left="-57" w:right="-57"/>
              <w:jc w:val="center"/>
              <w:rPr>
                <w:sz w:val="20"/>
                <w:szCs w:val="20"/>
              </w:rPr>
            </w:pPr>
            <w:r w:rsidRPr="00B409E4">
              <w:rPr>
                <w:sz w:val="20"/>
                <w:szCs w:val="20"/>
              </w:rPr>
              <w:t>540860958685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482" w:rsidRPr="00B409E4" w:rsidRDefault="00527F1C" w:rsidP="007209F6">
            <w:pPr>
              <w:ind w:left="-57" w:right="-57"/>
              <w:jc w:val="center"/>
              <w:rPr>
                <w:sz w:val="20"/>
                <w:szCs w:val="20"/>
              </w:rPr>
            </w:pPr>
            <w:r w:rsidRPr="00B409E4">
              <w:rPr>
                <w:sz w:val="20"/>
                <w:szCs w:val="20"/>
              </w:rPr>
              <w:t>07.05.2022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482" w:rsidRPr="00B409E4" w:rsidRDefault="00527F1C" w:rsidP="007209F6">
            <w:pPr>
              <w:ind w:left="-57" w:right="-57"/>
              <w:jc w:val="center"/>
              <w:rPr>
                <w:sz w:val="20"/>
                <w:szCs w:val="20"/>
              </w:rPr>
            </w:pPr>
            <w:r w:rsidRPr="00B409E4">
              <w:rPr>
                <w:sz w:val="20"/>
                <w:szCs w:val="20"/>
              </w:rPr>
              <w:t>06.05.2027</w:t>
            </w:r>
          </w:p>
        </w:tc>
      </w:tr>
      <w:tr w:rsidR="00124C0F" w:rsidRPr="00B409E4" w:rsidTr="0010436C">
        <w:trPr>
          <w:trHeight w:val="20"/>
          <w:jc w:val="center"/>
        </w:trPr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C0F" w:rsidRPr="00F845FC" w:rsidRDefault="004F440E" w:rsidP="008254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C0F" w:rsidRPr="00F845FC" w:rsidRDefault="004F440E" w:rsidP="008254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C0F" w:rsidRPr="00F845FC" w:rsidRDefault="004F440E" w:rsidP="008254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C0F" w:rsidRPr="00F845FC" w:rsidRDefault="004F440E" w:rsidP="008254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C0F" w:rsidRPr="00F845FC" w:rsidRDefault="004F440E" w:rsidP="008254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C0F" w:rsidRPr="00F845FC" w:rsidRDefault="004F440E" w:rsidP="008254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C0F" w:rsidRPr="00F845FC" w:rsidRDefault="004F440E" w:rsidP="008254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C0F" w:rsidRPr="00F845FC" w:rsidRDefault="004F440E" w:rsidP="008254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C0F" w:rsidRPr="00F845FC" w:rsidRDefault="004F440E" w:rsidP="008254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C0F" w:rsidRPr="00F845FC" w:rsidRDefault="004F440E" w:rsidP="008254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C0F" w:rsidRPr="00F845FC" w:rsidRDefault="004F440E" w:rsidP="008254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C0F" w:rsidRPr="00B409E4" w:rsidRDefault="0041211A" w:rsidP="0041211A">
            <w:pPr>
              <w:rPr>
                <w:sz w:val="20"/>
                <w:szCs w:val="20"/>
              </w:rPr>
            </w:pPr>
            <w:r w:rsidRPr="00B409E4">
              <w:rPr>
                <w:sz w:val="20"/>
                <w:szCs w:val="20"/>
              </w:rPr>
              <w:t>общество с ограниченной ответствен</w:t>
            </w:r>
            <w:r w:rsidR="00D42F5B">
              <w:rPr>
                <w:sz w:val="20"/>
                <w:szCs w:val="20"/>
              </w:rPr>
              <w:t>-</w:t>
            </w:r>
            <w:proofErr w:type="spellStart"/>
            <w:r w:rsidR="00D42F5B">
              <w:rPr>
                <w:sz w:val="20"/>
                <w:szCs w:val="20"/>
              </w:rPr>
              <w:t>н</w:t>
            </w:r>
            <w:r w:rsidRPr="00B409E4">
              <w:rPr>
                <w:sz w:val="20"/>
                <w:szCs w:val="20"/>
              </w:rPr>
              <w:t>остью</w:t>
            </w:r>
            <w:proofErr w:type="spellEnd"/>
            <w:r w:rsidRPr="00B409E4">
              <w:rPr>
                <w:sz w:val="20"/>
                <w:szCs w:val="20"/>
              </w:rPr>
              <w:t xml:space="preserve"> арендная компания «СИДЕКО»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C0F" w:rsidRPr="00B409E4" w:rsidRDefault="0041211A" w:rsidP="007209F6">
            <w:pPr>
              <w:ind w:left="-57" w:right="-57"/>
              <w:jc w:val="center"/>
              <w:rPr>
                <w:sz w:val="20"/>
                <w:szCs w:val="20"/>
              </w:rPr>
            </w:pPr>
            <w:r w:rsidRPr="00B409E4">
              <w:rPr>
                <w:sz w:val="20"/>
                <w:szCs w:val="20"/>
              </w:rPr>
              <w:t>1175476131478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C0F" w:rsidRPr="00B409E4" w:rsidRDefault="0041211A" w:rsidP="007209F6">
            <w:pPr>
              <w:ind w:left="-57" w:right="-57"/>
              <w:jc w:val="center"/>
              <w:rPr>
                <w:sz w:val="20"/>
                <w:szCs w:val="20"/>
              </w:rPr>
            </w:pPr>
            <w:r w:rsidRPr="00B409E4">
              <w:rPr>
                <w:sz w:val="20"/>
                <w:szCs w:val="20"/>
              </w:rPr>
              <w:t>5404069590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C0F" w:rsidRPr="00B409E4" w:rsidRDefault="0041211A" w:rsidP="0041211A">
            <w:pPr>
              <w:ind w:left="-57" w:right="-57"/>
              <w:jc w:val="center"/>
              <w:rPr>
                <w:sz w:val="20"/>
                <w:szCs w:val="20"/>
              </w:rPr>
            </w:pPr>
            <w:r w:rsidRPr="00B409E4">
              <w:rPr>
                <w:sz w:val="20"/>
                <w:szCs w:val="20"/>
              </w:rPr>
              <w:t>01.06.2022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C0F" w:rsidRPr="00B409E4" w:rsidRDefault="0041211A" w:rsidP="007209F6">
            <w:pPr>
              <w:ind w:left="-57" w:right="-57"/>
              <w:jc w:val="center"/>
              <w:rPr>
                <w:sz w:val="20"/>
                <w:szCs w:val="20"/>
              </w:rPr>
            </w:pPr>
            <w:r w:rsidRPr="00B409E4">
              <w:rPr>
                <w:sz w:val="20"/>
                <w:szCs w:val="20"/>
              </w:rPr>
              <w:t>31.05.2027</w:t>
            </w:r>
          </w:p>
        </w:tc>
      </w:tr>
      <w:tr w:rsidR="00124C0F" w:rsidRPr="00B409E4" w:rsidTr="0010436C">
        <w:trPr>
          <w:trHeight w:val="20"/>
          <w:jc w:val="center"/>
        </w:trPr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C0F" w:rsidRPr="00F845FC" w:rsidRDefault="002D27B1" w:rsidP="008254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C0F" w:rsidRPr="00F845FC" w:rsidRDefault="002D27B1" w:rsidP="008254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C0F" w:rsidRPr="00F845FC" w:rsidRDefault="002D27B1" w:rsidP="008254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C0F" w:rsidRPr="00F845FC" w:rsidRDefault="002D27B1" w:rsidP="008254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C0F" w:rsidRPr="00F845FC" w:rsidRDefault="002D27B1" w:rsidP="008254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C0F" w:rsidRPr="00F845FC" w:rsidRDefault="002D27B1" w:rsidP="008254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C0F" w:rsidRPr="00F845FC" w:rsidRDefault="002D27B1" w:rsidP="008254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C0F" w:rsidRPr="00F845FC" w:rsidRDefault="002D27B1" w:rsidP="008254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C0F" w:rsidRPr="00F845FC" w:rsidRDefault="002D27B1" w:rsidP="008254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C0F" w:rsidRPr="00F845FC" w:rsidRDefault="002D27B1" w:rsidP="008254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C0F" w:rsidRPr="00F845FC" w:rsidRDefault="002D27B1" w:rsidP="008254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C0F" w:rsidRPr="00B409E4" w:rsidRDefault="00904A95" w:rsidP="00137DF7">
            <w:pPr>
              <w:rPr>
                <w:sz w:val="20"/>
                <w:szCs w:val="20"/>
              </w:rPr>
            </w:pPr>
            <w:r w:rsidRPr="00B409E4">
              <w:rPr>
                <w:sz w:val="20"/>
                <w:szCs w:val="20"/>
              </w:rPr>
              <w:t>общество с ограниченной ответствен</w:t>
            </w:r>
            <w:r w:rsidR="00D42F5B">
              <w:rPr>
                <w:sz w:val="20"/>
                <w:szCs w:val="20"/>
              </w:rPr>
              <w:t>-</w:t>
            </w:r>
            <w:proofErr w:type="spellStart"/>
            <w:r w:rsidRPr="00B409E4">
              <w:rPr>
                <w:sz w:val="20"/>
                <w:szCs w:val="20"/>
              </w:rPr>
              <w:t>ностью</w:t>
            </w:r>
            <w:proofErr w:type="spellEnd"/>
            <w:r w:rsidRPr="00B409E4">
              <w:rPr>
                <w:sz w:val="20"/>
                <w:szCs w:val="20"/>
              </w:rPr>
              <w:t xml:space="preserve"> «СК Ленинский»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C0F" w:rsidRPr="00B409E4" w:rsidRDefault="00904A95" w:rsidP="007209F6">
            <w:pPr>
              <w:ind w:left="-57" w:right="-57"/>
              <w:jc w:val="center"/>
              <w:rPr>
                <w:sz w:val="20"/>
                <w:szCs w:val="20"/>
              </w:rPr>
            </w:pPr>
            <w:r w:rsidRPr="00B409E4">
              <w:rPr>
                <w:sz w:val="20"/>
                <w:szCs w:val="20"/>
              </w:rPr>
              <w:t>1115476089486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C0F" w:rsidRPr="00B409E4" w:rsidRDefault="00527F1C" w:rsidP="007209F6">
            <w:pPr>
              <w:ind w:left="-57" w:right="-57"/>
              <w:jc w:val="center"/>
              <w:rPr>
                <w:sz w:val="20"/>
                <w:szCs w:val="20"/>
              </w:rPr>
            </w:pPr>
            <w:r w:rsidRPr="00B409E4">
              <w:rPr>
                <w:sz w:val="20"/>
                <w:szCs w:val="20"/>
              </w:rPr>
              <w:t>5410042853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C0F" w:rsidRPr="00B409E4" w:rsidRDefault="00904A95" w:rsidP="007209F6">
            <w:pPr>
              <w:ind w:left="-57" w:right="-57"/>
              <w:jc w:val="center"/>
              <w:rPr>
                <w:sz w:val="20"/>
                <w:szCs w:val="20"/>
              </w:rPr>
            </w:pPr>
            <w:r w:rsidRPr="00B409E4">
              <w:rPr>
                <w:sz w:val="20"/>
                <w:szCs w:val="20"/>
              </w:rPr>
              <w:t>07.05.2022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C0F" w:rsidRPr="00B409E4" w:rsidRDefault="00904A95" w:rsidP="007209F6">
            <w:pPr>
              <w:ind w:left="-57" w:right="-57"/>
              <w:jc w:val="center"/>
              <w:rPr>
                <w:sz w:val="20"/>
                <w:szCs w:val="20"/>
              </w:rPr>
            </w:pPr>
            <w:r w:rsidRPr="00B409E4">
              <w:rPr>
                <w:sz w:val="20"/>
                <w:szCs w:val="20"/>
              </w:rPr>
              <w:t>06.05.2032</w:t>
            </w:r>
          </w:p>
        </w:tc>
      </w:tr>
      <w:tr w:rsidR="00124C0F" w:rsidRPr="00B409E4" w:rsidTr="0010436C">
        <w:trPr>
          <w:trHeight w:val="20"/>
          <w:jc w:val="center"/>
        </w:trPr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C0F" w:rsidRPr="00F845FC" w:rsidRDefault="002D27B1" w:rsidP="008254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C0F" w:rsidRPr="00F845FC" w:rsidRDefault="002D27B1" w:rsidP="008254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C0F" w:rsidRPr="00F845FC" w:rsidRDefault="002D27B1" w:rsidP="008254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C0F" w:rsidRPr="00F845FC" w:rsidRDefault="002D27B1" w:rsidP="008254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C0F" w:rsidRPr="00F845FC" w:rsidRDefault="002D27B1" w:rsidP="008254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C0F" w:rsidRPr="00F845FC" w:rsidRDefault="002D27B1" w:rsidP="008254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C0F" w:rsidRPr="00F845FC" w:rsidRDefault="002D27B1" w:rsidP="008254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C0F" w:rsidRPr="00F845FC" w:rsidRDefault="002D27B1" w:rsidP="008254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C0F" w:rsidRPr="00F845FC" w:rsidRDefault="002D27B1" w:rsidP="008254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C0F" w:rsidRPr="00F845FC" w:rsidRDefault="002D27B1" w:rsidP="008254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C0F" w:rsidRPr="00F845FC" w:rsidRDefault="002D27B1" w:rsidP="008254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C0F" w:rsidRPr="00B409E4" w:rsidRDefault="00904A95" w:rsidP="00137DF7">
            <w:pPr>
              <w:rPr>
                <w:sz w:val="20"/>
                <w:szCs w:val="20"/>
              </w:rPr>
            </w:pPr>
            <w:r w:rsidRPr="00B409E4">
              <w:rPr>
                <w:sz w:val="20"/>
                <w:szCs w:val="20"/>
              </w:rPr>
              <w:t>общество с ограниченной ответствен</w:t>
            </w:r>
            <w:r w:rsidR="00D42F5B">
              <w:rPr>
                <w:sz w:val="20"/>
                <w:szCs w:val="20"/>
              </w:rPr>
              <w:t>-</w:t>
            </w:r>
            <w:proofErr w:type="spellStart"/>
            <w:r w:rsidRPr="00B409E4">
              <w:rPr>
                <w:sz w:val="20"/>
                <w:szCs w:val="20"/>
              </w:rPr>
              <w:t>ностью</w:t>
            </w:r>
            <w:proofErr w:type="spellEnd"/>
            <w:r w:rsidRPr="00B409E4">
              <w:rPr>
                <w:sz w:val="20"/>
                <w:szCs w:val="20"/>
              </w:rPr>
              <w:t xml:space="preserve"> «СК Ленинский»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C0F" w:rsidRPr="00B409E4" w:rsidRDefault="00904A95" w:rsidP="007209F6">
            <w:pPr>
              <w:ind w:left="-57" w:right="-57"/>
              <w:jc w:val="center"/>
              <w:rPr>
                <w:sz w:val="20"/>
                <w:szCs w:val="20"/>
              </w:rPr>
            </w:pPr>
            <w:r w:rsidRPr="00B409E4">
              <w:rPr>
                <w:sz w:val="20"/>
                <w:szCs w:val="20"/>
              </w:rPr>
              <w:t>1115476089486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C0F" w:rsidRPr="00B409E4" w:rsidRDefault="00904A95" w:rsidP="007209F6">
            <w:pPr>
              <w:ind w:left="-57" w:right="-57"/>
              <w:jc w:val="center"/>
              <w:rPr>
                <w:sz w:val="20"/>
                <w:szCs w:val="20"/>
              </w:rPr>
            </w:pPr>
            <w:r w:rsidRPr="00B409E4">
              <w:rPr>
                <w:sz w:val="20"/>
                <w:szCs w:val="20"/>
              </w:rPr>
              <w:t>5410042853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C0F" w:rsidRPr="00B409E4" w:rsidRDefault="00904A95" w:rsidP="007209F6">
            <w:pPr>
              <w:ind w:left="-57" w:right="-57"/>
              <w:jc w:val="center"/>
              <w:rPr>
                <w:sz w:val="20"/>
                <w:szCs w:val="20"/>
              </w:rPr>
            </w:pPr>
            <w:r w:rsidRPr="00B409E4">
              <w:rPr>
                <w:sz w:val="20"/>
                <w:szCs w:val="20"/>
              </w:rPr>
              <w:t>07.05.2022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C0F" w:rsidRPr="00B409E4" w:rsidRDefault="00904A95" w:rsidP="007209F6">
            <w:pPr>
              <w:ind w:left="-57" w:right="-57"/>
              <w:jc w:val="center"/>
              <w:rPr>
                <w:sz w:val="20"/>
                <w:szCs w:val="20"/>
              </w:rPr>
            </w:pPr>
            <w:r w:rsidRPr="00B409E4">
              <w:rPr>
                <w:sz w:val="20"/>
                <w:szCs w:val="20"/>
              </w:rPr>
              <w:t>06.05.2032</w:t>
            </w:r>
          </w:p>
        </w:tc>
      </w:tr>
      <w:tr w:rsidR="00124C0F" w:rsidRPr="00B409E4" w:rsidTr="0010436C">
        <w:trPr>
          <w:trHeight w:val="20"/>
          <w:jc w:val="center"/>
        </w:trPr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C0F" w:rsidRPr="00F845FC" w:rsidRDefault="002749C8" w:rsidP="008254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C0F" w:rsidRPr="00F845FC" w:rsidRDefault="002749C8" w:rsidP="008254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C0F" w:rsidRPr="00F845FC" w:rsidRDefault="002749C8" w:rsidP="008254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C0F" w:rsidRPr="00F845FC" w:rsidRDefault="002749C8" w:rsidP="008254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C0F" w:rsidRPr="00F845FC" w:rsidRDefault="002749C8" w:rsidP="008254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C0F" w:rsidRPr="00F845FC" w:rsidRDefault="002749C8" w:rsidP="008254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C0F" w:rsidRPr="00F845FC" w:rsidRDefault="002749C8" w:rsidP="008254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C0F" w:rsidRPr="00F845FC" w:rsidRDefault="002749C8" w:rsidP="008254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C0F" w:rsidRPr="00F845FC" w:rsidRDefault="002749C8" w:rsidP="008254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C0F" w:rsidRPr="00F845FC" w:rsidRDefault="002749C8" w:rsidP="008254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C0F" w:rsidRPr="00F845FC" w:rsidRDefault="002749C8" w:rsidP="008254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C0F" w:rsidRPr="00B409E4" w:rsidRDefault="00904A95" w:rsidP="00137DF7">
            <w:pPr>
              <w:rPr>
                <w:sz w:val="20"/>
                <w:szCs w:val="20"/>
              </w:rPr>
            </w:pPr>
            <w:r w:rsidRPr="00B409E4">
              <w:rPr>
                <w:sz w:val="20"/>
                <w:szCs w:val="20"/>
              </w:rPr>
              <w:t>общество с ограниченной ответствен</w:t>
            </w:r>
            <w:r w:rsidR="00D42F5B">
              <w:rPr>
                <w:sz w:val="20"/>
                <w:szCs w:val="20"/>
              </w:rPr>
              <w:t>-</w:t>
            </w:r>
            <w:proofErr w:type="spellStart"/>
            <w:r w:rsidRPr="00B409E4">
              <w:rPr>
                <w:sz w:val="20"/>
                <w:szCs w:val="20"/>
              </w:rPr>
              <w:t>ностью</w:t>
            </w:r>
            <w:proofErr w:type="spellEnd"/>
            <w:r w:rsidRPr="00B409E4">
              <w:rPr>
                <w:sz w:val="20"/>
                <w:szCs w:val="20"/>
              </w:rPr>
              <w:t xml:space="preserve"> «СК Ленинский»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C0F" w:rsidRPr="00B409E4" w:rsidRDefault="00904A95" w:rsidP="007209F6">
            <w:pPr>
              <w:ind w:left="-57" w:right="-57"/>
              <w:jc w:val="center"/>
              <w:rPr>
                <w:sz w:val="20"/>
                <w:szCs w:val="20"/>
              </w:rPr>
            </w:pPr>
            <w:r w:rsidRPr="00B409E4">
              <w:rPr>
                <w:sz w:val="20"/>
                <w:szCs w:val="20"/>
              </w:rPr>
              <w:t>1115476089486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C0F" w:rsidRPr="00B409E4" w:rsidRDefault="00904A95" w:rsidP="007209F6">
            <w:pPr>
              <w:ind w:left="-57" w:right="-57"/>
              <w:jc w:val="center"/>
              <w:rPr>
                <w:sz w:val="20"/>
                <w:szCs w:val="20"/>
              </w:rPr>
            </w:pPr>
            <w:r w:rsidRPr="00B409E4">
              <w:rPr>
                <w:sz w:val="20"/>
                <w:szCs w:val="20"/>
              </w:rPr>
              <w:t>5410042853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C0F" w:rsidRPr="00B409E4" w:rsidRDefault="00904A95" w:rsidP="007209F6">
            <w:pPr>
              <w:ind w:left="-57" w:right="-57"/>
              <w:jc w:val="center"/>
              <w:rPr>
                <w:sz w:val="20"/>
                <w:szCs w:val="20"/>
              </w:rPr>
            </w:pPr>
            <w:r w:rsidRPr="00B409E4">
              <w:rPr>
                <w:sz w:val="20"/>
                <w:szCs w:val="20"/>
              </w:rPr>
              <w:t>07.05.2022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C0F" w:rsidRPr="00B409E4" w:rsidRDefault="00904A95" w:rsidP="007209F6">
            <w:pPr>
              <w:ind w:left="-57" w:right="-57"/>
              <w:jc w:val="center"/>
              <w:rPr>
                <w:sz w:val="20"/>
                <w:szCs w:val="20"/>
              </w:rPr>
            </w:pPr>
            <w:r w:rsidRPr="00B409E4">
              <w:rPr>
                <w:sz w:val="20"/>
                <w:szCs w:val="20"/>
              </w:rPr>
              <w:t>06.05.2032</w:t>
            </w:r>
          </w:p>
        </w:tc>
      </w:tr>
      <w:tr w:rsidR="00124C0F" w:rsidRPr="00B409E4" w:rsidTr="0010436C">
        <w:trPr>
          <w:trHeight w:val="20"/>
          <w:jc w:val="center"/>
        </w:trPr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C0F" w:rsidRPr="00F845FC" w:rsidRDefault="002749C8" w:rsidP="008254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C0F" w:rsidRPr="00F845FC" w:rsidRDefault="002749C8" w:rsidP="008254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C0F" w:rsidRPr="00F845FC" w:rsidRDefault="002749C8" w:rsidP="008254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C0F" w:rsidRPr="00F845FC" w:rsidRDefault="002749C8" w:rsidP="008254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C0F" w:rsidRPr="00F845FC" w:rsidRDefault="002749C8" w:rsidP="008254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C0F" w:rsidRPr="00F845FC" w:rsidRDefault="002749C8" w:rsidP="008254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C0F" w:rsidRPr="00F845FC" w:rsidRDefault="002749C8" w:rsidP="008254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C0F" w:rsidRPr="00F845FC" w:rsidRDefault="002749C8" w:rsidP="008254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C0F" w:rsidRPr="00F845FC" w:rsidRDefault="002749C8" w:rsidP="008254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C0F" w:rsidRPr="00F845FC" w:rsidRDefault="002749C8" w:rsidP="008254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C0F" w:rsidRPr="00F845FC" w:rsidRDefault="002749C8" w:rsidP="008254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C0F" w:rsidRPr="00B409E4" w:rsidRDefault="00904A95" w:rsidP="00137DF7">
            <w:pPr>
              <w:rPr>
                <w:sz w:val="20"/>
                <w:szCs w:val="20"/>
              </w:rPr>
            </w:pPr>
            <w:r w:rsidRPr="00B409E4">
              <w:rPr>
                <w:sz w:val="20"/>
                <w:szCs w:val="20"/>
              </w:rPr>
              <w:t>общество с ограниченной ответствен</w:t>
            </w:r>
            <w:r w:rsidR="00D42F5B">
              <w:rPr>
                <w:sz w:val="20"/>
                <w:szCs w:val="20"/>
              </w:rPr>
              <w:t>-</w:t>
            </w:r>
            <w:proofErr w:type="spellStart"/>
            <w:r w:rsidRPr="00B409E4">
              <w:rPr>
                <w:sz w:val="20"/>
                <w:szCs w:val="20"/>
              </w:rPr>
              <w:t>ностью</w:t>
            </w:r>
            <w:proofErr w:type="spellEnd"/>
            <w:r w:rsidRPr="00B409E4">
              <w:rPr>
                <w:sz w:val="20"/>
                <w:szCs w:val="20"/>
              </w:rPr>
              <w:t xml:space="preserve"> «СК Ленинский»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C0F" w:rsidRPr="00B409E4" w:rsidRDefault="00904A95" w:rsidP="007209F6">
            <w:pPr>
              <w:ind w:left="-57" w:right="-57"/>
              <w:jc w:val="center"/>
              <w:rPr>
                <w:sz w:val="20"/>
                <w:szCs w:val="20"/>
              </w:rPr>
            </w:pPr>
            <w:r w:rsidRPr="00B409E4">
              <w:rPr>
                <w:sz w:val="20"/>
                <w:szCs w:val="20"/>
              </w:rPr>
              <w:t>1115476089486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C0F" w:rsidRPr="00B409E4" w:rsidRDefault="00904A95" w:rsidP="007209F6">
            <w:pPr>
              <w:ind w:left="-57" w:right="-57"/>
              <w:jc w:val="center"/>
              <w:rPr>
                <w:sz w:val="20"/>
                <w:szCs w:val="20"/>
              </w:rPr>
            </w:pPr>
            <w:r w:rsidRPr="00B409E4">
              <w:rPr>
                <w:sz w:val="20"/>
                <w:szCs w:val="20"/>
              </w:rPr>
              <w:t>5410042853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C0F" w:rsidRPr="00B409E4" w:rsidRDefault="00904A95" w:rsidP="007209F6">
            <w:pPr>
              <w:ind w:left="-57" w:right="-57"/>
              <w:jc w:val="center"/>
              <w:rPr>
                <w:sz w:val="20"/>
                <w:szCs w:val="20"/>
              </w:rPr>
            </w:pPr>
            <w:r w:rsidRPr="00B409E4">
              <w:rPr>
                <w:sz w:val="20"/>
                <w:szCs w:val="20"/>
              </w:rPr>
              <w:t>07.05.2022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C0F" w:rsidRPr="00B409E4" w:rsidRDefault="00904A95" w:rsidP="007209F6">
            <w:pPr>
              <w:ind w:left="-57" w:right="-57"/>
              <w:jc w:val="center"/>
              <w:rPr>
                <w:sz w:val="20"/>
                <w:szCs w:val="20"/>
              </w:rPr>
            </w:pPr>
            <w:r w:rsidRPr="00B409E4">
              <w:rPr>
                <w:sz w:val="20"/>
                <w:szCs w:val="20"/>
              </w:rPr>
              <w:t>06.05.2032</w:t>
            </w:r>
          </w:p>
        </w:tc>
      </w:tr>
      <w:tr w:rsidR="00124C0F" w:rsidRPr="00B409E4" w:rsidTr="0010436C">
        <w:trPr>
          <w:trHeight w:val="20"/>
          <w:jc w:val="center"/>
        </w:trPr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C0F" w:rsidRPr="00F845FC" w:rsidRDefault="002749C8" w:rsidP="008254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C0F" w:rsidRPr="00F845FC" w:rsidRDefault="002749C8" w:rsidP="008254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C0F" w:rsidRPr="00F845FC" w:rsidRDefault="002749C8" w:rsidP="008254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C0F" w:rsidRPr="00F845FC" w:rsidRDefault="002749C8" w:rsidP="008254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C0F" w:rsidRPr="00F845FC" w:rsidRDefault="002749C8" w:rsidP="008254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C0F" w:rsidRPr="00F845FC" w:rsidRDefault="002749C8" w:rsidP="008254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C0F" w:rsidRPr="00F845FC" w:rsidRDefault="002749C8" w:rsidP="008254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C0F" w:rsidRPr="00F845FC" w:rsidRDefault="002749C8" w:rsidP="008254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C0F" w:rsidRPr="00F845FC" w:rsidRDefault="002749C8" w:rsidP="008254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C0F" w:rsidRPr="00F845FC" w:rsidRDefault="002749C8" w:rsidP="008254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C0F" w:rsidRPr="00F845FC" w:rsidRDefault="002749C8" w:rsidP="008254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C0F" w:rsidRPr="00B409E4" w:rsidRDefault="00904A95" w:rsidP="00137DF7">
            <w:pPr>
              <w:rPr>
                <w:sz w:val="20"/>
                <w:szCs w:val="20"/>
              </w:rPr>
            </w:pPr>
            <w:r w:rsidRPr="00B409E4">
              <w:rPr>
                <w:sz w:val="20"/>
                <w:szCs w:val="20"/>
              </w:rPr>
              <w:t>общество с ограниченной ответствен</w:t>
            </w:r>
            <w:r w:rsidR="00D42F5B">
              <w:rPr>
                <w:sz w:val="20"/>
                <w:szCs w:val="20"/>
              </w:rPr>
              <w:t>-</w:t>
            </w:r>
            <w:proofErr w:type="spellStart"/>
            <w:r w:rsidRPr="00B409E4">
              <w:rPr>
                <w:sz w:val="20"/>
                <w:szCs w:val="20"/>
              </w:rPr>
              <w:t>ностью</w:t>
            </w:r>
            <w:proofErr w:type="spellEnd"/>
            <w:r w:rsidRPr="00B409E4">
              <w:rPr>
                <w:sz w:val="20"/>
                <w:szCs w:val="20"/>
              </w:rPr>
              <w:t xml:space="preserve"> «СК Ленинский»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C0F" w:rsidRPr="00B409E4" w:rsidRDefault="00904A95" w:rsidP="007209F6">
            <w:pPr>
              <w:ind w:left="-57" w:right="-57"/>
              <w:jc w:val="center"/>
              <w:rPr>
                <w:sz w:val="20"/>
                <w:szCs w:val="20"/>
              </w:rPr>
            </w:pPr>
            <w:r w:rsidRPr="00B409E4">
              <w:rPr>
                <w:sz w:val="20"/>
                <w:szCs w:val="20"/>
              </w:rPr>
              <w:t>1115476089486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C0F" w:rsidRPr="00B409E4" w:rsidRDefault="00904A95" w:rsidP="007209F6">
            <w:pPr>
              <w:ind w:left="-57" w:right="-57"/>
              <w:jc w:val="center"/>
              <w:rPr>
                <w:sz w:val="20"/>
                <w:szCs w:val="20"/>
              </w:rPr>
            </w:pPr>
            <w:r w:rsidRPr="00B409E4">
              <w:rPr>
                <w:sz w:val="20"/>
                <w:szCs w:val="20"/>
              </w:rPr>
              <w:t>5410042853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C0F" w:rsidRPr="00B409E4" w:rsidRDefault="00904A95" w:rsidP="007209F6">
            <w:pPr>
              <w:ind w:left="-57" w:right="-57"/>
              <w:jc w:val="center"/>
              <w:rPr>
                <w:sz w:val="20"/>
                <w:szCs w:val="20"/>
              </w:rPr>
            </w:pPr>
            <w:r w:rsidRPr="00B409E4">
              <w:rPr>
                <w:sz w:val="20"/>
                <w:szCs w:val="20"/>
              </w:rPr>
              <w:t>07.05.2022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C0F" w:rsidRPr="00B409E4" w:rsidRDefault="00904A95" w:rsidP="007209F6">
            <w:pPr>
              <w:ind w:left="-57" w:right="-57"/>
              <w:jc w:val="center"/>
              <w:rPr>
                <w:sz w:val="20"/>
                <w:szCs w:val="20"/>
              </w:rPr>
            </w:pPr>
            <w:r w:rsidRPr="00B409E4">
              <w:rPr>
                <w:sz w:val="20"/>
                <w:szCs w:val="20"/>
              </w:rPr>
              <w:t>06.05.2032</w:t>
            </w:r>
          </w:p>
        </w:tc>
      </w:tr>
      <w:tr w:rsidR="00DA4407" w:rsidRPr="00B409E4" w:rsidTr="0010436C">
        <w:trPr>
          <w:trHeight w:val="20"/>
          <w:jc w:val="center"/>
        </w:trPr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407" w:rsidRDefault="00DA4407" w:rsidP="008254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407" w:rsidRDefault="00DA4407" w:rsidP="008254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407" w:rsidRDefault="00DA4407" w:rsidP="008254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407" w:rsidRDefault="00DA4407" w:rsidP="008254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407" w:rsidRDefault="00DA4407" w:rsidP="008254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407" w:rsidRDefault="00DA4407" w:rsidP="008254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407" w:rsidRDefault="00DA4407" w:rsidP="008254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407" w:rsidRDefault="00DA4407" w:rsidP="008254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407" w:rsidRDefault="00DA4407" w:rsidP="008254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407" w:rsidRDefault="00DA4407" w:rsidP="008254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407" w:rsidRDefault="00DA4407" w:rsidP="008254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407" w:rsidRPr="00B409E4" w:rsidRDefault="00904A95" w:rsidP="00137DF7">
            <w:pPr>
              <w:rPr>
                <w:sz w:val="20"/>
                <w:szCs w:val="20"/>
              </w:rPr>
            </w:pPr>
            <w:r w:rsidRPr="00B409E4">
              <w:rPr>
                <w:sz w:val="20"/>
                <w:szCs w:val="20"/>
              </w:rPr>
              <w:t>общество с ограниченной ответствен</w:t>
            </w:r>
            <w:r w:rsidR="00D42F5B">
              <w:rPr>
                <w:sz w:val="20"/>
                <w:szCs w:val="20"/>
              </w:rPr>
              <w:t>-</w:t>
            </w:r>
            <w:proofErr w:type="spellStart"/>
            <w:r w:rsidRPr="00B409E4">
              <w:rPr>
                <w:sz w:val="20"/>
                <w:szCs w:val="20"/>
              </w:rPr>
              <w:t>ностью</w:t>
            </w:r>
            <w:proofErr w:type="spellEnd"/>
            <w:r w:rsidRPr="00B409E4">
              <w:rPr>
                <w:sz w:val="20"/>
                <w:szCs w:val="20"/>
              </w:rPr>
              <w:t xml:space="preserve"> «СК Ленинский»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407" w:rsidRPr="00B409E4" w:rsidRDefault="00904A95" w:rsidP="007209F6">
            <w:pPr>
              <w:ind w:left="-57" w:right="-57"/>
              <w:jc w:val="center"/>
              <w:rPr>
                <w:sz w:val="20"/>
                <w:szCs w:val="20"/>
              </w:rPr>
            </w:pPr>
            <w:r w:rsidRPr="00B409E4">
              <w:rPr>
                <w:sz w:val="20"/>
                <w:szCs w:val="20"/>
              </w:rPr>
              <w:t>1115476089486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407" w:rsidRPr="00B409E4" w:rsidRDefault="00904A95" w:rsidP="007209F6">
            <w:pPr>
              <w:ind w:left="-57" w:right="-57"/>
              <w:jc w:val="center"/>
              <w:rPr>
                <w:sz w:val="20"/>
                <w:szCs w:val="20"/>
              </w:rPr>
            </w:pPr>
            <w:r w:rsidRPr="00B409E4">
              <w:rPr>
                <w:sz w:val="20"/>
                <w:szCs w:val="20"/>
              </w:rPr>
              <w:t>5410042853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407" w:rsidRPr="00B409E4" w:rsidRDefault="00904A95" w:rsidP="007209F6">
            <w:pPr>
              <w:ind w:left="-57" w:right="-57"/>
              <w:jc w:val="center"/>
              <w:rPr>
                <w:sz w:val="20"/>
                <w:szCs w:val="20"/>
              </w:rPr>
            </w:pPr>
            <w:r w:rsidRPr="00B409E4">
              <w:rPr>
                <w:sz w:val="20"/>
                <w:szCs w:val="20"/>
              </w:rPr>
              <w:t>07.05.2022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407" w:rsidRPr="00B409E4" w:rsidRDefault="00904A95" w:rsidP="007209F6">
            <w:pPr>
              <w:ind w:left="-57" w:right="-57"/>
              <w:jc w:val="center"/>
              <w:rPr>
                <w:sz w:val="20"/>
                <w:szCs w:val="20"/>
              </w:rPr>
            </w:pPr>
            <w:r w:rsidRPr="00B409E4">
              <w:rPr>
                <w:sz w:val="20"/>
                <w:szCs w:val="20"/>
              </w:rPr>
              <w:t>06.05.2032</w:t>
            </w:r>
          </w:p>
        </w:tc>
      </w:tr>
      <w:tr w:rsidR="00124C0F" w:rsidRPr="00F845FC" w:rsidTr="0010436C">
        <w:trPr>
          <w:trHeight w:val="20"/>
          <w:jc w:val="center"/>
        </w:trPr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C0F" w:rsidRPr="00EC464E" w:rsidRDefault="002749C8" w:rsidP="00825482">
            <w:pPr>
              <w:jc w:val="center"/>
              <w:rPr>
                <w:sz w:val="20"/>
                <w:szCs w:val="20"/>
              </w:rPr>
            </w:pPr>
            <w:r w:rsidRPr="00EC464E">
              <w:rPr>
                <w:sz w:val="20"/>
                <w:szCs w:val="20"/>
              </w:rPr>
              <w:t>-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C0F" w:rsidRPr="00EC464E" w:rsidRDefault="002749C8" w:rsidP="00825482">
            <w:pPr>
              <w:jc w:val="center"/>
              <w:rPr>
                <w:sz w:val="20"/>
                <w:szCs w:val="20"/>
              </w:rPr>
            </w:pPr>
            <w:r w:rsidRPr="00EC464E">
              <w:rPr>
                <w:sz w:val="20"/>
                <w:szCs w:val="20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C0F" w:rsidRPr="00EC464E" w:rsidRDefault="002749C8" w:rsidP="00825482">
            <w:pPr>
              <w:jc w:val="center"/>
              <w:rPr>
                <w:sz w:val="20"/>
                <w:szCs w:val="20"/>
              </w:rPr>
            </w:pPr>
            <w:r w:rsidRPr="00EC464E">
              <w:rPr>
                <w:sz w:val="20"/>
                <w:szCs w:val="20"/>
              </w:rPr>
              <w:t>-</w:t>
            </w: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C0F" w:rsidRPr="00EC464E" w:rsidRDefault="002749C8" w:rsidP="00825482">
            <w:pPr>
              <w:jc w:val="center"/>
              <w:rPr>
                <w:sz w:val="20"/>
                <w:szCs w:val="20"/>
              </w:rPr>
            </w:pPr>
            <w:r w:rsidRPr="00EC464E">
              <w:rPr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C0F" w:rsidRPr="00EC464E" w:rsidRDefault="002749C8" w:rsidP="00825482">
            <w:pPr>
              <w:jc w:val="center"/>
              <w:rPr>
                <w:sz w:val="20"/>
                <w:szCs w:val="20"/>
              </w:rPr>
            </w:pPr>
            <w:r w:rsidRPr="00EC464E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C0F" w:rsidRPr="00EC464E" w:rsidRDefault="002749C8" w:rsidP="00825482">
            <w:pPr>
              <w:jc w:val="center"/>
              <w:rPr>
                <w:sz w:val="20"/>
                <w:szCs w:val="20"/>
              </w:rPr>
            </w:pPr>
            <w:r w:rsidRPr="00EC464E"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C0F" w:rsidRPr="00EC464E" w:rsidRDefault="002749C8" w:rsidP="00825482">
            <w:pPr>
              <w:jc w:val="center"/>
              <w:rPr>
                <w:sz w:val="20"/>
                <w:szCs w:val="20"/>
              </w:rPr>
            </w:pPr>
            <w:r w:rsidRPr="00EC464E"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C0F" w:rsidRPr="00EC464E" w:rsidRDefault="002749C8" w:rsidP="00825482">
            <w:pPr>
              <w:jc w:val="center"/>
              <w:rPr>
                <w:sz w:val="20"/>
                <w:szCs w:val="20"/>
              </w:rPr>
            </w:pPr>
            <w:r w:rsidRPr="00EC464E">
              <w:rPr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C0F" w:rsidRPr="00EC464E" w:rsidRDefault="002749C8" w:rsidP="00825482">
            <w:pPr>
              <w:jc w:val="center"/>
              <w:rPr>
                <w:sz w:val="20"/>
                <w:szCs w:val="20"/>
              </w:rPr>
            </w:pPr>
            <w:r w:rsidRPr="00EC464E"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C0F" w:rsidRPr="00EC464E" w:rsidRDefault="002749C8" w:rsidP="00825482">
            <w:pPr>
              <w:jc w:val="center"/>
              <w:rPr>
                <w:sz w:val="20"/>
                <w:szCs w:val="20"/>
              </w:rPr>
            </w:pPr>
            <w:r w:rsidRPr="00EC464E">
              <w:rPr>
                <w:sz w:val="20"/>
                <w:szCs w:val="20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C0F" w:rsidRPr="00EC464E" w:rsidRDefault="002749C8" w:rsidP="00825482">
            <w:pPr>
              <w:jc w:val="center"/>
              <w:rPr>
                <w:sz w:val="20"/>
                <w:szCs w:val="20"/>
              </w:rPr>
            </w:pPr>
            <w:r w:rsidRPr="00EC464E">
              <w:rPr>
                <w:sz w:val="20"/>
                <w:szCs w:val="20"/>
              </w:rPr>
              <w:t>-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C0F" w:rsidRPr="00EC464E" w:rsidRDefault="002749C8" w:rsidP="00825482">
            <w:pPr>
              <w:jc w:val="center"/>
              <w:rPr>
                <w:sz w:val="20"/>
                <w:szCs w:val="20"/>
              </w:rPr>
            </w:pPr>
            <w:r w:rsidRPr="00EC464E">
              <w:rPr>
                <w:sz w:val="20"/>
                <w:szCs w:val="20"/>
              </w:rPr>
              <w:t>-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C0F" w:rsidRPr="00EC464E" w:rsidRDefault="002749C8" w:rsidP="007209F6">
            <w:pPr>
              <w:ind w:left="-57" w:right="-57"/>
              <w:jc w:val="center"/>
              <w:rPr>
                <w:sz w:val="20"/>
                <w:szCs w:val="20"/>
              </w:rPr>
            </w:pPr>
            <w:r w:rsidRPr="00EC464E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C0F" w:rsidRPr="00EC464E" w:rsidRDefault="002749C8" w:rsidP="007209F6">
            <w:pPr>
              <w:ind w:left="-57" w:right="-57"/>
              <w:jc w:val="center"/>
              <w:rPr>
                <w:sz w:val="20"/>
                <w:szCs w:val="20"/>
              </w:rPr>
            </w:pPr>
            <w:r w:rsidRPr="00EC464E"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C0F" w:rsidRPr="00EC464E" w:rsidRDefault="002749C8" w:rsidP="007209F6">
            <w:pPr>
              <w:ind w:left="-57" w:right="-57"/>
              <w:jc w:val="center"/>
              <w:rPr>
                <w:sz w:val="20"/>
                <w:szCs w:val="20"/>
              </w:rPr>
            </w:pPr>
            <w:r w:rsidRPr="00EC464E">
              <w:rPr>
                <w:sz w:val="20"/>
                <w:szCs w:val="20"/>
              </w:rPr>
              <w:t>-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C0F" w:rsidRPr="00F845FC" w:rsidRDefault="002749C8" w:rsidP="007209F6">
            <w:pPr>
              <w:ind w:left="-57" w:right="-57"/>
              <w:jc w:val="center"/>
              <w:rPr>
                <w:sz w:val="20"/>
                <w:szCs w:val="20"/>
              </w:rPr>
            </w:pPr>
            <w:r w:rsidRPr="00EC464E">
              <w:rPr>
                <w:sz w:val="20"/>
                <w:szCs w:val="20"/>
              </w:rPr>
              <w:t>-</w:t>
            </w:r>
          </w:p>
        </w:tc>
      </w:tr>
    </w:tbl>
    <w:p w:rsidR="00EB78B6" w:rsidRPr="00F845FC" w:rsidRDefault="00EB78B6" w:rsidP="00475472">
      <w:pPr>
        <w:jc w:val="both"/>
        <w:rPr>
          <w:sz w:val="28"/>
          <w:szCs w:val="28"/>
        </w:rPr>
      </w:pPr>
    </w:p>
    <w:p w:rsidR="007209F6" w:rsidRPr="00F845FC" w:rsidRDefault="007209F6" w:rsidP="00475472">
      <w:pPr>
        <w:jc w:val="both"/>
        <w:rPr>
          <w:sz w:val="28"/>
          <w:szCs w:val="28"/>
        </w:rPr>
      </w:pPr>
    </w:p>
    <w:p w:rsidR="00B453F3" w:rsidRPr="00F845FC" w:rsidRDefault="00B453F3" w:rsidP="00475472">
      <w:pPr>
        <w:jc w:val="both"/>
        <w:rPr>
          <w:sz w:val="28"/>
          <w:szCs w:val="28"/>
        </w:rPr>
      </w:pPr>
    </w:p>
    <w:p w:rsidR="00693D6E" w:rsidRPr="005558F8" w:rsidRDefault="003D15F3" w:rsidP="00B453F3">
      <w:pPr>
        <w:jc w:val="center"/>
        <w:rPr>
          <w:sz w:val="28"/>
          <w:szCs w:val="28"/>
        </w:rPr>
      </w:pPr>
      <w:r w:rsidRPr="00F845FC">
        <w:rPr>
          <w:sz w:val="28"/>
          <w:szCs w:val="28"/>
        </w:rPr>
        <w:t>_________</w:t>
      </w:r>
      <w:r w:rsidR="0087321F" w:rsidRPr="00F845FC">
        <w:rPr>
          <w:sz w:val="28"/>
          <w:szCs w:val="28"/>
        </w:rPr>
        <w:t>».</w:t>
      </w:r>
    </w:p>
    <w:sectPr w:rsidR="00693D6E" w:rsidRPr="005558F8" w:rsidSect="00630889">
      <w:headerReference w:type="default" r:id="rId7"/>
      <w:pgSz w:w="16838" w:h="11905" w:orient="landscape"/>
      <w:pgMar w:top="1418" w:right="567" w:bottom="567" w:left="567" w:header="680" w:footer="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C0A02" w:rsidRDefault="00AC0A02" w:rsidP="001F2632">
      <w:r>
        <w:separator/>
      </w:r>
    </w:p>
  </w:endnote>
  <w:endnote w:type="continuationSeparator" w:id="0">
    <w:p w:rsidR="00AC0A02" w:rsidRDefault="00AC0A02" w:rsidP="001F26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altName w:val="Palatino Linotype"/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C0A02" w:rsidRDefault="00AC0A02" w:rsidP="001F2632">
      <w:r>
        <w:separator/>
      </w:r>
    </w:p>
  </w:footnote>
  <w:footnote w:type="continuationSeparator" w:id="0">
    <w:p w:rsidR="00AC0A02" w:rsidRDefault="00AC0A02" w:rsidP="001F26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52234280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552D02" w:rsidRPr="001F2632" w:rsidRDefault="00552D02">
        <w:pPr>
          <w:pStyle w:val="a5"/>
          <w:jc w:val="center"/>
          <w:rPr>
            <w:sz w:val="20"/>
            <w:szCs w:val="20"/>
          </w:rPr>
        </w:pPr>
        <w:r w:rsidRPr="001F2632">
          <w:rPr>
            <w:sz w:val="20"/>
            <w:szCs w:val="20"/>
          </w:rPr>
          <w:fldChar w:fldCharType="begin"/>
        </w:r>
        <w:r w:rsidRPr="001F2632">
          <w:rPr>
            <w:sz w:val="20"/>
            <w:szCs w:val="20"/>
          </w:rPr>
          <w:instrText>PAGE   \* MERGEFORMAT</w:instrText>
        </w:r>
        <w:r w:rsidRPr="001F2632">
          <w:rPr>
            <w:sz w:val="20"/>
            <w:szCs w:val="20"/>
          </w:rPr>
          <w:fldChar w:fldCharType="separate"/>
        </w:r>
        <w:r w:rsidR="00EC4385">
          <w:rPr>
            <w:noProof/>
            <w:sz w:val="20"/>
            <w:szCs w:val="20"/>
          </w:rPr>
          <w:t>20</w:t>
        </w:r>
        <w:r w:rsidRPr="001F2632">
          <w:rPr>
            <w:sz w:val="20"/>
            <w:szCs w:val="20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63B"/>
    <w:rsid w:val="00000870"/>
    <w:rsid w:val="00000879"/>
    <w:rsid w:val="0001010B"/>
    <w:rsid w:val="000121DA"/>
    <w:rsid w:val="0001506B"/>
    <w:rsid w:val="00022AF1"/>
    <w:rsid w:val="00030F12"/>
    <w:rsid w:val="00031E5F"/>
    <w:rsid w:val="00042F45"/>
    <w:rsid w:val="00043F15"/>
    <w:rsid w:val="00050A5E"/>
    <w:rsid w:val="000634A2"/>
    <w:rsid w:val="0006413E"/>
    <w:rsid w:val="00066C30"/>
    <w:rsid w:val="00070A65"/>
    <w:rsid w:val="00073C51"/>
    <w:rsid w:val="00075369"/>
    <w:rsid w:val="000761B9"/>
    <w:rsid w:val="00076B40"/>
    <w:rsid w:val="000806F9"/>
    <w:rsid w:val="00083E4A"/>
    <w:rsid w:val="00085723"/>
    <w:rsid w:val="00087A6D"/>
    <w:rsid w:val="000940EE"/>
    <w:rsid w:val="000A5009"/>
    <w:rsid w:val="000B3182"/>
    <w:rsid w:val="000C1701"/>
    <w:rsid w:val="000C3628"/>
    <w:rsid w:val="000C54D1"/>
    <w:rsid w:val="000D00D6"/>
    <w:rsid w:val="000D1E38"/>
    <w:rsid w:val="000D71F8"/>
    <w:rsid w:val="000E32A6"/>
    <w:rsid w:val="000E73A4"/>
    <w:rsid w:val="000F3A70"/>
    <w:rsid w:val="00103841"/>
    <w:rsid w:val="0010436C"/>
    <w:rsid w:val="001141E1"/>
    <w:rsid w:val="001167D6"/>
    <w:rsid w:val="001171C0"/>
    <w:rsid w:val="001175DE"/>
    <w:rsid w:val="0012140B"/>
    <w:rsid w:val="001214AA"/>
    <w:rsid w:val="00124C0F"/>
    <w:rsid w:val="00137DF7"/>
    <w:rsid w:val="001432CA"/>
    <w:rsid w:val="001433E2"/>
    <w:rsid w:val="00143422"/>
    <w:rsid w:val="00146AA5"/>
    <w:rsid w:val="00153CB4"/>
    <w:rsid w:val="0015446F"/>
    <w:rsid w:val="00155999"/>
    <w:rsid w:val="00156943"/>
    <w:rsid w:val="00157237"/>
    <w:rsid w:val="001773ED"/>
    <w:rsid w:val="00191E8A"/>
    <w:rsid w:val="00193906"/>
    <w:rsid w:val="001950E6"/>
    <w:rsid w:val="001978A4"/>
    <w:rsid w:val="001A5701"/>
    <w:rsid w:val="001A58BD"/>
    <w:rsid w:val="001A6A41"/>
    <w:rsid w:val="001C0293"/>
    <w:rsid w:val="001D2F4D"/>
    <w:rsid w:val="001D3A1E"/>
    <w:rsid w:val="001D6297"/>
    <w:rsid w:val="001F2632"/>
    <w:rsid w:val="001F3291"/>
    <w:rsid w:val="001F610D"/>
    <w:rsid w:val="00206865"/>
    <w:rsid w:val="002107AF"/>
    <w:rsid w:val="00216350"/>
    <w:rsid w:val="00217669"/>
    <w:rsid w:val="00217B82"/>
    <w:rsid w:val="00226EC2"/>
    <w:rsid w:val="00231EBA"/>
    <w:rsid w:val="00235C2C"/>
    <w:rsid w:val="00235C5A"/>
    <w:rsid w:val="00236E39"/>
    <w:rsid w:val="00241F8E"/>
    <w:rsid w:val="00243F0B"/>
    <w:rsid w:val="00247186"/>
    <w:rsid w:val="002515A6"/>
    <w:rsid w:val="00272DDB"/>
    <w:rsid w:val="002744AF"/>
    <w:rsid w:val="002749C8"/>
    <w:rsid w:val="00287E62"/>
    <w:rsid w:val="002A1CB3"/>
    <w:rsid w:val="002A3A58"/>
    <w:rsid w:val="002B1C12"/>
    <w:rsid w:val="002B6168"/>
    <w:rsid w:val="002C6B19"/>
    <w:rsid w:val="002C6BBF"/>
    <w:rsid w:val="002D0FB4"/>
    <w:rsid w:val="002D1D72"/>
    <w:rsid w:val="002D27B1"/>
    <w:rsid w:val="002D57E9"/>
    <w:rsid w:val="002D592F"/>
    <w:rsid w:val="002F15DB"/>
    <w:rsid w:val="002F49F7"/>
    <w:rsid w:val="00305B4D"/>
    <w:rsid w:val="00311C83"/>
    <w:rsid w:val="00312F55"/>
    <w:rsid w:val="00313F06"/>
    <w:rsid w:val="003152B9"/>
    <w:rsid w:val="00316BCA"/>
    <w:rsid w:val="00317650"/>
    <w:rsid w:val="003241A4"/>
    <w:rsid w:val="003261BD"/>
    <w:rsid w:val="003316C4"/>
    <w:rsid w:val="003400E5"/>
    <w:rsid w:val="003434CA"/>
    <w:rsid w:val="003445F7"/>
    <w:rsid w:val="00345C49"/>
    <w:rsid w:val="003526AB"/>
    <w:rsid w:val="003579A5"/>
    <w:rsid w:val="0036261C"/>
    <w:rsid w:val="0036541C"/>
    <w:rsid w:val="003714BC"/>
    <w:rsid w:val="003820A5"/>
    <w:rsid w:val="00383668"/>
    <w:rsid w:val="00384A88"/>
    <w:rsid w:val="00391F88"/>
    <w:rsid w:val="003B5CBC"/>
    <w:rsid w:val="003B7AEE"/>
    <w:rsid w:val="003C3E0B"/>
    <w:rsid w:val="003D15F3"/>
    <w:rsid w:val="003D23AD"/>
    <w:rsid w:val="003D677F"/>
    <w:rsid w:val="003D7DDE"/>
    <w:rsid w:val="003E7ED4"/>
    <w:rsid w:val="003F17BC"/>
    <w:rsid w:val="003F17C8"/>
    <w:rsid w:val="003F2924"/>
    <w:rsid w:val="003F4024"/>
    <w:rsid w:val="003F61FD"/>
    <w:rsid w:val="004006C7"/>
    <w:rsid w:val="004038BE"/>
    <w:rsid w:val="004106B7"/>
    <w:rsid w:val="0041211A"/>
    <w:rsid w:val="00414005"/>
    <w:rsid w:val="004241F5"/>
    <w:rsid w:val="004302C1"/>
    <w:rsid w:val="0045030B"/>
    <w:rsid w:val="004514DD"/>
    <w:rsid w:val="004549D6"/>
    <w:rsid w:val="00461F38"/>
    <w:rsid w:val="00462B8D"/>
    <w:rsid w:val="00475472"/>
    <w:rsid w:val="0048310B"/>
    <w:rsid w:val="004978CE"/>
    <w:rsid w:val="004A1BE3"/>
    <w:rsid w:val="004A6218"/>
    <w:rsid w:val="004A782A"/>
    <w:rsid w:val="004B0297"/>
    <w:rsid w:val="004B26B1"/>
    <w:rsid w:val="004C1626"/>
    <w:rsid w:val="004C578D"/>
    <w:rsid w:val="004C62A0"/>
    <w:rsid w:val="004D1027"/>
    <w:rsid w:val="004D133A"/>
    <w:rsid w:val="004D2029"/>
    <w:rsid w:val="004D52BB"/>
    <w:rsid w:val="004D763A"/>
    <w:rsid w:val="004E35CC"/>
    <w:rsid w:val="004E6ABB"/>
    <w:rsid w:val="004E7FC3"/>
    <w:rsid w:val="004F160E"/>
    <w:rsid w:val="004F440E"/>
    <w:rsid w:val="004F51FD"/>
    <w:rsid w:val="004F54E7"/>
    <w:rsid w:val="00501012"/>
    <w:rsid w:val="005017FF"/>
    <w:rsid w:val="005073C2"/>
    <w:rsid w:val="00510D23"/>
    <w:rsid w:val="005167A8"/>
    <w:rsid w:val="00517BC7"/>
    <w:rsid w:val="00520FB2"/>
    <w:rsid w:val="00522F12"/>
    <w:rsid w:val="00527F1C"/>
    <w:rsid w:val="00540816"/>
    <w:rsid w:val="00544E2A"/>
    <w:rsid w:val="00551460"/>
    <w:rsid w:val="00552D02"/>
    <w:rsid w:val="005558F8"/>
    <w:rsid w:val="00556E41"/>
    <w:rsid w:val="00566E07"/>
    <w:rsid w:val="00567A81"/>
    <w:rsid w:val="0057072C"/>
    <w:rsid w:val="00574EF4"/>
    <w:rsid w:val="00576FA9"/>
    <w:rsid w:val="005824B5"/>
    <w:rsid w:val="005856A5"/>
    <w:rsid w:val="005863F7"/>
    <w:rsid w:val="005910A4"/>
    <w:rsid w:val="005A387C"/>
    <w:rsid w:val="005A6028"/>
    <w:rsid w:val="005A70A5"/>
    <w:rsid w:val="005B3A51"/>
    <w:rsid w:val="005B4E6F"/>
    <w:rsid w:val="005B66E8"/>
    <w:rsid w:val="005B6DEB"/>
    <w:rsid w:val="005B6E87"/>
    <w:rsid w:val="005B7EA3"/>
    <w:rsid w:val="005C0288"/>
    <w:rsid w:val="005C22FD"/>
    <w:rsid w:val="005C386B"/>
    <w:rsid w:val="005C4B17"/>
    <w:rsid w:val="005D0134"/>
    <w:rsid w:val="005E0AF0"/>
    <w:rsid w:val="005E18F1"/>
    <w:rsid w:val="005E42E6"/>
    <w:rsid w:val="005E71D2"/>
    <w:rsid w:val="005E7D03"/>
    <w:rsid w:val="005F0030"/>
    <w:rsid w:val="005F2939"/>
    <w:rsid w:val="005F3D07"/>
    <w:rsid w:val="00601966"/>
    <w:rsid w:val="00602073"/>
    <w:rsid w:val="00604B76"/>
    <w:rsid w:val="00607B64"/>
    <w:rsid w:val="006170E5"/>
    <w:rsid w:val="00624522"/>
    <w:rsid w:val="006301DE"/>
    <w:rsid w:val="00630889"/>
    <w:rsid w:val="00640577"/>
    <w:rsid w:val="00640CBA"/>
    <w:rsid w:val="00641E00"/>
    <w:rsid w:val="00647997"/>
    <w:rsid w:val="00654C61"/>
    <w:rsid w:val="006550AB"/>
    <w:rsid w:val="006551AA"/>
    <w:rsid w:val="006569A6"/>
    <w:rsid w:val="00657B04"/>
    <w:rsid w:val="006608F3"/>
    <w:rsid w:val="006657AA"/>
    <w:rsid w:val="00665FF5"/>
    <w:rsid w:val="006677D2"/>
    <w:rsid w:val="006706D0"/>
    <w:rsid w:val="0067331A"/>
    <w:rsid w:val="0067654D"/>
    <w:rsid w:val="00680331"/>
    <w:rsid w:val="00682D16"/>
    <w:rsid w:val="00693D6E"/>
    <w:rsid w:val="00696C1B"/>
    <w:rsid w:val="006A0270"/>
    <w:rsid w:val="006A38BD"/>
    <w:rsid w:val="006A7E7F"/>
    <w:rsid w:val="006C0CF9"/>
    <w:rsid w:val="006C45C4"/>
    <w:rsid w:val="006C5043"/>
    <w:rsid w:val="006C563B"/>
    <w:rsid w:val="006D473D"/>
    <w:rsid w:val="006D5194"/>
    <w:rsid w:val="006D5DFF"/>
    <w:rsid w:val="006D6C03"/>
    <w:rsid w:val="006F052E"/>
    <w:rsid w:val="00701664"/>
    <w:rsid w:val="00701F0D"/>
    <w:rsid w:val="007123DF"/>
    <w:rsid w:val="007133E6"/>
    <w:rsid w:val="00713F50"/>
    <w:rsid w:val="00715461"/>
    <w:rsid w:val="007166A9"/>
    <w:rsid w:val="00717692"/>
    <w:rsid w:val="007209F6"/>
    <w:rsid w:val="00721101"/>
    <w:rsid w:val="00725E55"/>
    <w:rsid w:val="00730E20"/>
    <w:rsid w:val="00740350"/>
    <w:rsid w:val="007471B4"/>
    <w:rsid w:val="00751E7C"/>
    <w:rsid w:val="00752C26"/>
    <w:rsid w:val="00757F65"/>
    <w:rsid w:val="00766505"/>
    <w:rsid w:val="00780212"/>
    <w:rsid w:val="00782714"/>
    <w:rsid w:val="00783E6B"/>
    <w:rsid w:val="00794717"/>
    <w:rsid w:val="007A0B37"/>
    <w:rsid w:val="007B0857"/>
    <w:rsid w:val="007B1224"/>
    <w:rsid w:val="007B6757"/>
    <w:rsid w:val="007C583A"/>
    <w:rsid w:val="007D4CE7"/>
    <w:rsid w:val="007E6692"/>
    <w:rsid w:val="008137A0"/>
    <w:rsid w:val="00825482"/>
    <w:rsid w:val="0082566B"/>
    <w:rsid w:val="00831963"/>
    <w:rsid w:val="00831E75"/>
    <w:rsid w:val="00841084"/>
    <w:rsid w:val="008460F2"/>
    <w:rsid w:val="0085546C"/>
    <w:rsid w:val="00857185"/>
    <w:rsid w:val="0086455D"/>
    <w:rsid w:val="008659DB"/>
    <w:rsid w:val="0087321F"/>
    <w:rsid w:val="00883A20"/>
    <w:rsid w:val="00891DCA"/>
    <w:rsid w:val="00892C5B"/>
    <w:rsid w:val="008953EA"/>
    <w:rsid w:val="008E0E35"/>
    <w:rsid w:val="00901ED2"/>
    <w:rsid w:val="009024E0"/>
    <w:rsid w:val="00902B87"/>
    <w:rsid w:val="00904A95"/>
    <w:rsid w:val="009118D7"/>
    <w:rsid w:val="009134F8"/>
    <w:rsid w:val="00913ECE"/>
    <w:rsid w:val="00914A74"/>
    <w:rsid w:val="00920865"/>
    <w:rsid w:val="00922915"/>
    <w:rsid w:val="0093430A"/>
    <w:rsid w:val="0094361D"/>
    <w:rsid w:val="00946FFB"/>
    <w:rsid w:val="009507EE"/>
    <w:rsid w:val="00953FD9"/>
    <w:rsid w:val="00970495"/>
    <w:rsid w:val="009847A2"/>
    <w:rsid w:val="009849F9"/>
    <w:rsid w:val="009854FD"/>
    <w:rsid w:val="009A70EF"/>
    <w:rsid w:val="009B0511"/>
    <w:rsid w:val="009B16D7"/>
    <w:rsid w:val="009B3EDF"/>
    <w:rsid w:val="009B5316"/>
    <w:rsid w:val="009C7A23"/>
    <w:rsid w:val="009D1389"/>
    <w:rsid w:val="009D444D"/>
    <w:rsid w:val="009E5ACA"/>
    <w:rsid w:val="009E6D68"/>
    <w:rsid w:val="009E758A"/>
    <w:rsid w:val="009F1119"/>
    <w:rsid w:val="00A03E47"/>
    <w:rsid w:val="00A110DD"/>
    <w:rsid w:val="00A11F33"/>
    <w:rsid w:val="00A13E3E"/>
    <w:rsid w:val="00A24750"/>
    <w:rsid w:val="00A34CC8"/>
    <w:rsid w:val="00A4480C"/>
    <w:rsid w:val="00A45B35"/>
    <w:rsid w:val="00A5626B"/>
    <w:rsid w:val="00A629E1"/>
    <w:rsid w:val="00A6514B"/>
    <w:rsid w:val="00A724FE"/>
    <w:rsid w:val="00A760F1"/>
    <w:rsid w:val="00A82AD5"/>
    <w:rsid w:val="00A857B4"/>
    <w:rsid w:val="00A86925"/>
    <w:rsid w:val="00A964BD"/>
    <w:rsid w:val="00A968B1"/>
    <w:rsid w:val="00AC0A02"/>
    <w:rsid w:val="00AE6FAF"/>
    <w:rsid w:val="00AF1188"/>
    <w:rsid w:val="00AF3FE8"/>
    <w:rsid w:val="00AF4C32"/>
    <w:rsid w:val="00AF75D8"/>
    <w:rsid w:val="00B17CAE"/>
    <w:rsid w:val="00B2124E"/>
    <w:rsid w:val="00B25D5A"/>
    <w:rsid w:val="00B27216"/>
    <w:rsid w:val="00B27CAB"/>
    <w:rsid w:val="00B34F12"/>
    <w:rsid w:val="00B37669"/>
    <w:rsid w:val="00B409E4"/>
    <w:rsid w:val="00B40CC6"/>
    <w:rsid w:val="00B41954"/>
    <w:rsid w:val="00B453F3"/>
    <w:rsid w:val="00B46DF0"/>
    <w:rsid w:val="00B5018E"/>
    <w:rsid w:val="00B564B8"/>
    <w:rsid w:val="00B7513D"/>
    <w:rsid w:val="00B75714"/>
    <w:rsid w:val="00B7592D"/>
    <w:rsid w:val="00B82181"/>
    <w:rsid w:val="00B8353A"/>
    <w:rsid w:val="00B84F44"/>
    <w:rsid w:val="00B8606A"/>
    <w:rsid w:val="00B8625C"/>
    <w:rsid w:val="00BA0D12"/>
    <w:rsid w:val="00BB5837"/>
    <w:rsid w:val="00BB6343"/>
    <w:rsid w:val="00BC0A38"/>
    <w:rsid w:val="00BC2812"/>
    <w:rsid w:val="00BC2E3E"/>
    <w:rsid w:val="00BC5542"/>
    <w:rsid w:val="00BC5D04"/>
    <w:rsid w:val="00BC5E29"/>
    <w:rsid w:val="00BD33F0"/>
    <w:rsid w:val="00BD6847"/>
    <w:rsid w:val="00BE1F44"/>
    <w:rsid w:val="00BF4EEB"/>
    <w:rsid w:val="00C00795"/>
    <w:rsid w:val="00C030EB"/>
    <w:rsid w:val="00C06202"/>
    <w:rsid w:val="00C306B4"/>
    <w:rsid w:val="00C3460B"/>
    <w:rsid w:val="00C35F6A"/>
    <w:rsid w:val="00C41054"/>
    <w:rsid w:val="00C448AD"/>
    <w:rsid w:val="00C47B25"/>
    <w:rsid w:val="00C506C5"/>
    <w:rsid w:val="00C564F8"/>
    <w:rsid w:val="00C5797F"/>
    <w:rsid w:val="00C67EDA"/>
    <w:rsid w:val="00C7082E"/>
    <w:rsid w:val="00C717A8"/>
    <w:rsid w:val="00C7668E"/>
    <w:rsid w:val="00C7699E"/>
    <w:rsid w:val="00C7704F"/>
    <w:rsid w:val="00C807C2"/>
    <w:rsid w:val="00C84A33"/>
    <w:rsid w:val="00C856DD"/>
    <w:rsid w:val="00C924B8"/>
    <w:rsid w:val="00C935F8"/>
    <w:rsid w:val="00C94EF7"/>
    <w:rsid w:val="00C95A9D"/>
    <w:rsid w:val="00CB52BE"/>
    <w:rsid w:val="00CC0189"/>
    <w:rsid w:val="00CC02A8"/>
    <w:rsid w:val="00CC0B30"/>
    <w:rsid w:val="00CC0F2B"/>
    <w:rsid w:val="00CC3ABF"/>
    <w:rsid w:val="00CC3F2C"/>
    <w:rsid w:val="00CD6785"/>
    <w:rsid w:val="00CD7747"/>
    <w:rsid w:val="00CE72D9"/>
    <w:rsid w:val="00CE74BC"/>
    <w:rsid w:val="00D06EBD"/>
    <w:rsid w:val="00D07561"/>
    <w:rsid w:val="00D07583"/>
    <w:rsid w:val="00D075EA"/>
    <w:rsid w:val="00D14168"/>
    <w:rsid w:val="00D1465B"/>
    <w:rsid w:val="00D17751"/>
    <w:rsid w:val="00D2096F"/>
    <w:rsid w:val="00D40DFB"/>
    <w:rsid w:val="00D42026"/>
    <w:rsid w:val="00D42F5B"/>
    <w:rsid w:val="00D53103"/>
    <w:rsid w:val="00D57546"/>
    <w:rsid w:val="00D652E5"/>
    <w:rsid w:val="00D84FE7"/>
    <w:rsid w:val="00D861EA"/>
    <w:rsid w:val="00DA009E"/>
    <w:rsid w:val="00DA4407"/>
    <w:rsid w:val="00DA4EF3"/>
    <w:rsid w:val="00DC4A7B"/>
    <w:rsid w:val="00DD245B"/>
    <w:rsid w:val="00DD2A9C"/>
    <w:rsid w:val="00DD2B35"/>
    <w:rsid w:val="00DD31F0"/>
    <w:rsid w:val="00DD7F79"/>
    <w:rsid w:val="00DE7FC4"/>
    <w:rsid w:val="00E01D71"/>
    <w:rsid w:val="00E026EC"/>
    <w:rsid w:val="00E05664"/>
    <w:rsid w:val="00E10876"/>
    <w:rsid w:val="00E2577D"/>
    <w:rsid w:val="00E33114"/>
    <w:rsid w:val="00E41F7E"/>
    <w:rsid w:val="00E43A33"/>
    <w:rsid w:val="00E44606"/>
    <w:rsid w:val="00E45461"/>
    <w:rsid w:val="00E518A2"/>
    <w:rsid w:val="00E53AAC"/>
    <w:rsid w:val="00E54889"/>
    <w:rsid w:val="00E67C56"/>
    <w:rsid w:val="00E818F4"/>
    <w:rsid w:val="00E90544"/>
    <w:rsid w:val="00E9306A"/>
    <w:rsid w:val="00EB01B2"/>
    <w:rsid w:val="00EB5781"/>
    <w:rsid w:val="00EB78B6"/>
    <w:rsid w:val="00EC33C4"/>
    <w:rsid w:val="00EC4385"/>
    <w:rsid w:val="00EC464E"/>
    <w:rsid w:val="00ED4C16"/>
    <w:rsid w:val="00ED5713"/>
    <w:rsid w:val="00ED699F"/>
    <w:rsid w:val="00ED7F54"/>
    <w:rsid w:val="00EF2ED3"/>
    <w:rsid w:val="00F14444"/>
    <w:rsid w:val="00F303E6"/>
    <w:rsid w:val="00F31B8B"/>
    <w:rsid w:val="00F37904"/>
    <w:rsid w:val="00F37CE8"/>
    <w:rsid w:val="00F4289C"/>
    <w:rsid w:val="00F4292B"/>
    <w:rsid w:val="00F66F4C"/>
    <w:rsid w:val="00F67211"/>
    <w:rsid w:val="00F67FC3"/>
    <w:rsid w:val="00F71B02"/>
    <w:rsid w:val="00F7536C"/>
    <w:rsid w:val="00F806F7"/>
    <w:rsid w:val="00F845FC"/>
    <w:rsid w:val="00F874CB"/>
    <w:rsid w:val="00F87A07"/>
    <w:rsid w:val="00F92CC1"/>
    <w:rsid w:val="00F94AFB"/>
    <w:rsid w:val="00FA0D30"/>
    <w:rsid w:val="00FA2A51"/>
    <w:rsid w:val="00FA3A16"/>
    <w:rsid w:val="00FA3ABE"/>
    <w:rsid w:val="00FB36F1"/>
    <w:rsid w:val="00FB5A6F"/>
    <w:rsid w:val="00FC12C4"/>
    <w:rsid w:val="00FD3916"/>
    <w:rsid w:val="00FD7FBB"/>
    <w:rsid w:val="00FE1DB9"/>
    <w:rsid w:val="00FE23D3"/>
    <w:rsid w:val="00FE2B37"/>
    <w:rsid w:val="00FF2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9F9D91E-6A45-41B7-8718-C6C72D030E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6B4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C563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6C563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6C563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549D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549D6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1F263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1F263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1F263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1F2632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1DB4E4-8DB7-41F1-8F57-3EFBBA5433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600</TotalTime>
  <Pages>20</Pages>
  <Words>2884</Words>
  <Characters>16440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АГНОиПНО</Company>
  <LinksUpToDate>false</LinksUpToDate>
  <CharactersWithSpaces>19286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Филипенко</dc:creator>
  <cp:lastModifiedBy>Белуш Анна Валерьевна</cp:lastModifiedBy>
  <cp:revision>20</cp:revision>
  <cp:lastPrinted>2022-10-04T07:15:00Z</cp:lastPrinted>
  <dcterms:created xsi:type="dcterms:W3CDTF">2022-03-11T08:38:00Z</dcterms:created>
  <dcterms:modified xsi:type="dcterms:W3CDTF">2022-10-04T07:15:00Z</dcterms:modified>
</cp:coreProperties>
</file>